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89"/>
        <w:gridCol w:w="2364"/>
        <w:gridCol w:w="4192"/>
        <w:gridCol w:w="5411"/>
      </w:tblGrid>
      <w:tr w:rsidR="00424F50" w:rsidRPr="009D1734" w14:paraId="14ADE5CA" w14:textId="77777777" w:rsidTr="002B0F16">
        <w:tc>
          <w:tcPr>
            <w:tcW w:w="704" w:type="dxa"/>
          </w:tcPr>
          <w:p w14:paraId="1209DF72" w14:textId="77777777" w:rsidR="00813818" w:rsidRPr="009D1734" w:rsidRDefault="00813818" w:rsidP="00813818">
            <w:pPr>
              <w:jc w:val="center"/>
              <w:rPr>
                <w:rFonts w:ascii="Georgia" w:hAnsi="Georgia" w:cs="Courier New"/>
                <w:b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№</w:t>
            </w:r>
          </w:p>
        </w:tc>
        <w:tc>
          <w:tcPr>
            <w:tcW w:w="1889" w:type="dxa"/>
          </w:tcPr>
          <w:p w14:paraId="1FCDD2C9" w14:textId="77777777" w:rsidR="00813818" w:rsidRPr="009D1734" w:rsidRDefault="00813818" w:rsidP="00813818">
            <w:pPr>
              <w:jc w:val="center"/>
              <w:rPr>
                <w:rFonts w:ascii="Georgia" w:hAnsi="Georgia" w:cs="Courier New"/>
                <w:b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Регион</w:t>
            </w:r>
          </w:p>
        </w:tc>
        <w:tc>
          <w:tcPr>
            <w:tcW w:w="2364" w:type="dxa"/>
          </w:tcPr>
          <w:p w14:paraId="361C2F9A" w14:textId="77777777" w:rsidR="00813818" w:rsidRPr="009D1734" w:rsidRDefault="008B44F6" w:rsidP="00813818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Courier New"/>
                <w:b/>
              </w:rPr>
            </w:pPr>
            <w:r w:rsidRPr="009D1734">
              <w:rPr>
                <w:rFonts w:ascii="Georgia" w:hAnsi="Georgia" w:cs="Courier New"/>
                <w:b/>
              </w:rPr>
              <w:t>Региональный сайт конкурса</w:t>
            </w:r>
          </w:p>
        </w:tc>
        <w:tc>
          <w:tcPr>
            <w:tcW w:w="4192" w:type="dxa"/>
          </w:tcPr>
          <w:p w14:paraId="725B04D4" w14:textId="77777777" w:rsidR="00813818" w:rsidRPr="009D1734" w:rsidRDefault="008B44F6" w:rsidP="00813818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300" w:lineRule="auto"/>
              <w:ind w:right="-1" w:hanging="108"/>
              <w:jc w:val="center"/>
              <w:rPr>
                <w:rFonts w:ascii="Georgia" w:hAnsi="Georgia" w:cs="Courier New"/>
                <w:b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Ответственный региональный оператор</w:t>
            </w:r>
          </w:p>
        </w:tc>
        <w:tc>
          <w:tcPr>
            <w:tcW w:w="5411" w:type="dxa"/>
          </w:tcPr>
          <w:p w14:paraId="28D529B6" w14:textId="77777777" w:rsidR="00813818" w:rsidRPr="009D1734" w:rsidRDefault="008B44F6" w:rsidP="00813818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Courier New"/>
                <w:b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hd w:val="clear" w:color="auto" w:fill="FFFFFF"/>
              </w:rPr>
              <w:t>Контакты</w:t>
            </w:r>
          </w:p>
        </w:tc>
      </w:tr>
      <w:tr w:rsidR="00424F50" w:rsidRPr="009D1734" w14:paraId="65B5A41E" w14:textId="77777777" w:rsidTr="002B0F16">
        <w:tc>
          <w:tcPr>
            <w:tcW w:w="704" w:type="dxa"/>
          </w:tcPr>
          <w:p w14:paraId="6E553279" w14:textId="77777777" w:rsidR="00813818" w:rsidRPr="009D1734" w:rsidRDefault="00813818" w:rsidP="002B6FAF">
            <w:pPr>
              <w:jc w:val="center"/>
              <w:rPr>
                <w:rFonts w:ascii="Georgia" w:hAnsi="Georgia" w:cs="Courier New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14:paraId="557E3FB8" w14:textId="77777777" w:rsidR="00813818" w:rsidRPr="009D1734" w:rsidRDefault="00813818" w:rsidP="002B6FAF">
            <w:pPr>
              <w:rPr>
                <w:rFonts w:ascii="Georgia" w:hAnsi="Georgia" w:cs="Courier New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14:paraId="675F681B" w14:textId="77777777" w:rsidR="00813818" w:rsidRPr="009D1734" w:rsidRDefault="008B44F6" w:rsidP="002B6FA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  <w:b/>
                <w:i/>
              </w:rPr>
            </w:pPr>
            <w:r w:rsidRPr="009D1734">
              <w:rPr>
                <w:rFonts w:ascii="Georgia" w:hAnsi="Georgia" w:cs="Courier New"/>
                <w:b/>
                <w:i/>
              </w:rPr>
              <w:t>(сайт организации, являющейся оператором)</w:t>
            </w:r>
          </w:p>
        </w:tc>
        <w:tc>
          <w:tcPr>
            <w:tcW w:w="4192" w:type="dxa"/>
          </w:tcPr>
          <w:p w14:paraId="5229D416" w14:textId="77777777" w:rsidR="00813818" w:rsidRPr="009D1734" w:rsidRDefault="00813818" w:rsidP="00422F5E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300" w:lineRule="auto"/>
              <w:ind w:right="-1" w:hanging="108"/>
              <w:rPr>
                <w:rFonts w:ascii="Georgia" w:hAnsi="Georgia" w:cs="Courier New"/>
                <w:b/>
                <w:sz w:val="24"/>
                <w:szCs w:val="24"/>
              </w:rPr>
            </w:pPr>
          </w:p>
        </w:tc>
        <w:tc>
          <w:tcPr>
            <w:tcW w:w="5411" w:type="dxa"/>
          </w:tcPr>
          <w:p w14:paraId="29BA28A2" w14:textId="77777777" w:rsidR="00813818" w:rsidRPr="009D1734" w:rsidRDefault="00813818" w:rsidP="002B6FA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  <w:b/>
                <w:shd w:val="clear" w:color="auto" w:fill="FFFFFF"/>
              </w:rPr>
            </w:pPr>
          </w:p>
        </w:tc>
      </w:tr>
      <w:tr w:rsidR="00424F50" w:rsidRPr="009D1734" w14:paraId="72057212" w14:textId="77777777" w:rsidTr="002B0F16">
        <w:tc>
          <w:tcPr>
            <w:tcW w:w="704" w:type="dxa"/>
          </w:tcPr>
          <w:p w14:paraId="046607DE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14:paraId="59487184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Алтайский край</w:t>
            </w:r>
          </w:p>
        </w:tc>
        <w:tc>
          <w:tcPr>
            <w:tcW w:w="2364" w:type="dxa"/>
          </w:tcPr>
          <w:p w14:paraId="4B37B2B0" w14:textId="6FDA7BA5" w:rsidR="001F0D76" w:rsidRPr="009D1734" w:rsidRDefault="002B0F16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http://doocaltai.com.ru/</w:t>
            </w:r>
          </w:p>
        </w:tc>
        <w:tc>
          <w:tcPr>
            <w:tcW w:w="4192" w:type="dxa"/>
          </w:tcPr>
          <w:p w14:paraId="32CEECB2" w14:textId="77777777" w:rsidR="001F0D76" w:rsidRPr="009D1734" w:rsidRDefault="001F0D76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Краевое государственное бюджетное учреждение дополнительного образования «Алтайский краевой центр детского отдыха, туризма и краеведения «Алтай».</w:t>
            </w:r>
          </w:p>
        </w:tc>
        <w:tc>
          <w:tcPr>
            <w:tcW w:w="5411" w:type="dxa"/>
          </w:tcPr>
          <w:p w14:paraId="475B2B93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Сидоркина Алина Валерьевна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, специалист КГБУ ДО </w:t>
            </w:r>
            <w:proofErr w:type="spellStart"/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АКЦДОТиК</w:t>
            </w:r>
            <w:proofErr w:type="spellEnd"/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 «Алтай».</w:t>
            </w:r>
          </w:p>
          <w:p w14:paraId="0FA3881D" w14:textId="77777777" w:rsidR="001F0D76" w:rsidRPr="009D1734" w:rsidRDefault="00B82F16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</w:rPr>
            </w:pPr>
            <w:hyperlink r:id="rId4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alinasidorkina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.78@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yandex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FA96E9F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8(3852) 20-61-37</w:t>
            </w:r>
          </w:p>
        </w:tc>
      </w:tr>
      <w:tr w:rsidR="00424F50" w:rsidRPr="009D1734" w14:paraId="5BF1B3B7" w14:textId="77777777" w:rsidTr="002B0F16">
        <w:tc>
          <w:tcPr>
            <w:tcW w:w="704" w:type="dxa"/>
          </w:tcPr>
          <w:p w14:paraId="55F6121A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14:paraId="5C214922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Амурская область</w:t>
            </w:r>
          </w:p>
        </w:tc>
        <w:tc>
          <w:tcPr>
            <w:tcW w:w="2364" w:type="dxa"/>
          </w:tcPr>
          <w:p w14:paraId="03FF8774" w14:textId="5A619C81" w:rsidR="001F0D76" w:rsidRPr="009D1734" w:rsidRDefault="002B0F1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http://amur-iro.ru/</w:t>
            </w:r>
          </w:p>
        </w:tc>
        <w:tc>
          <w:tcPr>
            <w:tcW w:w="4192" w:type="dxa"/>
          </w:tcPr>
          <w:p w14:paraId="7CFC2868" w14:textId="22746289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ГАУ ДПО «</w:t>
            </w:r>
            <w:proofErr w:type="spellStart"/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АмИРО</w:t>
            </w:r>
            <w:proofErr w:type="spellEnd"/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5411" w:type="dxa"/>
          </w:tcPr>
          <w:p w14:paraId="70A7119E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b/>
                <w:sz w:val="24"/>
                <w:szCs w:val="24"/>
                <w:lang w:eastAsia="ru-RU"/>
              </w:rPr>
              <w:t>Котенко Ирина Ивановна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, старший преподаватель кафедры гуманитарного образования ГАУ ДПО «</w:t>
            </w:r>
            <w:proofErr w:type="spellStart"/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АмИРО</w:t>
            </w:r>
            <w:proofErr w:type="spellEnd"/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»</w:t>
            </w:r>
          </w:p>
          <w:p w14:paraId="545BD3B5" w14:textId="77777777" w:rsidR="001F0D76" w:rsidRPr="009D1734" w:rsidRDefault="00B82F1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hyperlink r:id="rId5" w:tgtFrame="_blank" w:history="1">
              <w:r w:rsidR="001F0D76" w:rsidRPr="009D1734">
                <w:rPr>
                  <w:rFonts w:ascii="Georgia" w:eastAsia="Times New Roman" w:hAnsi="Georgia" w:cs="Courier New"/>
                  <w:sz w:val="24"/>
                  <w:szCs w:val="24"/>
                  <w:u w:val="single"/>
                  <w:lang w:eastAsia="ru-RU"/>
                </w:rPr>
                <w:t>Kotenko.irinka@yandex.ru</w:t>
              </w:r>
            </w:hyperlink>
          </w:p>
          <w:p w14:paraId="61D5A397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Тел: 8 (914) 601-16-38</w:t>
            </w:r>
          </w:p>
        </w:tc>
      </w:tr>
      <w:tr w:rsidR="00424F50" w:rsidRPr="009D1734" w14:paraId="15A7F1EA" w14:textId="77777777" w:rsidTr="002B0F16">
        <w:tc>
          <w:tcPr>
            <w:tcW w:w="704" w:type="dxa"/>
          </w:tcPr>
          <w:p w14:paraId="628867D8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14:paraId="2604A6AE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Архангельская область</w:t>
            </w:r>
          </w:p>
        </w:tc>
        <w:tc>
          <w:tcPr>
            <w:tcW w:w="2364" w:type="dxa"/>
          </w:tcPr>
          <w:p w14:paraId="1B7B398E" w14:textId="565D9EB5" w:rsidR="001F0D76" w:rsidRPr="009D1734" w:rsidRDefault="002B0F16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http://www.onedu.ru/</w:t>
            </w:r>
          </w:p>
        </w:tc>
        <w:tc>
          <w:tcPr>
            <w:tcW w:w="4192" w:type="dxa"/>
          </w:tcPr>
          <w:p w14:paraId="615BB5FB" w14:textId="77777777" w:rsidR="001F0D76" w:rsidRPr="009D1734" w:rsidRDefault="001F0D76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Архангельский областной институт открытого образования</w:t>
            </w:r>
          </w:p>
        </w:tc>
        <w:tc>
          <w:tcPr>
            <w:tcW w:w="5411" w:type="dxa"/>
          </w:tcPr>
          <w:p w14:paraId="16613D45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Кузьмина Анджела Магомед-</w:t>
            </w: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Гаджиевна</w:t>
            </w:r>
            <w:proofErr w:type="spellEnd"/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 методист по русскому языку кафедры теории и методики предмета АО ИОО</w:t>
            </w:r>
          </w:p>
          <w:p w14:paraId="2B7846CD" w14:textId="77777777" w:rsidR="001F0D76" w:rsidRPr="009D1734" w:rsidRDefault="00B82F1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hyperlink r:id="rId6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alieva.anjela2018@yandex</w:t>
              </w:r>
            </w:hyperlink>
          </w:p>
          <w:p w14:paraId="4040EBEE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Тел: +7(8182) 683-792</w:t>
            </w:r>
          </w:p>
        </w:tc>
      </w:tr>
      <w:tr w:rsidR="00424F50" w:rsidRPr="009D1734" w14:paraId="1BF1BA6E" w14:textId="77777777" w:rsidTr="002B0F16">
        <w:tc>
          <w:tcPr>
            <w:tcW w:w="704" w:type="dxa"/>
          </w:tcPr>
          <w:p w14:paraId="66F8596D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4</w:t>
            </w:r>
          </w:p>
        </w:tc>
        <w:tc>
          <w:tcPr>
            <w:tcW w:w="1889" w:type="dxa"/>
          </w:tcPr>
          <w:p w14:paraId="608B8602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Астраханская область</w:t>
            </w:r>
          </w:p>
        </w:tc>
        <w:tc>
          <w:tcPr>
            <w:tcW w:w="2364" w:type="dxa"/>
          </w:tcPr>
          <w:p w14:paraId="63A0EBA4" w14:textId="74979D23" w:rsidR="001F0D76" w:rsidRPr="009D1734" w:rsidRDefault="00F318B5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https://www.astrobl.ru/sources/ministerstvo-obrazovaniya-i-nauki-astrahanskoy-oblasti</w:t>
            </w:r>
          </w:p>
        </w:tc>
        <w:tc>
          <w:tcPr>
            <w:tcW w:w="4192" w:type="dxa"/>
          </w:tcPr>
          <w:p w14:paraId="2F7CE884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Министерство образования и науки Астраханской области</w:t>
            </w:r>
          </w:p>
        </w:tc>
        <w:tc>
          <w:tcPr>
            <w:tcW w:w="5411" w:type="dxa"/>
          </w:tcPr>
          <w:p w14:paraId="65F0E60B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Соколова Инна Ивановна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, заведующий сектором Министерства образования и науки Астраханской области</w:t>
            </w:r>
          </w:p>
          <w:p w14:paraId="65B628E2" w14:textId="77777777" w:rsidR="001F0D76" w:rsidRPr="009D1734" w:rsidRDefault="00B82F1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hyperlink r:id="rId7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isokolova@astrobl.ru</w:t>
              </w:r>
            </w:hyperlink>
          </w:p>
          <w:p w14:paraId="184B4DBB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8(8512)52-41-01</w:t>
            </w:r>
          </w:p>
        </w:tc>
      </w:tr>
      <w:tr w:rsidR="00424F50" w:rsidRPr="009D1734" w14:paraId="628A7432" w14:textId="77777777" w:rsidTr="002B0F16">
        <w:tc>
          <w:tcPr>
            <w:tcW w:w="704" w:type="dxa"/>
          </w:tcPr>
          <w:p w14:paraId="2389C9FB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5</w:t>
            </w:r>
          </w:p>
        </w:tc>
        <w:tc>
          <w:tcPr>
            <w:tcW w:w="1889" w:type="dxa"/>
          </w:tcPr>
          <w:p w14:paraId="7816689D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Белгородская область</w:t>
            </w:r>
          </w:p>
        </w:tc>
        <w:tc>
          <w:tcPr>
            <w:tcW w:w="2364" w:type="dxa"/>
          </w:tcPr>
          <w:p w14:paraId="0EB8455A" w14:textId="6F7A4522" w:rsidR="001F0D76" w:rsidRPr="009D1734" w:rsidRDefault="00F318B5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</w:rPr>
            </w:pPr>
            <w:r w:rsidRPr="009D1734">
              <w:rPr>
                <w:rFonts w:ascii="Georgia" w:hAnsi="Georgia" w:cs="Courier New"/>
              </w:rPr>
              <w:t>https://beliro.ru/</w:t>
            </w:r>
          </w:p>
        </w:tc>
        <w:tc>
          <w:tcPr>
            <w:tcW w:w="4192" w:type="dxa"/>
          </w:tcPr>
          <w:p w14:paraId="4E4939FA" w14:textId="77777777" w:rsidR="001F0D76" w:rsidRPr="009D1734" w:rsidRDefault="001F0D76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</w:rPr>
            </w:pPr>
            <w:r w:rsidRPr="009D1734">
              <w:rPr>
                <w:rFonts w:ascii="Georgia" w:hAnsi="Georgia" w:cs="Courier New"/>
              </w:rPr>
              <w:t>ОГАОУ ДПО "Белгородский институт развития образования</w:t>
            </w:r>
          </w:p>
        </w:tc>
        <w:tc>
          <w:tcPr>
            <w:tcW w:w="5411" w:type="dxa"/>
          </w:tcPr>
          <w:p w14:paraId="6A421312" w14:textId="77777777" w:rsidR="001F0D76" w:rsidRPr="009D1734" w:rsidRDefault="001F0D76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</w:rPr>
            </w:pPr>
            <w:r w:rsidRPr="009D1734">
              <w:rPr>
                <w:rFonts w:ascii="Georgia" w:hAnsi="Georgia" w:cs="Courier New"/>
                <w:b/>
                <w:shd w:val="clear" w:color="auto" w:fill="FFFFFF"/>
              </w:rPr>
              <w:t xml:space="preserve"> </w:t>
            </w:r>
            <w:proofErr w:type="spellStart"/>
            <w:r w:rsidRPr="009D1734">
              <w:rPr>
                <w:rFonts w:ascii="Georgia" w:hAnsi="Georgia" w:cs="Courier New"/>
                <w:b/>
              </w:rPr>
              <w:t>Бучек</w:t>
            </w:r>
            <w:proofErr w:type="spellEnd"/>
            <w:r w:rsidRPr="009D1734">
              <w:rPr>
                <w:rFonts w:ascii="Georgia" w:hAnsi="Georgia" w:cs="Courier New"/>
                <w:b/>
              </w:rPr>
              <w:t xml:space="preserve"> Альбина Александровна</w:t>
            </w:r>
            <w:r w:rsidRPr="009D1734">
              <w:rPr>
                <w:rFonts w:ascii="Georgia" w:hAnsi="Georgia" w:cs="Courier New"/>
              </w:rPr>
              <w:t>, ректор ОГАОУ ДПО "Белгородский институт развития образования"</w:t>
            </w:r>
          </w:p>
          <w:p w14:paraId="03E27EEC" w14:textId="77777777" w:rsidR="001F0D76" w:rsidRPr="009D1734" w:rsidRDefault="00B82F16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</w:rPr>
            </w:pPr>
            <w:hyperlink r:id="rId8" w:tgtFrame="_blank" w:history="1">
              <w:r w:rsidR="001F0D76" w:rsidRPr="009D1734">
                <w:rPr>
                  <w:rFonts w:ascii="Georgia" w:hAnsi="Georgia" w:cs="Courier New"/>
                  <w:u w:val="single"/>
                </w:rPr>
                <w:t>rector@beliro.ru</w:t>
              </w:r>
            </w:hyperlink>
          </w:p>
          <w:p w14:paraId="232BCDFF" w14:textId="77777777" w:rsidR="001F0D76" w:rsidRPr="009D1734" w:rsidRDefault="001F0D76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  <w:b/>
                <w:shd w:val="clear" w:color="auto" w:fill="FFFFFF"/>
              </w:rPr>
            </w:pPr>
            <w:r w:rsidRPr="009D1734">
              <w:rPr>
                <w:rFonts w:ascii="Georgia" w:hAnsi="Georgia" w:cs="Courier New"/>
              </w:rPr>
              <w:t>Тел: 8(4722) 34-40-08</w:t>
            </w:r>
          </w:p>
        </w:tc>
      </w:tr>
      <w:tr w:rsidR="00424F50" w:rsidRPr="009D1734" w14:paraId="1DEB7E8D" w14:textId="77777777" w:rsidTr="002B0F16">
        <w:tc>
          <w:tcPr>
            <w:tcW w:w="704" w:type="dxa"/>
          </w:tcPr>
          <w:p w14:paraId="749883B8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9" w:type="dxa"/>
          </w:tcPr>
          <w:p w14:paraId="1A0216B8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Брянская область</w:t>
            </w:r>
          </w:p>
        </w:tc>
        <w:tc>
          <w:tcPr>
            <w:tcW w:w="2364" w:type="dxa"/>
          </w:tcPr>
          <w:p w14:paraId="5D2E4179" w14:textId="2BA5DDB3" w:rsidR="001F0D76" w:rsidRPr="009D1734" w:rsidRDefault="00F318B5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http://www.bipkro.ru/</w:t>
            </w:r>
          </w:p>
        </w:tc>
        <w:tc>
          <w:tcPr>
            <w:tcW w:w="4192" w:type="dxa"/>
          </w:tcPr>
          <w:p w14:paraId="52929460" w14:textId="77777777" w:rsidR="001F0D76" w:rsidRPr="009D1734" w:rsidRDefault="001F0D76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ГАУ ДО «БИПКРО»</w:t>
            </w:r>
          </w:p>
        </w:tc>
        <w:tc>
          <w:tcPr>
            <w:tcW w:w="5411" w:type="dxa"/>
          </w:tcPr>
          <w:p w14:paraId="5C530369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Викульева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Ольга Геннадьевна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, заведующий центром мониторинга и инновационной деятельности 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>ГАУ ДО «БИПКРО»</w:t>
            </w:r>
          </w:p>
          <w:p w14:paraId="77B6B97E" w14:textId="77777777" w:rsidR="001F0D76" w:rsidRPr="009D1734" w:rsidRDefault="00B82F16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  <w:lang w:val="en-US"/>
              </w:rPr>
            </w:pPr>
            <w:hyperlink r:id="rId9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ovikuleva@bk.ru</w:t>
              </w:r>
            </w:hyperlink>
          </w:p>
          <w:p w14:paraId="37F71B9F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Тел: 8(953)297-99-08</w:t>
            </w:r>
          </w:p>
        </w:tc>
      </w:tr>
      <w:tr w:rsidR="00424F50" w:rsidRPr="009D1734" w14:paraId="29A5AAED" w14:textId="77777777" w:rsidTr="002B0F16">
        <w:tc>
          <w:tcPr>
            <w:tcW w:w="704" w:type="dxa"/>
            <w:shd w:val="clear" w:color="auto" w:fill="auto"/>
          </w:tcPr>
          <w:p w14:paraId="6E62AE41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7</w:t>
            </w:r>
          </w:p>
        </w:tc>
        <w:tc>
          <w:tcPr>
            <w:tcW w:w="1889" w:type="dxa"/>
            <w:shd w:val="clear" w:color="auto" w:fill="auto"/>
          </w:tcPr>
          <w:p w14:paraId="5AC3D4F2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Владимирская область</w:t>
            </w:r>
          </w:p>
        </w:tc>
        <w:tc>
          <w:tcPr>
            <w:tcW w:w="2364" w:type="dxa"/>
            <w:shd w:val="clear" w:color="auto" w:fill="auto"/>
          </w:tcPr>
          <w:p w14:paraId="25CD1FF5" w14:textId="2B168F37" w:rsidR="001F0D76" w:rsidRPr="009D1734" w:rsidRDefault="003C4B80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https://viro33.ru/</w:t>
            </w:r>
          </w:p>
        </w:tc>
        <w:tc>
          <w:tcPr>
            <w:tcW w:w="4192" w:type="dxa"/>
            <w:shd w:val="clear" w:color="auto" w:fill="auto"/>
          </w:tcPr>
          <w:p w14:paraId="494FBDE4" w14:textId="77777777" w:rsidR="001F0D76" w:rsidRPr="009D1734" w:rsidRDefault="00F72C8A" w:rsidP="00F72C8A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ГАОУ ДПО </w:t>
            </w:r>
            <w:r w:rsidR="001F0D76"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Владимирской области «Владимирский институт развития образования имени </w:t>
            </w:r>
            <w:proofErr w:type="spellStart"/>
            <w:r w:rsidR="001F0D76"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Л.И.Новиковой</w:t>
            </w:r>
            <w:proofErr w:type="spellEnd"/>
            <w:r w:rsidR="001F0D76"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411" w:type="dxa"/>
            <w:shd w:val="clear" w:color="auto" w:fill="auto"/>
          </w:tcPr>
          <w:p w14:paraId="13349D09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Дебердеева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 xml:space="preserve"> Татьяна </w:t>
            </w: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Халитовна</w:t>
            </w:r>
            <w:proofErr w:type="spellEnd"/>
            <w:r w:rsidRPr="009D1734">
              <w:rPr>
                <w:rFonts w:ascii="Georgia" w:hAnsi="Georgia" w:cs="Courier New"/>
                <w:sz w:val="24"/>
                <w:szCs w:val="24"/>
              </w:rPr>
              <w:t>, зав. кафедрой гуманитарного образования ВИРО, кандидат философских наук, доцент</w:t>
            </w:r>
          </w:p>
          <w:p w14:paraId="64792780" w14:textId="77777777" w:rsidR="001F0D76" w:rsidRPr="009D1734" w:rsidRDefault="00B82F16" w:rsidP="001F0D76">
            <w:pPr>
              <w:rPr>
                <w:rFonts w:ascii="Georgia" w:hAnsi="Georgia" w:cs="Courier New"/>
                <w:sz w:val="24"/>
                <w:szCs w:val="24"/>
              </w:rPr>
            </w:pPr>
            <w:hyperlink r:id="rId10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VKS-konkurs33@yandex.ru</w:t>
              </w:r>
            </w:hyperlink>
          </w:p>
          <w:p w14:paraId="16ED5369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Тел: 8 (4922) 36-63-73</w:t>
            </w:r>
          </w:p>
        </w:tc>
      </w:tr>
      <w:tr w:rsidR="00424F50" w:rsidRPr="009D1734" w14:paraId="22EBC18B" w14:textId="77777777" w:rsidTr="002B0F16">
        <w:tc>
          <w:tcPr>
            <w:tcW w:w="704" w:type="dxa"/>
          </w:tcPr>
          <w:p w14:paraId="539B2063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8</w:t>
            </w:r>
          </w:p>
        </w:tc>
        <w:tc>
          <w:tcPr>
            <w:tcW w:w="1889" w:type="dxa"/>
          </w:tcPr>
          <w:p w14:paraId="01364B16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Волгоградская область</w:t>
            </w:r>
          </w:p>
        </w:tc>
        <w:tc>
          <w:tcPr>
            <w:tcW w:w="2364" w:type="dxa"/>
          </w:tcPr>
          <w:p w14:paraId="1AEB4BA8" w14:textId="181C1391" w:rsidR="001F0D76" w:rsidRPr="009D1734" w:rsidRDefault="003C4B80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http://www.volgograd.ru/</w:t>
            </w:r>
          </w:p>
        </w:tc>
        <w:tc>
          <w:tcPr>
            <w:tcW w:w="4192" w:type="dxa"/>
          </w:tcPr>
          <w:p w14:paraId="4FC23C81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ГКУ «Центр развития и организационно-технического сопровождения образования Волгоградской области</w:t>
            </w:r>
          </w:p>
        </w:tc>
        <w:tc>
          <w:tcPr>
            <w:tcW w:w="5411" w:type="dxa"/>
          </w:tcPr>
          <w:p w14:paraId="69980959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8AB93D2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Орехов Дмитрий Евгеньевич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, директор ГКУ «Центр развития и организационно-технического сопровождения образования Волгоградской области»</w:t>
            </w:r>
          </w:p>
          <w:p w14:paraId="395295C3" w14:textId="77777777" w:rsidR="001F0D76" w:rsidRPr="009D1734" w:rsidRDefault="00B82F16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  <w:lang w:val="en-US"/>
              </w:rPr>
            </w:pPr>
            <w:hyperlink r:id="rId11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orexov@mail.ru</w:t>
              </w:r>
            </w:hyperlink>
          </w:p>
          <w:p w14:paraId="304835B4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Тел: 8 (8442) 59-58-06 </w:t>
            </w:r>
          </w:p>
          <w:p w14:paraId="5D410864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8(8442) 59-59-87 </w:t>
            </w:r>
          </w:p>
        </w:tc>
      </w:tr>
      <w:tr w:rsidR="00424F50" w:rsidRPr="009D1734" w14:paraId="60DFA910" w14:textId="77777777" w:rsidTr="002B0F16">
        <w:tc>
          <w:tcPr>
            <w:tcW w:w="704" w:type="dxa"/>
          </w:tcPr>
          <w:p w14:paraId="496CA379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9</w:t>
            </w:r>
          </w:p>
        </w:tc>
        <w:tc>
          <w:tcPr>
            <w:tcW w:w="1889" w:type="dxa"/>
          </w:tcPr>
          <w:p w14:paraId="67C838B7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Вологодская область</w:t>
            </w:r>
          </w:p>
        </w:tc>
        <w:tc>
          <w:tcPr>
            <w:tcW w:w="2364" w:type="dxa"/>
          </w:tcPr>
          <w:p w14:paraId="0734A391" w14:textId="51F47DD3" w:rsidR="001F0D76" w:rsidRPr="009D1734" w:rsidRDefault="003C4B80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https://viro.edu.ru/</w:t>
            </w:r>
          </w:p>
        </w:tc>
        <w:tc>
          <w:tcPr>
            <w:tcW w:w="4192" w:type="dxa"/>
          </w:tcPr>
          <w:p w14:paraId="0973B869" w14:textId="77777777" w:rsidR="001F0D76" w:rsidRPr="009D1734" w:rsidRDefault="001F0D76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АОУ ВО ДПО «Вологодский институт развития образования»</w:t>
            </w:r>
          </w:p>
        </w:tc>
        <w:tc>
          <w:tcPr>
            <w:tcW w:w="5411" w:type="dxa"/>
          </w:tcPr>
          <w:p w14:paraId="3776599B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Андреева Любовь Юрьевна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, методист сектора предметных областей Центра повышения непрерывного профессионального мастерства педагогических работников.</w:t>
            </w:r>
          </w:p>
          <w:p w14:paraId="52585165" w14:textId="77777777" w:rsidR="001F0D76" w:rsidRPr="009D1734" w:rsidRDefault="00B82F16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</w:rPr>
            </w:pPr>
            <w:hyperlink r:id="rId12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andreeva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_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lu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viro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edu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137717A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8(921) 127-25-43</w:t>
            </w:r>
          </w:p>
          <w:p w14:paraId="67090A5E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(8172) 23-90-82</w:t>
            </w:r>
          </w:p>
        </w:tc>
      </w:tr>
      <w:tr w:rsidR="00424F50" w:rsidRPr="009D1734" w14:paraId="0093A08C" w14:textId="77777777" w:rsidTr="002B0F16">
        <w:tc>
          <w:tcPr>
            <w:tcW w:w="704" w:type="dxa"/>
          </w:tcPr>
          <w:p w14:paraId="7F65C0BF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10</w:t>
            </w:r>
          </w:p>
        </w:tc>
        <w:tc>
          <w:tcPr>
            <w:tcW w:w="1889" w:type="dxa"/>
          </w:tcPr>
          <w:p w14:paraId="7DA05BD7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Воронежская область</w:t>
            </w:r>
          </w:p>
        </w:tc>
        <w:tc>
          <w:tcPr>
            <w:tcW w:w="2364" w:type="dxa"/>
          </w:tcPr>
          <w:p w14:paraId="0BF03C12" w14:textId="3C3FFEEC" w:rsidR="001F0D76" w:rsidRPr="009D1734" w:rsidRDefault="003C4B80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https://orioncentr.ru/</w:t>
            </w:r>
          </w:p>
        </w:tc>
        <w:tc>
          <w:tcPr>
            <w:tcW w:w="4192" w:type="dxa"/>
          </w:tcPr>
          <w:p w14:paraId="1A3D46D9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ГАУ ДО ВО «Региональный центр выявления, поддержки и развития способностей и талантов у детей и молодежи «Орион»</w:t>
            </w:r>
          </w:p>
        </w:tc>
        <w:tc>
          <w:tcPr>
            <w:tcW w:w="5411" w:type="dxa"/>
          </w:tcPr>
          <w:p w14:paraId="3BD3B12C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Красюкова Елена Владимировна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, специалист ГАУ ДО ВО "Региональный центр "Орион"</w:t>
            </w:r>
          </w:p>
          <w:p w14:paraId="4340C39E" w14:textId="77777777" w:rsidR="001F0D76" w:rsidRPr="009D1734" w:rsidRDefault="00B82F1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hyperlink r:id="rId13" w:tgtFrame="_blank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sochinenie-orion@mail.ru</w:t>
              </w:r>
            </w:hyperlink>
          </w:p>
          <w:p w14:paraId="269D6E0D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lastRenderedPageBreak/>
              <w:t xml:space="preserve">Тел: 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8 (473) 202-02-01 (доб. 210</w:t>
            </w:r>
          </w:p>
        </w:tc>
      </w:tr>
      <w:tr w:rsidR="00424F50" w:rsidRPr="009D1734" w14:paraId="1B901576" w14:textId="77777777" w:rsidTr="002B0F16">
        <w:tc>
          <w:tcPr>
            <w:tcW w:w="704" w:type="dxa"/>
          </w:tcPr>
          <w:p w14:paraId="3A82DAB3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89" w:type="dxa"/>
          </w:tcPr>
          <w:p w14:paraId="490CD594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2364" w:type="dxa"/>
          </w:tcPr>
          <w:p w14:paraId="0C6A57D3" w14:textId="5DD89AA6" w:rsidR="001F0D76" w:rsidRPr="009D1734" w:rsidRDefault="003C4B80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https://edu-eao.ru/</w:t>
            </w:r>
          </w:p>
        </w:tc>
        <w:tc>
          <w:tcPr>
            <w:tcW w:w="4192" w:type="dxa"/>
          </w:tcPr>
          <w:p w14:paraId="66B7F0F3" w14:textId="77777777" w:rsidR="001F0D76" w:rsidRPr="009D1734" w:rsidRDefault="001F0D76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ОГАОУ </w:t>
            </w:r>
            <w:proofErr w:type="gramStart"/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ДПО  «</w:t>
            </w:r>
            <w:proofErr w:type="gramEnd"/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Институт повышения квалификации педагогических работников»</w:t>
            </w:r>
          </w:p>
        </w:tc>
        <w:tc>
          <w:tcPr>
            <w:tcW w:w="5411" w:type="dxa"/>
          </w:tcPr>
          <w:p w14:paraId="39A37611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Гузева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Наталья Юрьевна, 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доцент кафедры общего образования и воспитания ОГАОУ ДПО «Институт повышения квалификации педагогических работников»</w:t>
            </w:r>
          </w:p>
          <w:p w14:paraId="4EF53135" w14:textId="77777777" w:rsidR="001F0D76" w:rsidRPr="009D1734" w:rsidRDefault="00B82F16" w:rsidP="001F0D76">
            <w:pPr>
              <w:rPr>
                <w:rFonts w:ascii="Georgia" w:hAnsi="Georgia" w:cs="Courier New"/>
                <w:sz w:val="24"/>
                <w:szCs w:val="24"/>
                <w:lang w:val="en-US"/>
              </w:rPr>
            </w:pPr>
            <w:hyperlink r:id="rId14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nilsona@mail.ru</w:t>
              </w:r>
            </w:hyperlink>
          </w:p>
          <w:p w14:paraId="2F6D9F96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 (9644) 79-30-31</w:t>
            </w:r>
          </w:p>
        </w:tc>
      </w:tr>
      <w:tr w:rsidR="00424F50" w:rsidRPr="009D1734" w14:paraId="16F50CD5" w14:textId="77777777" w:rsidTr="002B0F16">
        <w:tc>
          <w:tcPr>
            <w:tcW w:w="704" w:type="dxa"/>
          </w:tcPr>
          <w:p w14:paraId="01940CCA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12</w:t>
            </w:r>
          </w:p>
        </w:tc>
        <w:tc>
          <w:tcPr>
            <w:tcW w:w="1889" w:type="dxa"/>
          </w:tcPr>
          <w:p w14:paraId="27BB4859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Забайкальский край</w:t>
            </w:r>
          </w:p>
        </w:tc>
        <w:tc>
          <w:tcPr>
            <w:tcW w:w="2364" w:type="dxa"/>
          </w:tcPr>
          <w:p w14:paraId="56D34331" w14:textId="13B9D417" w:rsidR="001F0D76" w:rsidRPr="009D1734" w:rsidRDefault="003C4B80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https://minobr.75.ru/</w:t>
            </w:r>
          </w:p>
        </w:tc>
        <w:tc>
          <w:tcPr>
            <w:tcW w:w="4192" w:type="dxa"/>
          </w:tcPr>
          <w:p w14:paraId="01C59160" w14:textId="77777777" w:rsidR="001F0D76" w:rsidRPr="009D1734" w:rsidRDefault="001F0D76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Министерство образования, науки и молодежной политики Забайкальского края</w:t>
            </w:r>
          </w:p>
        </w:tc>
        <w:tc>
          <w:tcPr>
            <w:tcW w:w="5411" w:type="dxa"/>
          </w:tcPr>
          <w:p w14:paraId="1366AE26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Макарова Евгения Анатольевна, 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главный специалист-эксперт Министерства образования, науки и молодежной политики Забайкальского края</w:t>
            </w:r>
          </w:p>
          <w:p w14:paraId="6533A9F7" w14:textId="77777777" w:rsidR="001F0D76" w:rsidRPr="009D1734" w:rsidRDefault="00B82F16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  <w:hyperlink r:id="rId15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makarova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minobr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e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-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zab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A0C687D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 (924) 579-65-64</w:t>
            </w:r>
          </w:p>
          <w:p w14:paraId="19112B46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</w:p>
          <w:p w14:paraId="42B5E82F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Фефелова Любовь Николаевна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, методист ГУ ДПО «Институт развития образования Забайкальского края»</w:t>
            </w:r>
          </w:p>
          <w:p w14:paraId="57991F0D" w14:textId="77777777" w:rsidR="001F0D76" w:rsidRPr="009D1734" w:rsidRDefault="00B82F16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  <w:hyperlink r:id="rId16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fefelovalubov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yandex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849169B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 (914) 513-81-63</w:t>
            </w:r>
          </w:p>
        </w:tc>
      </w:tr>
      <w:tr w:rsidR="00424F50" w:rsidRPr="009D1734" w14:paraId="539139EA" w14:textId="77777777" w:rsidTr="002B0F16">
        <w:tc>
          <w:tcPr>
            <w:tcW w:w="704" w:type="dxa"/>
          </w:tcPr>
          <w:p w14:paraId="51F9F6A8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13</w:t>
            </w:r>
          </w:p>
        </w:tc>
        <w:tc>
          <w:tcPr>
            <w:tcW w:w="1889" w:type="dxa"/>
          </w:tcPr>
          <w:p w14:paraId="7D787C78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Ивановская область</w:t>
            </w:r>
          </w:p>
        </w:tc>
        <w:tc>
          <w:tcPr>
            <w:tcW w:w="2364" w:type="dxa"/>
          </w:tcPr>
          <w:p w14:paraId="124C07F3" w14:textId="11A29E80" w:rsidR="001F0D76" w:rsidRPr="009D1734" w:rsidRDefault="003C4B80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https://pgu.ivanovoobl.ru/structure/detail.php?orgID=67932</w:t>
            </w:r>
          </w:p>
        </w:tc>
        <w:tc>
          <w:tcPr>
            <w:tcW w:w="4192" w:type="dxa"/>
          </w:tcPr>
          <w:p w14:paraId="09D9AE9A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Управление общего и дополнительного образования и воспитания Департамента образования Ивановской области</w:t>
            </w:r>
          </w:p>
        </w:tc>
        <w:tc>
          <w:tcPr>
            <w:tcW w:w="5411" w:type="dxa"/>
          </w:tcPr>
          <w:p w14:paraId="7F0BFBB2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b/>
                <w:sz w:val="24"/>
                <w:szCs w:val="24"/>
                <w:lang w:eastAsia="ru-RU"/>
              </w:rPr>
              <w:t xml:space="preserve">Ефремова Любовь </w:t>
            </w:r>
            <w:proofErr w:type="spellStart"/>
            <w:r w:rsidRPr="009D1734">
              <w:rPr>
                <w:rFonts w:ascii="Georgia" w:eastAsia="Times New Roman" w:hAnsi="Georgia" w:cs="Courier New"/>
                <w:b/>
                <w:sz w:val="24"/>
                <w:szCs w:val="24"/>
                <w:lang w:eastAsia="ru-RU"/>
              </w:rPr>
              <w:t>Ксенофонтовна</w:t>
            </w:r>
            <w:proofErr w:type="spellEnd"/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, консультант управления общего и дополнительного образования и воспитания Департамента образования Ивановской области</w:t>
            </w:r>
          </w:p>
          <w:p w14:paraId="09C3CCE2" w14:textId="77777777" w:rsidR="001F0D76" w:rsidRPr="009D1734" w:rsidRDefault="00B82F1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hyperlink r:id="rId17" w:history="1">
              <w:r w:rsidR="001F0D76" w:rsidRPr="009D1734">
                <w:rPr>
                  <w:rStyle w:val="a4"/>
                  <w:rFonts w:ascii="Georgia" w:eastAsia="Times New Roman" w:hAnsi="Georgia" w:cs="Courier New"/>
                  <w:color w:val="auto"/>
                  <w:sz w:val="24"/>
                  <w:szCs w:val="24"/>
                  <w:lang w:val="en-US" w:eastAsia="ru-RU"/>
                </w:rPr>
                <w:t>efremova</w:t>
              </w:r>
              <w:r w:rsidR="001F0D76" w:rsidRPr="009D1734">
                <w:rPr>
                  <w:rStyle w:val="a4"/>
                  <w:rFonts w:ascii="Georgia" w:eastAsia="Times New Roman" w:hAnsi="Georgia" w:cs="Courier New"/>
                  <w:color w:val="auto"/>
                  <w:sz w:val="24"/>
                  <w:szCs w:val="24"/>
                  <w:lang w:eastAsia="ru-RU"/>
                </w:rPr>
                <w:t>.</w:t>
              </w:r>
              <w:r w:rsidR="001F0D76" w:rsidRPr="009D1734">
                <w:rPr>
                  <w:rStyle w:val="a4"/>
                  <w:rFonts w:ascii="Georgia" w:eastAsia="Times New Roman" w:hAnsi="Georgia" w:cs="Courier New"/>
                  <w:color w:val="auto"/>
                  <w:sz w:val="24"/>
                  <w:szCs w:val="24"/>
                  <w:lang w:val="en-US" w:eastAsia="ru-RU"/>
                </w:rPr>
                <w:t>lk</w:t>
              </w:r>
              <w:r w:rsidR="001F0D76" w:rsidRPr="009D1734">
                <w:rPr>
                  <w:rStyle w:val="a4"/>
                  <w:rFonts w:ascii="Georgia" w:eastAsia="Times New Roman" w:hAnsi="Georgia" w:cs="Courier New"/>
                  <w:color w:val="auto"/>
                  <w:sz w:val="24"/>
                  <w:szCs w:val="24"/>
                  <w:lang w:eastAsia="ru-RU"/>
                </w:rPr>
                <w:t>@</w:t>
              </w:r>
              <w:r w:rsidR="001F0D76" w:rsidRPr="009D1734">
                <w:rPr>
                  <w:rStyle w:val="a4"/>
                  <w:rFonts w:ascii="Georgia" w:eastAsia="Times New Roman" w:hAnsi="Georgia" w:cs="Courier New"/>
                  <w:color w:val="auto"/>
                  <w:sz w:val="24"/>
                  <w:szCs w:val="24"/>
                  <w:lang w:val="en-US" w:eastAsia="ru-RU"/>
                </w:rPr>
                <w:t>iv</w:t>
              </w:r>
              <w:r w:rsidR="001F0D76" w:rsidRPr="009D1734">
                <w:rPr>
                  <w:rStyle w:val="a4"/>
                  <w:rFonts w:ascii="Georgia" w:eastAsia="Times New Roman" w:hAnsi="Georgia" w:cs="Courier New"/>
                  <w:color w:val="auto"/>
                  <w:sz w:val="24"/>
                  <w:szCs w:val="24"/>
                  <w:lang w:eastAsia="ru-RU"/>
                </w:rPr>
                <w:t>-</w:t>
              </w:r>
              <w:r w:rsidR="001F0D76" w:rsidRPr="009D1734">
                <w:rPr>
                  <w:rStyle w:val="a4"/>
                  <w:rFonts w:ascii="Georgia" w:eastAsia="Times New Roman" w:hAnsi="Georgia" w:cs="Courier New"/>
                  <w:color w:val="auto"/>
                  <w:sz w:val="24"/>
                  <w:szCs w:val="24"/>
                  <w:lang w:val="en-US" w:eastAsia="ru-RU"/>
                </w:rPr>
                <w:t>edu</w:t>
              </w:r>
              <w:r w:rsidR="001F0D76" w:rsidRPr="009D1734">
                <w:rPr>
                  <w:rStyle w:val="a4"/>
                  <w:rFonts w:ascii="Georgia" w:eastAsia="Times New Roman" w:hAnsi="Georgia" w:cs="Courier New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eastAsia="Times New Roman" w:hAnsi="Georgia" w:cs="Courier New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3797BF43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Тел: 8 (4932) 41-79-32</w:t>
            </w:r>
          </w:p>
        </w:tc>
      </w:tr>
      <w:tr w:rsidR="00424F50" w:rsidRPr="009D1734" w14:paraId="42865931" w14:textId="77777777" w:rsidTr="002B0F16">
        <w:tc>
          <w:tcPr>
            <w:tcW w:w="704" w:type="dxa"/>
          </w:tcPr>
          <w:p w14:paraId="0567B847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14</w:t>
            </w:r>
          </w:p>
        </w:tc>
        <w:tc>
          <w:tcPr>
            <w:tcW w:w="1889" w:type="dxa"/>
          </w:tcPr>
          <w:p w14:paraId="77152F57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Иркутская область</w:t>
            </w:r>
          </w:p>
        </w:tc>
        <w:tc>
          <w:tcPr>
            <w:tcW w:w="2364" w:type="dxa"/>
          </w:tcPr>
          <w:p w14:paraId="02C61B9D" w14:textId="018F014A" w:rsidR="001F0D76" w:rsidRPr="009D1734" w:rsidRDefault="003C4B80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https://iro38.ru/</w:t>
            </w:r>
          </w:p>
        </w:tc>
        <w:tc>
          <w:tcPr>
            <w:tcW w:w="4192" w:type="dxa"/>
          </w:tcPr>
          <w:p w14:paraId="051E0505" w14:textId="77777777" w:rsidR="001F0D76" w:rsidRPr="009D1734" w:rsidRDefault="001F0D76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ГАУ ДПО Иркутской области «Институт развития образования Иркутской области</w:t>
            </w:r>
          </w:p>
        </w:tc>
        <w:tc>
          <w:tcPr>
            <w:tcW w:w="5411" w:type="dxa"/>
          </w:tcPr>
          <w:p w14:paraId="6BB34005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Митюкова Татьяна Анатольевна, 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старший преподаватель кафедры социально-гуманитарных дисциплин ГАУ ДПО Иркутской области «Институт развития образования Иркутской области»</w:t>
            </w:r>
          </w:p>
          <w:p w14:paraId="56AC0148" w14:textId="77777777" w:rsidR="001F0D76" w:rsidRPr="009D1734" w:rsidRDefault="00B82F1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hyperlink r:id="rId18" w:tgtFrame="_blank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mityukova.t@yandex.ru</w:t>
              </w:r>
            </w:hyperlink>
          </w:p>
          <w:p w14:paraId="1FBA136E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 (3952) 500-904 (доб 275)</w:t>
            </w:r>
          </w:p>
          <w:p w14:paraId="4088287F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8 (924) 549-50-62</w:t>
            </w:r>
          </w:p>
        </w:tc>
      </w:tr>
      <w:tr w:rsidR="00424F50" w:rsidRPr="009D1734" w14:paraId="7A9F47EF" w14:textId="77777777" w:rsidTr="002B0F16">
        <w:tc>
          <w:tcPr>
            <w:tcW w:w="704" w:type="dxa"/>
          </w:tcPr>
          <w:p w14:paraId="37188A76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89" w:type="dxa"/>
          </w:tcPr>
          <w:p w14:paraId="4384ACA8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Кабардино-Балкария</w:t>
            </w:r>
          </w:p>
        </w:tc>
        <w:tc>
          <w:tcPr>
            <w:tcW w:w="2364" w:type="dxa"/>
          </w:tcPr>
          <w:p w14:paraId="53E07010" w14:textId="73880B66" w:rsidR="001F0D76" w:rsidRPr="009D1734" w:rsidRDefault="00465FF3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http://vcpm.ru/</w:t>
            </w:r>
          </w:p>
        </w:tc>
        <w:tc>
          <w:tcPr>
            <w:tcW w:w="4192" w:type="dxa"/>
          </w:tcPr>
          <w:p w14:paraId="6437F724" w14:textId="77777777" w:rsidR="001F0D76" w:rsidRPr="009D1734" w:rsidRDefault="001F0D76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ГБУ ДПО «Центр непрерывного повышения профессионального мастерства педагогических работников»</w:t>
            </w:r>
          </w:p>
        </w:tc>
        <w:tc>
          <w:tcPr>
            <w:tcW w:w="5411" w:type="dxa"/>
          </w:tcPr>
          <w:p w14:paraId="52111E68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Шонтукова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Ирина Васильевна, </w:t>
            </w:r>
            <w:proofErr w:type="spellStart"/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к.п.н</w:t>
            </w:r>
            <w:proofErr w:type="spellEnd"/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., доцент, заместитель директора ГБУ ДПО «Центр непрерывного повышения профессионального мастерства педагогических работников»</w:t>
            </w:r>
          </w:p>
          <w:p w14:paraId="75C85F0F" w14:textId="77777777" w:rsidR="001F0D76" w:rsidRPr="009D1734" w:rsidRDefault="00B82F16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  <w:lang w:val="en-US"/>
              </w:rPr>
            </w:pPr>
            <w:hyperlink r:id="rId19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shonirina@yandex.ru</w:t>
              </w:r>
            </w:hyperlink>
          </w:p>
          <w:p w14:paraId="22F3B624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8(960) 430-62-03</w:t>
            </w:r>
          </w:p>
        </w:tc>
      </w:tr>
      <w:tr w:rsidR="00424F50" w:rsidRPr="009D1734" w14:paraId="15EBA523" w14:textId="77777777" w:rsidTr="002B0F16">
        <w:tc>
          <w:tcPr>
            <w:tcW w:w="704" w:type="dxa"/>
          </w:tcPr>
          <w:p w14:paraId="4B979941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16</w:t>
            </w:r>
          </w:p>
        </w:tc>
        <w:tc>
          <w:tcPr>
            <w:tcW w:w="1889" w:type="dxa"/>
          </w:tcPr>
          <w:p w14:paraId="11DF2F27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2364" w:type="dxa"/>
          </w:tcPr>
          <w:p w14:paraId="3A20AB28" w14:textId="6AB9AC88" w:rsidR="001F0D76" w:rsidRPr="009D1734" w:rsidRDefault="00D856BF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https://www.koiro.edu.ru/</w:t>
            </w:r>
          </w:p>
        </w:tc>
        <w:tc>
          <w:tcPr>
            <w:tcW w:w="4192" w:type="dxa"/>
          </w:tcPr>
          <w:p w14:paraId="1252FC05" w14:textId="77777777" w:rsidR="001F0D76" w:rsidRPr="009D1734" w:rsidRDefault="00F72C8A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ГАУ</w:t>
            </w:r>
            <w:r w:rsidR="001F0D76"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 xml:space="preserve"> Калининградской области дополнительного профессионального образования «Институт развития образования» </w:t>
            </w:r>
          </w:p>
        </w:tc>
        <w:tc>
          <w:tcPr>
            <w:tcW w:w="5411" w:type="dxa"/>
          </w:tcPr>
          <w:p w14:paraId="149B012B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proofErr w:type="spellStart"/>
            <w:r w:rsidRPr="009D1734">
              <w:rPr>
                <w:rFonts w:ascii="Georgia" w:eastAsia="Times New Roman" w:hAnsi="Georgia" w:cs="Courier New"/>
                <w:b/>
                <w:sz w:val="24"/>
                <w:szCs w:val="24"/>
                <w:lang w:eastAsia="ru-RU"/>
              </w:rPr>
              <w:t>Буянский</w:t>
            </w:r>
            <w:proofErr w:type="spellEnd"/>
            <w:r w:rsidRPr="009D1734">
              <w:rPr>
                <w:rFonts w:ascii="Georgia" w:eastAsia="Times New Roman" w:hAnsi="Georgia" w:cs="Courier New"/>
                <w:b/>
                <w:sz w:val="24"/>
                <w:szCs w:val="24"/>
                <w:lang w:eastAsia="ru-RU"/>
              </w:rPr>
              <w:t xml:space="preserve"> Дмитрий Борисович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, заведующий кафедрой гуманитарных дисциплин</w:t>
            </w:r>
          </w:p>
          <w:p w14:paraId="19888EB0" w14:textId="77777777" w:rsidR="001F0D76" w:rsidRPr="009D1734" w:rsidRDefault="00B82F16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hyperlink r:id="rId20" w:tgtFrame="_blank" w:history="1">
              <w:r w:rsidR="001F0D76" w:rsidRPr="009D1734">
                <w:rPr>
                  <w:rFonts w:ascii="Georgia" w:eastAsia="Times New Roman" w:hAnsi="Georgia" w:cs="Courier New"/>
                  <w:bCs/>
                  <w:sz w:val="24"/>
                  <w:szCs w:val="24"/>
                  <w:u w:val="single"/>
                  <w:lang w:eastAsia="ru-RU"/>
                </w:rPr>
                <w:t>d.buyanskiy@mail.ru</w:t>
              </w:r>
            </w:hyperlink>
          </w:p>
          <w:p w14:paraId="26D6B507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Тел: 8 (4012) 578-307</w:t>
            </w:r>
          </w:p>
        </w:tc>
      </w:tr>
      <w:tr w:rsidR="00424F50" w:rsidRPr="009D1734" w14:paraId="26854958" w14:textId="77777777" w:rsidTr="002B0F16">
        <w:tc>
          <w:tcPr>
            <w:tcW w:w="704" w:type="dxa"/>
          </w:tcPr>
          <w:p w14:paraId="0C2AF028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17</w:t>
            </w:r>
          </w:p>
        </w:tc>
        <w:tc>
          <w:tcPr>
            <w:tcW w:w="1889" w:type="dxa"/>
          </w:tcPr>
          <w:p w14:paraId="664BEA19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Калужская область</w:t>
            </w:r>
          </w:p>
        </w:tc>
        <w:tc>
          <w:tcPr>
            <w:tcW w:w="2364" w:type="dxa"/>
          </w:tcPr>
          <w:p w14:paraId="0960AA6F" w14:textId="55C6F51B" w:rsidR="001F0D76" w:rsidRPr="009D1734" w:rsidRDefault="00D856BF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http://ocdod40.ru/</w:t>
            </w:r>
          </w:p>
        </w:tc>
        <w:tc>
          <w:tcPr>
            <w:tcW w:w="4192" w:type="dxa"/>
          </w:tcPr>
          <w:p w14:paraId="5C7726A2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ГБУ ДО «Областной центр дополнительного образования детей имени </w:t>
            </w:r>
            <w:proofErr w:type="spellStart"/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Ю.А.Гагарина</w:t>
            </w:r>
            <w:proofErr w:type="spellEnd"/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»</w:t>
            </w:r>
          </w:p>
          <w:p w14:paraId="62120B89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</w:p>
        </w:tc>
        <w:tc>
          <w:tcPr>
            <w:tcW w:w="5411" w:type="dxa"/>
          </w:tcPr>
          <w:p w14:paraId="69517C2E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Коноплева Ирина Анатольевна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 педагог-организатор отдела воспитательной работы и конкурсного движения ГБУ ДО «Областной центр дополнительного образования детей имени </w:t>
            </w:r>
            <w:proofErr w:type="spellStart"/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Ю.А.Гагарина</w:t>
            </w:r>
            <w:proofErr w:type="spellEnd"/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»</w:t>
            </w:r>
          </w:p>
          <w:p w14:paraId="7615E2C0" w14:textId="77777777" w:rsidR="001F0D76" w:rsidRPr="009D1734" w:rsidRDefault="00B82F16" w:rsidP="001F0D76">
            <w:pPr>
              <w:rPr>
                <w:rFonts w:ascii="Georgia" w:hAnsi="Georgia" w:cs="Courier New"/>
                <w:sz w:val="24"/>
                <w:szCs w:val="24"/>
              </w:rPr>
            </w:pPr>
            <w:hyperlink r:id="rId21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Uvr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-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ocdod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yandex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0A8CB1F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7 (4842) 57-47-59</w:t>
            </w:r>
          </w:p>
        </w:tc>
      </w:tr>
      <w:tr w:rsidR="00424F50" w:rsidRPr="009D1734" w14:paraId="2574E6AF" w14:textId="77777777" w:rsidTr="002B0F16">
        <w:tc>
          <w:tcPr>
            <w:tcW w:w="704" w:type="dxa"/>
          </w:tcPr>
          <w:p w14:paraId="625B69B7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18</w:t>
            </w:r>
          </w:p>
        </w:tc>
        <w:tc>
          <w:tcPr>
            <w:tcW w:w="1889" w:type="dxa"/>
          </w:tcPr>
          <w:p w14:paraId="67F38CE3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lang w:val="en-US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Камчатский край</w:t>
            </w:r>
          </w:p>
        </w:tc>
        <w:tc>
          <w:tcPr>
            <w:tcW w:w="2364" w:type="dxa"/>
          </w:tcPr>
          <w:p w14:paraId="0570C087" w14:textId="7A265D73" w:rsidR="001F0D76" w:rsidRPr="009D1734" w:rsidRDefault="0028614E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https://rassvety-kamchatki.ru/</w:t>
            </w:r>
          </w:p>
        </w:tc>
        <w:tc>
          <w:tcPr>
            <w:tcW w:w="4192" w:type="dxa"/>
          </w:tcPr>
          <w:p w14:paraId="5196A946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КГБУДО «Камчатский центр развития творчества детей и юношества «Рассветы Камчатки»</w:t>
            </w:r>
          </w:p>
          <w:p w14:paraId="1BE8BF0B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1" w:type="dxa"/>
          </w:tcPr>
          <w:p w14:paraId="4AF5CFF4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Фордя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 xml:space="preserve"> Наталья Сергеевна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>, методист КГБУДО «Камчатский центр развития творчества детей и юношества «Рассветы Камчатки»</w:t>
            </w:r>
          </w:p>
          <w:p w14:paraId="53379E01" w14:textId="77777777" w:rsidR="001F0D76" w:rsidRPr="009D1734" w:rsidRDefault="00B82F16" w:rsidP="001F0D76">
            <w:pPr>
              <w:rPr>
                <w:rFonts w:ascii="Georgia" w:hAnsi="Georgia" w:cs="Courier New"/>
                <w:sz w:val="24"/>
                <w:szCs w:val="24"/>
              </w:rPr>
            </w:pPr>
            <w:hyperlink r:id="rId22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Loktiosha74@mail.ru</w:t>
              </w:r>
            </w:hyperlink>
          </w:p>
          <w:p w14:paraId="17B56874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Тел. 8-914-990-63-74</w:t>
            </w:r>
          </w:p>
        </w:tc>
      </w:tr>
      <w:tr w:rsidR="00424F50" w:rsidRPr="009D1734" w14:paraId="495E1254" w14:textId="77777777" w:rsidTr="002B0F16">
        <w:tc>
          <w:tcPr>
            <w:tcW w:w="704" w:type="dxa"/>
          </w:tcPr>
          <w:p w14:paraId="10C2986D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19</w:t>
            </w:r>
          </w:p>
        </w:tc>
        <w:tc>
          <w:tcPr>
            <w:tcW w:w="1889" w:type="dxa"/>
          </w:tcPr>
          <w:p w14:paraId="145E40B4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2364" w:type="dxa"/>
          </w:tcPr>
          <w:p w14:paraId="7EE4E838" w14:textId="6E7C623A" w:rsidR="001F0D76" w:rsidRPr="009D1734" w:rsidRDefault="0028614E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https://www.minobrkchr.ru/razdel/struktura/otdel_vospitatelnoj.php</w:t>
            </w:r>
          </w:p>
        </w:tc>
        <w:tc>
          <w:tcPr>
            <w:tcW w:w="4192" w:type="dxa"/>
          </w:tcPr>
          <w:p w14:paraId="2EAD9A57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Отдел воспитательной работы, дополнительного образования и защиты прав детей Министерства образования и науки Карачаево-Черкесской Республики</w:t>
            </w:r>
          </w:p>
        </w:tc>
        <w:tc>
          <w:tcPr>
            <w:tcW w:w="5411" w:type="dxa"/>
          </w:tcPr>
          <w:p w14:paraId="5506C7F5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Гочияева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Танзиля </w:t>
            </w: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Умаровна</w:t>
            </w:r>
            <w:proofErr w:type="spellEnd"/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, консультант отдела воспитательной работы, дополнительного образования и защиты прав детей Министерства образования и науки Карачаево-Черкесской Республики </w:t>
            </w:r>
          </w:p>
          <w:p w14:paraId="0031DF5E" w14:textId="77777777" w:rsidR="001F0D76" w:rsidRPr="009D1734" w:rsidRDefault="00B82F1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hyperlink r:id="rId23" w:tgtFrame="_blank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tanzi1976@yandex.ru</w:t>
              </w:r>
            </w:hyperlink>
            <w:r w:rsidR="001F0D76"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 </w:t>
            </w:r>
          </w:p>
          <w:p w14:paraId="1452D911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proofErr w:type="gramStart"/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 8</w:t>
            </w:r>
            <w:proofErr w:type="gramEnd"/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 (909) 499-50-37</w:t>
            </w:r>
          </w:p>
        </w:tc>
      </w:tr>
      <w:tr w:rsidR="00424F50" w:rsidRPr="009D1734" w14:paraId="5F34CBC3" w14:textId="77777777" w:rsidTr="002B0F16">
        <w:tc>
          <w:tcPr>
            <w:tcW w:w="704" w:type="dxa"/>
          </w:tcPr>
          <w:p w14:paraId="38F20EB8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89" w:type="dxa"/>
          </w:tcPr>
          <w:p w14:paraId="392B6B9B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Кемеровская область Кузбасс</w:t>
            </w:r>
          </w:p>
        </w:tc>
        <w:tc>
          <w:tcPr>
            <w:tcW w:w="2364" w:type="dxa"/>
          </w:tcPr>
          <w:p w14:paraId="51CBED14" w14:textId="76DF9A57" w:rsidR="001F0D76" w:rsidRPr="009D1734" w:rsidRDefault="00413212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https://xn--42-6kcadhwnl3cfdx.xn--p1ai/</w:t>
            </w:r>
          </w:p>
        </w:tc>
        <w:tc>
          <w:tcPr>
            <w:tcW w:w="4192" w:type="dxa"/>
          </w:tcPr>
          <w:p w14:paraId="1752F4F4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Министерство образования и науки Кузбасса</w:t>
            </w:r>
          </w:p>
        </w:tc>
        <w:tc>
          <w:tcPr>
            <w:tcW w:w="5411" w:type="dxa"/>
          </w:tcPr>
          <w:p w14:paraId="648C0290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Приеде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 xml:space="preserve"> Валерия Олеговна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 Специалист Министерства образования и науки Кузбасса</w:t>
            </w:r>
          </w:p>
          <w:p w14:paraId="6A4B4AEA" w14:textId="77777777" w:rsidR="001F0D76" w:rsidRPr="009D1734" w:rsidRDefault="005D2601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21</w:t>
            </w:r>
            <w:hyperlink r:id="rId24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kis@ruobr.ru</w:t>
              </w:r>
            </w:hyperlink>
          </w:p>
          <w:p w14:paraId="6585F5D5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Тел: 8 (3842) 58-06-69 </w:t>
            </w:r>
          </w:p>
        </w:tc>
      </w:tr>
      <w:tr w:rsidR="00424F50" w:rsidRPr="009D1734" w14:paraId="11CD1AAF" w14:textId="77777777" w:rsidTr="002B0F16">
        <w:tc>
          <w:tcPr>
            <w:tcW w:w="704" w:type="dxa"/>
          </w:tcPr>
          <w:p w14:paraId="0779DA73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21</w:t>
            </w:r>
          </w:p>
        </w:tc>
        <w:tc>
          <w:tcPr>
            <w:tcW w:w="1889" w:type="dxa"/>
          </w:tcPr>
          <w:p w14:paraId="68BE22C0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Кировская область</w:t>
            </w:r>
          </w:p>
        </w:tc>
        <w:tc>
          <w:tcPr>
            <w:tcW w:w="2364" w:type="dxa"/>
          </w:tcPr>
          <w:p w14:paraId="614809B2" w14:textId="14603588" w:rsidR="001F0D76" w:rsidRPr="009D1734" w:rsidRDefault="00413212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https://kirovipk.ru/</w:t>
            </w:r>
          </w:p>
        </w:tc>
        <w:tc>
          <w:tcPr>
            <w:tcW w:w="4192" w:type="dxa"/>
          </w:tcPr>
          <w:p w14:paraId="23A8EBB9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КОГОАУ ДПО "Институт развития образования Кировской области"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br/>
            </w:r>
          </w:p>
        </w:tc>
        <w:tc>
          <w:tcPr>
            <w:tcW w:w="5411" w:type="dxa"/>
          </w:tcPr>
          <w:p w14:paraId="2267EDED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Кошурникова Татьяна Владиславовна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, доцент кафедры предметных областей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br/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КОГОАУ ДПО «ИРО Кировской области»</w:t>
            </w:r>
          </w:p>
          <w:p w14:paraId="081F6F26" w14:textId="77777777" w:rsidR="001F0D76" w:rsidRPr="009D1734" w:rsidRDefault="00B82F1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hyperlink r:id="rId25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tkoshurnikova@mail.ru</w:t>
              </w:r>
            </w:hyperlink>
          </w:p>
          <w:p w14:paraId="38F7B44F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 (912) 721-57-65</w:t>
            </w:r>
          </w:p>
        </w:tc>
      </w:tr>
      <w:tr w:rsidR="00424F50" w:rsidRPr="009D1734" w14:paraId="53E90160" w14:textId="77777777" w:rsidTr="002B0F16">
        <w:tc>
          <w:tcPr>
            <w:tcW w:w="704" w:type="dxa"/>
          </w:tcPr>
          <w:p w14:paraId="04857934" w14:textId="77777777" w:rsidR="001F0D76" w:rsidRPr="009D1734" w:rsidRDefault="005D2601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22</w:t>
            </w:r>
          </w:p>
        </w:tc>
        <w:tc>
          <w:tcPr>
            <w:tcW w:w="1889" w:type="dxa"/>
          </w:tcPr>
          <w:p w14:paraId="0F877A43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Костромская область</w:t>
            </w:r>
          </w:p>
        </w:tc>
        <w:tc>
          <w:tcPr>
            <w:tcW w:w="2364" w:type="dxa"/>
          </w:tcPr>
          <w:p w14:paraId="5B6A22EC" w14:textId="0CCBF78A" w:rsidR="001F0D76" w:rsidRPr="009D1734" w:rsidRDefault="00E95914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http://www.eduportal44.ru/</w:t>
            </w:r>
          </w:p>
        </w:tc>
        <w:tc>
          <w:tcPr>
            <w:tcW w:w="4192" w:type="dxa"/>
          </w:tcPr>
          <w:p w14:paraId="11CA959F" w14:textId="77777777" w:rsidR="001F0D76" w:rsidRPr="009D1734" w:rsidRDefault="001F0D76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Департамент образования и науки Костромской области</w:t>
            </w:r>
          </w:p>
        </w:tc>
        <w:tc>
          <w:tcPr>
            <w:tcW w:w="5411" w:type="dxa"/>
          </w:tcPr>
          <w:p w14:paraId="23DABF18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Круглова Елена Николаевна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>, Доцент кафедры теории и методики обучения</w:t>
            </w:r>
          </w:p>
          <w:p w14:paraId="19E1B664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 ОГБОУ ДПО</w:t>
            </w:r>
          </w:p>
          <w:p w14:paraId="031ED66D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«Костромской областной институт развития образования»</w:t>
            </w:r>
          </w:p>
          <w:p w14:paraId="5114BAA2" w14:textId="77777777" w:rsidR="001F0D76" w:rsidRPr="009D1734" w:rsidRDefault="00B82F16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</w:rPr>
            </w:pPr>
            <w:hyperlink r:id="rId26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ekruglova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55@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rambler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348CB0C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Тел: 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>8 (4942) 31-77-91</w:t>
            </w:r>
          </w:p>
          <w:p w14:paraId="3AA24EF2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Осипович Ольга Юрьевна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>, Зам.  начальника отдела дошкольного, общего и дополнительного образования департамента образования и науки Костромской области</w:t>
            </w:r>
          </w:p>
          <w:p w14:paraId="7FBB6D9B" w14:textId="77777777" w:rsidR="001F0D76" w:rsidRPr="009D1734" w:rsidRDefault="00B82F16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</w:rPr>
            </w:pPr>
            <w:hyperlink r:id="rId27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dekoedu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mail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468CF64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Тел: 8 (4942) 31-17-81</w:t>
            </w:r>
          </w:p>
        </w:tc>
      </w:tr>
      <w:tr w:rsidR="00424F50" w:rsidRPr="009D1734" w14:paraId="2F1B2925" w14:textId="77777777" w:rsidTr="002B0F16">
        <w:tc>
          <w:tcPr>
            <w:tcW w:w="704" w:type="dxa"/>
          </w:tcPr>
          <w:p w14:paraId="2CE695BF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23</w:t>
            </w:r>
          </w:p>
        </w:tc>
        <w:tc>
          <w:tcPr>
            <w:tcW w:w="1889" w:type="dxa"/>
          </w:tcPr>
          <w:p w14:paraId="250B7A02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Краснодарский край</w:t>
            </w:r>
          </w:p>
        </w:tc>
        <w:tc>
          <w:tcPr>
            <w:tcW w:w="2364" w:type="dxa"/>
          </w:tcPr>
          <w:p w14:paraId="44546C5A" w14:textId="412527C9" w:rsidR="001F0D76" w:rsidRPr="009D1734" w:rsidRDefault="00D01D47" w:rsidP="00D01D47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http://www.cdodd.ru/</w:t>
            </w:r>
          </w:p>
        </w:tc>
        <w:tc>
          <w:tcPr>
            <w:tcW w:w="4192" w:type="dxa"/>
          </w:tcPr>
          <w:p w14:paraId="75CD996D" w14:textId="77777777" w:rsidR="001F0D76" w:rsidRPr="009D1734" w:rsidRDefault="001F0D76" w:rsidP="00D01D47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ГБУ ДПО Краснодарского края «Центр развития одаренности»</w:t>
            </w:r>
          </w:p>
        </w:tc>
        <w:tc>
          <w:tcPr>
            <w:tcW w:w="5411" w:type="dxa"/>
          </w:tcPr>
          <w:p w14:paraId="6B83D78B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Гребенюк К.А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., методист ГБУ ДПО Краснодарского края «Центр развития одаренности»</w:t>
            </w:r>
          </w:p>
          <w:p w14:paraId="3BF0CD88" w14:textId="77777777" w:rsidR="001F0D76" w:rsidRPr="009D1734" w:rsidRDefault="00B82F1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hyperlink r:id="rId28" w:history="1">
              <w:r w:rsidR="001F0D76" w:rsidRPr="009D1734">
                <w:rPr>
                  <w:rStyle w:val="a4"/>
                  <w:rFonts w:ascii="Georgia" w:eastAsia="Times New Roman" w:hAnsi="Georgia" w:cs="Courier New"/>
                  <w:color w:val="auto"/>
                  <w:sz w:val="24"/>
                  <w:szCs w:val="24"/>
                  <w:lang w:val="en-US" w:eastAsia="ru-RU"/>
                </w:rPr>
                <w:t>k</w:t>
              </w:r>
              <w:r w:rsidR="001F0D76" w:rsidRPr="009D1734">
                <w:rPr>
                  <w:rStyle w:val="a4"/>
                  <w:rFonts w:ascii="Georgia" w:eastAsia="Times New Roman" w:hAnsi="Georgia" w:cs="Courier New"/>
                  <w:color w:val="auto"/>
                  <w:sz w:val="24"/>
                  <w:szCs w:val="24"/>
                  <w:lang w:eastAsia="ru-RU"/>
                </w:rPr>
                <w:t>_</w:t>
              </w:r>
              <w:r w:rsidR="001F0D76" w:rsidRPr="009D1734">
                <w:rPr>
                  <w:rStyle w:val="a4"/>
                  <w:rFonts w:ascii="Georgia" w:eastAsia="Times New Roman" w:hAnsi="Georgia" w:cs="Courier New"/>
                  <w:color w:val="auto"/>
                  <w:sz w:val="24"/>
                  <w:szCs w:val="24"/>
                  <w:lang w:val="en-US" w:eastAsia="ru-RU"/>
                </w:rPr>
                <w:t>grebenuk</w:t>
              </w:r>
              <w:r w:rsidR="001F0D76" w:rsidRPr="009D1734">
                <w:rPr>
                  <w:rStyle w:val="a4"/>
                  <w:rFonts w:ascii="Georgia" w:eastAsia="Times New Roman" w:hAnsi="Georgia" w:cs="Courier New"/>
                  <w:color w:val="auto"/>
                  <w:sz w:val="24"/>
                  <w:szCs w:val="24"/>
                  <w:lang w:eastAsia="ru-RU"/>
                </w:rPr>
                <w:t>@</w:t>
              </w:r>
              <w:r w:rsidR="001F0D76" w:rsidRPr="009D1734">
                <w:rPr>
                  <w:rStyle w:val="a4"/>
                  <w:rFonts w:ascii="Georgia" w:eastAsia="Times New Roman" w:hAnsi="Georgia" w:cs="Courier New"/>
                  <w:color w:val="auto"/>
                  <w:sz w:val="24"/>
                  <w:szCs w:val="24"/>
                  <w:lang w:val="en-US" w:eastAsia="ru-RU"/>
                </w:rPr>
                <w:t>mail</w:t>
              </w:r>
              <w:r w:rsidR="001F0D76" w:rsidRPr="009D1734">
                <w:rPr>
                  <w:rStyle w:val="a4"/>
                  <w:rFonts w:ascii="Georgia" w:eastAsia="Times New Roman" w:hAnsi="Georgia" w:cs="Courier New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eastAsia="Times New Roman" w:hAnsi="Georgia" w:cs="Courier New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2009B2C0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+7 (961) 530-97-07</w:t>
            </w:r>
          </w:p>
        </w:tc>
      </w:tr>
      <w:tr w:rsidR="00424F50" w:rsidRPr="009D1734" w14:paraId="3F619225" w14:textId="77777777" w:rsidTr="002B0F16">
        <w:tc>
          <w:tcPr>
            <w:tcW w:w="704" w:type="dxa"/>
          </w:tcPr>
          <w:p w14:paraId="40064F87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24</w:t>
            </w:r>
          </w:p>
        </w:tc>
        <w:tc>
          <w:tcPr>
            <w:tcW w:w="1889" w:type="dxa"/>
          </w:tcPr>
          <w:p w14:paraId="4D25B4C6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Красноярский край</w:t>
            </w:r>
          </w:p>
        </w:tc>
        <w:tc>
          <w:tcPr>
            <w:tcW w:w="2364" w:type="dxa"/>
          </w:tcPr>
          <w:p w14:paraId="3A94FBC1" w14:textId="442F197F" w:rsidR="001F0D76" w:rsidRPr="009D1734" w:rsidRDefault="00B8556F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https://kipk.ru/</w:t>
            </w:r>
          </w:p>
        </w:tc>
        <w:tc>
          <w:tcPr>
            <w:tcW w:w="4192" w:type="dxa"/>
          </w:tcPr>
          <w:p w14:paraId="008ADD34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КГАУ ДПО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5411" w:type="dxa"/>
          </w:tcPr>
          <w:p w14:paraId="6A54CF4E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Шевчугова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 xml:space="preserve"> Екатерина Игоревна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>, доцент кафедры гуманитарного образования и семейного воспитания КГАУ ДПО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52A1E51D" w14:textId="77777777" w:rsidR="001F0D76" w:rsidRPr="009D1734" w:rsidRDefault="00B82F16" w:rsidP="001F0D76">
            <w:pPr>
              <w:rPr>
                <w:rFonts w:ascii="Georgia" w:hAnsi="Georgia" w:cs="Courier New"/>
                <w:sz w:val="24"/>
                <w:szCs w:val="24"/>
              </w:rPr>
            </w:pPr>
            <w:hyperlink r:id="rId29" w:tgtFrame="_blank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shevchugova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kipk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7DF5F8E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Тел: +7 (904) 896-26-36 </w:t>
            </w:r>
          </w:p>
        </w:tc>
      </w:tr>
      <w:tr w:rsidR="00424F50" w:rsidRPr="009D1734" w14:paraId="5D8157EC" w14:textId="77777777" w:rsidTr="002B0F16">
        <w:tc>
          <w:tcPr>
            <w:tcW w:w="704" w:type="dxa"/>
          </w:tcPr>
          <w:p w14:paraId="1D305AD4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89" w:type="dxa"/>
          </w:tcPr>
          <w:p w14:paraId="63193222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Курганская область</w:t>
            </w:r>
          </w:p>
        </w:tc>
        <w:tc>
          <w:tcPr>
            <w:tcW w:w="2364" w:type="dxa"/>
          </w:tcPr>
          <w:p w14:paraId="58A52841" w14:textId="72DCAF81" w:rsidR="001F0D76" w:rsidRPr="009D1734" w:rsidRDefault="00B8556F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http://irost45.ru/</w:t>
            </w:r>
          </w:p>
        </w:tc>
        <w:tc>
          <w:tcPr>
            <w:tcW w:w="4192" w:type="dxa"/>
          </w:tcPr>
          <w:p w14:paraId="530620A6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ГАОУ ДПО «Институт развития образования и социальных технологий» г. Курган</w:t>
            </w:r>
          </w:p>
        </w:tc>
        <w:tc>
          <w:tcPr>
            <w:tcW w:w="5411" w:type="dxa"/>
          </w:tcPr>
          <w:p w14:paraId="2D1F74BF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Шаврина Ольга Геннадьевна</w:t>
            </w:r>
          </w:p>
          <w:p w14:paraId="2ACE8134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Заведующая кафедрой гуманитарного и эстетического образования (</w:t>
            </w:r>
            <w:proofErr w:type="spellStart"/>
            <w:r w:rsidRPr="009D1734">
              <w:rPr>
                <w:rFonts w:ascii="Georgia" w:hAnsi="Georgia" w:cs="Courier New"/>
                <w:sz w:val="24"/>
                <w:szCs w:val="24"/>
              </w:rPr>
              <w:t>ГиЭО</w:t>
            </w:r>
            <w:proofErr w:type="spellEnd"/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) ГАОУ ДПО «Институт развития образования и социальных технологий» г. Курган, </w:t>
            </w:r>
            <w:proofErr w:type="spellStart"/>
            <w:r w:rsidRPr="009D1734">
              <w:rPr>
                <w:rFonts w:ascii="Georgia" w:hAnsi="Georgia" w:cs="Courier New"/>
                <w:sz w:val="24"/>
                <w:szCs w:val="24"/>
              </w:rPr>
              <w:t>к.п.н</w:t>
            </w:r>
            <w:proofErr w:type="spellEnd"/>
            <w:r w:rsidRPr="009D1734">
              <w:rPr>
                <w:rFonts w:ascii="Georgia" w:hAnsi="Georgia" w:cs="Courier New"/>
                <w:sz w:val="24"/>
                <w:szCs w:val="24"/>
              </w:rPr>
              <w:t>.</w:t>
            </w:r>
          </w:p>
          <w:p w14:paraId="4F3F7C1C" w14:textId="77777777" w:rsidR="001F0D76" w:rsidRPr="009D1734" w:rsidRDefault="00B82F16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</w:rPr>
            </w:pPr>
            <w:hyperlink r:id="rId30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olg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-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shavrin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yandex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1891E4E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Тел: 8(919)579-29-39</w:t>
            </w:r>
          </w:p>
          <w:p w14:paraId="145C71E7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Сурикова Юлия Александровна</w:t>
            </w:r>
          </w:p>
          <w:p w14:paraId="398A5D0C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(технические вопросы) Методист кафедры гуманитарного и эстетического образования ГАОУ ДПО «Институт развития образования и социальных технологий» г. Курган</w:t>
            </w:r>
          </w:p>
          <w:p w14:paraId="0C205CB2" w14:textId="77777777" w:rsidR="001F0D76" w:rsidRPr="009D1734" w:rsidRDefault="00B82F16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</w:rPr>
            </w:pPr>
            <w:hyperlink r:id="rId31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sedinkina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_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yuliya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mail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090C924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Тел. 8(919)595-84-46</w:t>
            </w:r>
          </w:p>
        </w:tc>
      </w:tr>
      <w:tr w:rsidR="00424F50" w:rsidRPr="009D1734" w14:paraId="738D8C43" w14:textId="77777777" w:rsidTr="002B0F16">
        <w:trPr>
          <w:trHeight w:val="1437"/>
        </w:trPr>
        <w:tc>
          <w:tcPr>
            <w:tcW w:w="704" w:type="dxa"/>
          </w:tcPr>
          <w:p w14:paraId="4616DD83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26</w:t>
            </w:r>
          </w:p>
        </w:tc>
        <w:tc>
          <w:tcPr>
            <w:tcW w:w="1889" w:type="dxa"/>
          </w:tcPr>
          <w:p w14:paraId="763CD031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Курская область</w:t>
            </w:r>
          </w:p>
        </w:tc>
        <w:tc>
          <w:tcPr>
            <w:tcW w:w="2364" w:type="dxa"/>
          </w:tcPr>
          <w:p w14:paraId="160BCD55" w14:textId="6C363A94" w:rsidR="001F0D76" w:rsidRPr="009D1734" w:rsidRDefault="00B8556F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https://kiro46.ru/</w:t>
            </w:r>
          </w:p>
        </w:tc>
        <w:tc>
          <w:tcPr>
            <w:tcW w:w="4192" w:type="dxa"/>
          </w:tcPr>
          <w:p w14:paraId="5DD0EE26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Комитет образования и науки Курской области</w:t>
            </w:r>
          </w:p>
          <w:p w14:paraId="334D1174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Кафедра социально-гуманитарного образования ОГБУ ДПО «Курский институт развития образования»</w:t>
            </w:r>
          </w:p>
        </w:tc>
        <w:tc>
          <w:tcPr>
            <w:tcW w:w="5411" w:type="dxa"/>
          </w:tcPr>
          <w:p w14:paraId="2EA36D54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Якунина Татьяна Владимировна</w:t>
            </w:r>
          </w:p>
          <w:p w14:paraId="4EA5EF5B" w14:textId="77777777" w:rsidR="001F0D76" w:rsidRPr="009D1734" w:rsidRDefault="00B82F16" w:rsidP="001F0D76">
            <w:pPr>
              <w:rPr>
                <w:rFonts w:ascii="Georgia" w:hAnsi="Georgia" w:cs="Courier New"/>
                <w:sz w:val="24"/>
                <w:szCs w:val="24"/>
              </w:rPr>
            </w:pPr>
            <w:hyperlink r:id="rId32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tatiana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yakunina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yandex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EDC469B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Тел. 7(4712) 70-77-93</w:t>
            </w:r>
          </w:p>
        </w:tc>
      </w:tr>
      <w:tr w:rsidR="00424F50" w:rsidRPr="009D1734" w14:paraId="306DED63" w14:textId="77777777" w:rsidTr="002B0F16">
        <w:tc>
          <w:tcPr>
            <w:tcW w:w="704" w:type="dxa"/>
          </w:tcPr>
          <w:p w14:paraId="184ACC05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27</w:t>
            </w:r>
          </w:p>
        </w:tc>
        <w:tc>
          <w:tcPr>
            <w:tcW w:w="1889" w:type="dxa"/>
          </w:tcPr>
          <w:p w14:paraId="0881A207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Ленинградская область</w:t>
            </w:r>
          </w:p>
        </w:tc>
        <w:tc>
          <w:tcPr>
            <w:tcW w:w="2364" w:type="dxa"/>
          </w:tcPr>
          <w:p w14:paraId="7031A195" w14:textId="7C89BC49" w:rsidR="001F0D76" w:rsidRPr="009D1734" w:rsidRDefault="008D7870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https://center-intellect.ru/</w:t>
            </w:r>
          </w:p>
        </w:tc>
        <w:tc>
          <w:tcPr>
            <w:tcW w:w="4192" w:type="dxa"/>
          </w:tcPr>
          <w:p w14:paraId="3B10D66D" w14:textId="77777777" w:rsidR="001F0D76" w:rsidRPr="009D1734" w:rsidRDefault="001F0D76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ГБУ ДО «Центр «Интеллект»</w:t>
            </w:r>
          </w:p>
        </w:tc>
        <w:tc>
          <w:tcPr>
            <w:tcW w:w="5411" w:type="dxa"/>
          </w:tcPr>
          <w:p w14:paraId="0FFEF2D6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b/>
                <w:sz w:val="24"/>
                <w:szCs w:val="24"/>
                <w:lang w:eastAsia="ru-RU"/>
              </w:rPr>
              <w:t>Девятова Елена Константиновна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, методист ГБУ ДО «Центр «Интеллект»</w:t>
            </w:r>
          </w:p>
          <w:p w14:paraId="42B6AA0C" w14:textId="77777777" w:rsidR="001F0D76" w:rsidRPr="009D1734" w:rsidRDefault="00B82F16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hyperlink r:id="rId33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dek@center-intellect.ru</w:t>
              </w:r>
            </w:hyperlink>
          </w:p>
          <w:p w14:paraId="74A671F0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 xml:space="preserve">Тел: 8 </w:t>
            </w:r>
            <w:r w:rsidRPr="009D1734">
              <w:rPr>
                <w:rFonts w:ascii="Georgia" w:eastAsia="Times New Roman" w:hAnsi="Georgia" w:cs="Courier New"/>
                <w:iCs/>
                <w:sz w:val="24"/>
                <w:szCs w:val="24"/>
                <w:lang w:eastAsia="ru-RU"/>
              </w:rPr>
              <w:t>(812) 434-93-63</w:t>
            </w:r>
          </w:p>
        </w:tc>
      </w:tr>
      <w:tr w:rsidR="00424F50" w:rsidRPr="009D1734" w14:paraId="6527A38D" w14:textId="77777777" w:rsidTr="002B0F16">
        <w:tc>
          <w:tcPr>
            <w:tcW w:w="704" w:type="dxa"/>
          </w:tcPr>
          <w:p w14:paraId="0438C9B5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28</w:t>
            </w:r>
          </w:p>
        </w:tc>
        <w:tc>
          <w:tcPr>
            <w:tcW w:w="1889" w:type="dxa"/>
          </w:tcPr>
          <w:p w14:paraId="119ED6F6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Липецкая область</w:t>
            </w:r>
          </w:p>
        </w:tc>
        <w:tc>
          <w:tcPr>
            <w:tcW w:w="2364" w:type="dxa"/>
          </w:tcPr>
          <w:p w14:paraId="15A9434F" w14:textId="1077C23D" w:rsidR="001F0D76" w:rsidRPr="009D1734" w:rsidRDefault="00AB1615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https://razvitie-48.ru/</w:t>
            </w:r>
          </w:p>
        </w:tc>
        <w:tc>
          <w:tcPr>
            <w:tcW w:w="4192" w:type="dxa"/>
          </w:tcPr>
          <w:p w14:paraId="1987DA0F" w14:textId="77777777" w:rsidR="001F0D76" w:rsidRPr="009D1734" w:rsidRDefault="00F72C8A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ГБУ ДО </w:t>
            </w:r>
            <w:r w:rsidR="001F0D76" w:rsidRPr="009D1734">
              <w:rPr>
                <w:rFonts w:ascii="Georgia" w:hAnsi="Georgia" w:cs="Courier New"/>
                <w:sz w:val="24"/>
                <w:szCs w:val="24"/>
              </w:rPr>
              <w:t>«Центр дополнительного образования Липецкой области»</w:t>
            </w:r>
          </w:p>
        </w:tc>
        <w:tc>
          <w:tcPr>
            <w:tcW w:w="5411" w:type="dxa"/>
          </w:tcPr>
          <w:p w14:paraId="0BC5394F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Малько Ирина Александровна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>, директор государственного бюджетного учреждения дополнительного образования «Центр дополнительного образования Липецкой области»</w:t>
            </w:r>
          </w:p>
          <w:p w14:paraId="28344698" w14:textId="77777777" w:rsidR="001F0D76" w:rsidRPr="009D1734" w:rsidRDefault="00B82F16" w:rsidP="001F0D76">
            <w:pPr>
              <w:tabs>
                <w:tab w:val="left" w:pos="3500"/>
              </w:tabs>
              <w:spacing w:line="276" w:lineRule="auto"/>
              <w:rPr>
                <w:rStyle w:val="a4"/>
                <w:rFonts w:ascii="Georgia" w:hAnsi="Georgia" w:cs="Courier New"/>
                <w:color w:val="auto"/>
                <w:sz w:val="24"/>
                <w:szCs w:val="24"/>
              </w:rPr>
            </w:pPr>
            <w:hyperlink r:id="rId34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razvitie-48@mail.ru</w:t>
              </w:r>
            </w:hyperlink>
          </w:p>
          <w:p w14:paraId="78850637" w14:textId="77777777" w:rsidR="001F0D76" w:rsidRPr="009D1734" w:rsidRDefault="00B82F16" w:rsidP="001F0D76">
            <w:pPr>
              <w:rPr>
                <w:rFonts w:ascii="Georgia" w:hAnsi="Georgia" w:cs="Courier New"/>
                <w:sz w:val="24"/>
                <w:szCs w:val="24"/>
              </w:rPr>
            </w:pPr>
            <w:hyperlink r:id="rId35" w:tgtFrame="_blank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method.Razvitie-48@mail.ru</w:t>
              </w:r>
            </w:hyperlink>
          </w:p>
          <w:p w14:paraId="224C5362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lastRenderedPageBreak/>
              <w:t>Тел: (4742) 43-00-49</w:t>
            </w:r>
          </w:p>
        </w:tc>
      </w:tr>
      <w:tr w:rsidR="00424F50" w:rsidRPr="009D1734" w14:paraId="50D2F8B7" w14:textId="77777777" w:rsidTr="002B0F16">
        <w:tc>
          <w:tcPr>
            <w:tcW w:w="704" w:type="dxa"/>
          </w:tcPr>
          <w:p w14:paraId="3CBA46F8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89" w:type="dxa"/>
          </w:tcPr>
          <w:p w14:paraId="51415D67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Магаданская область</w:t>
            </w:r>
          </w:p>
        </w:tc>
        <w:tc>
          <w:tcPr>
            <w:tcW w:w="2364" w:type="dxa"/>
          </w:tcPr>
          <w:p w14:paraId="53A912EE" w14:textId="4556C29B" w:rsidR="001F0D76" w:rsidRPr="009D1734" w:rsidRDefault="00AB1615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https://ipk49.ru/</w:t>
            </w:r>
          </w:p>
        </w:tc>
        <w:tc>
          <w:tcPr>
            <w:tcW w:w="4192" w:type="dxa"/>
          </w:tcPr>
          <w:p w14:paraId="18481E7D" w14:textId="25AA9075" w:rsidR="001F0D76" w:rsidRPr="009D1734" w:rsidRDefault="00F05D32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МОГАУ ДПО «Институт развития образования и повышения квалификации педагогических кадров»</w:t>
            </w:r>
          </w:p>
        </w:tc>
        <w:tc>
          <w:tcPr>
            <w:tcW w:w="5411" w:type="dxa"/>
          </w:tcPr>
          <w:p w14:paraId="74038D40" w14:textId="77777777" w:rsidR="00F05D32" w:rsidRPr="009D1734" w:rsidRDefault="00F05D32" w:rsidP="00F05D3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</w:rPr>
            </w:pPr>
            <w:r w:rsidRPr="009D1734">
              <w:rPr>
                <w:rFonts w:ascii="Georgia" w:hAnsi="Georgia" w:cs="Courier New"/>
                <w:b/>
                <w:bCs/>
                <w:shd w:val="clear" w:color="auto" w:fill="FFFFFF"/>
              </w:rPr>
              <w:t>Алисейко Елена Николаевна, </w:t>
            </w:r>
            <w:r w:rsidRPr="009D1734">
              <w:rPr>
                <w:rFonts w:ascii="Georgia" w:hAnsi="Georgia" w:cs="Courier New"/>
                <w:shd w:val="clear" w:color="auto" w:fill="FFFFFF"/>
              </w:rPr>
              <w:t>методист по русскому языку МОГАУ ДПО «Институт развития образования и повышения квалификации педагогических кадров»</w:t>
            </w:r>
          </w:p>
          <w:p w14:paraId="474EB388" w14:textId="77777777" w:rsidR="00F05D32" w:rsidRPr="009D1734" w:rsidRDefault="00B82F16" w:rsidP="00F05D3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</w:rPr>
            </w:pPr>
            <w:hyperlink r:id="rId36" w:tgtFrame="_blank" w:history="1">
              <w:r w:rsidR="00F05D32" w:rsidRPr="009D1734">
                <w:rPr>
                  <w:rStyle w:val="a4"/>
                  <w:rFonts w:ascii="Georgia" w:hAnsi="Georgia" w:cs="Courier New"/>
                  <w:color w:val="auto"/>
                  <w:shd w:val="clear" w:color="auto" w:fill="FFFFFF"/>
                </w:rPr>
                <w:t>aen@ipk49.ru</w:t>
              </w:r>
            </w:hyperlink>
          </w:p>
          <w:p w14:paraId="314A35CF" w14:textId="77777777" w:rsidR="00F05D32" w:rsidRPr="009D1734" w:rsidRDefault="00F05D32" w:rsidP="00F05D3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</w:rPr>
            </w:pPr>
            <w:r w:rsidRPr="009D1734">
              <w:rPr>
                <w:rFonts w:ascii="Georgia" w:hAnsi="Georgia" w:cs="Courier New"/>
                <w:shd w:val="clear" w:color="auto" w:fill="FFFFFF"/>
              </w:rPr>
              <w:t>Тел: 8 (978) 810-82-66</w:t>
            </w:r>
          </w:p>
          <w:p w14:paraId="21C655B6" w14:textId="1B74A143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24F50" w:rsidRPr="009D1734" w14:paraId="548C6802" w14:textId="77777777" w:rsidTr="002B0F16">
        <w:tc>
          <w:tcPr>
            <w:tcW w:w="704" w:type="dxa"/>
          </w:tcPr>
          <w:p w14:paraId="489C56E7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30</w:t>
            </w:r>
          </w:p>
        </w:tc>
        <w:tc>
          <w:tcPr>
            <w:tcW w:w="1889" w:type="dxa"/>
          </w:tcPr>
          <w:p w14:paraId="30BEAE44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Москва</w:t>
            </w:r>
          </w:p>
        </w:tc>
        <w:tc>
          <w:tcPr>
            <w:tcW w:w="2364" w:type="dxa"/>
          </w:tcPr>
          <w:p w14:paraId="1E303215" w14:textId="4951E683" w:rsidR="001F0D76" w:rsidRPr="009D1734" w:rsidRDefault="00F52608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https://www.mos.ru/donm/</w:t>
            </w:r>
          </w:p>
        </w:tc>
        <w:tc>
          <w:tcPr>
            <w:tcW w:w="4192" w:type="dxa"/>
          </w:tcPr>
          <w:p w14:paraId="39FE1F21" w14:textId="2992CF9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Департамент образования и науки </w:t>
            </w:r>
            <w:r w:rsidR="00F52608"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br/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г. Москвы</w:t>
            </w:r>
          </w:p>
        </w:tc>
        <w:tc>
          <w:tcPr>
            <w:tcW w:w="5411" w:type="dxa"/>
          </w:tcPr>
          <w:p w14:paraId="64FD041C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Володько Наталья Валерьевна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>, методист ГБОУ ГМЦ ДОНМ</w:t>
            </w:r>
          </w:p>
          <w:p w14:paraId="59939F2E" w14:textId="77777777" w:rsidR="001F0D76" w:rsidRPr="009D1734" w:rsidRDefault="00B82F1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hyperlink r:id="rId37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volodkonv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mosmetod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F4E8EF7" w14:textId="77777777" w:rsidR="001F0D76" w:rsidRPr="009D1734" w:rsidRDefault="001F0D76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Тел: 8(495) 912-63-37 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доб. 401</w:t>
            </w:r>
          </w:p>
          <w:p w14:paraId="53CF58BF" w14:textId="77777777" w:rsidR="001F0D76" w:rsidRPr="009D1734" w:rsidRDefault="0091423F" w:rsidP="0091423F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8(926) 575-47-10</w:t>
            </w:r>
          </w:p>
        </w:tc>
      </w:tr>
      <w:tr w:rsidR="00424F50" w:rsidRPr="009D1734" w14:paraId="068CC6CF" w14:textId="77777777" w:rsidTr="002B0F16">
        <w:tc>
          <w:tcPr>
            <w:tcW w:w="704" w:type="dxa"/>
          </w:tcPr>
          <w:p w14:paraId="297EFFA7" w14:textId="77777777" w:rsidR="001F0D76" w:rsidRPr="009D1734" w:rsidRDefault="005D2601" w:rsidP="00B8417C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31</w:t>
            </w:r>
          </w:p>
        </w:tc>
        <w:tc>
          <w:tcPr>
            <w:tcW w:w="1889" w:type="dxa"/>
          </w:tcPr>
          <w:p w14:paraId="082264DD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Московская область</w:t>
            </w:r>
          </w:p>
        </w:tc>
        <w:tc>
          <w:tcPr>
            <w:tcW w:w="2364" w:type="dxa"/>
          </w:tcPr>
          <w:p w14:paraId="2A8438CB" w14:textId="2C53245D" w:rsidR="001F0D76" w:rsidRPr="009D1734" w:rsidRDefault="00F52608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https://na-uch.ru/</w:t>
            </w:r>
          </w:p>
        </w:tc>
        <w:tc>
          <w:tcPr>
            <w:tcW w:w="4192" w:type="dxa"/>
          </w:tcPr>
          <w:p w14:paraId="2D839AAA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Ресурсный центр русского языка «Государственное образовательное учреждение высшего образования Московской области Московского государственного областного университета».</w:t>
            </w:r>
          </w:p>
        </w:tc>
        <w:tc>
          <w:tcPr>
            <w:tcW w:w="5411" w:type="dxa"/>
          </w:tcPr>
          <w:p w14:paraId="2CD13A36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Мищерина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Марина Алексеевна</w:t>
            </w:r>
            <w:r w:rsidR="00F72C8A"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="00F72C8A"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директор РЦРЯ МГОУ</w:t>
            </w:r>
          </w:p>
          <w:p w14:paraId="71B2E3E9" w14:textId="772A89D8" w:rsidR="001F0D76" w:rsidRPr="009D1734" w:rsidRDefault="00B82F1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hyperlink r:id="rId38" w:tgtFrame="_blank" w:history="1">
              <w:r w:rsidR="001F0D76" w:rsidRPr="009D1734">
                <w:rPr>
                  <w:rFonts w:ascii="Georgia" w:eastAsia="Times New Roman" w:hAnsi="Georgia" w:cs="Courier New"/>
                  <w:sz w:val="24"/>
                  <w:szCs w:val="24"/>
                  <w:u w:val="single"/>
                  <w:lang w:val="en-US" w:eastAsia="ru-RU"/>
                </w:rPr>
                <w:t>ruslang</w:t>
              </w:r>
              <w:r w:rsidR="001F0D76" w:rsidRPr="009D1734">
                <w:rPr>
                  <w:rFonts w:ascii="Georgia" w:eastAsia="Times New Roman" w:hAnsi="Georgia" w:cs="Courier New"/>
                  <w:sz w:val="24"/>
                  <w:szCs w:val="24"/>
                  <w:u w:val="single"/>
                  <w:lang w:eastAsia="ru-RU"/>
                </w:rPr>
                <w:t>@</w:t>
              </w:r>
              <w:r w:rsidR="001F0D76" w:rsidRPr="009D1734">
                <w:rPr>
                  <w:rFonts w:ascii="Georgia" w:eastAsia="Times New Roman" w:hAnsi="Georgia" w:cs="Courier New"/>
                  <w:sz w:val="24"/>
                  <w:szCs w:val="24"/>
                  <w:u w:val="single"/>
                  <w:lang w:val="en-US" w:eastAsia="ru-RU"/>
                </w:rPr>
                <w:t>mgou</w:t>
              </w:r>
              <w:r w:rsidR="001F0D76" w:rsidRPr="009D1734">
                <w:rPr>
                  <w:rFonts w:ascii="Georgia" w:eastAsia="Times New Roman" w:hAnsi="Georgia" w:cs="Courier New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F0D76" w:rsidRPr="009D1734">
                <w:rPr>
                  <w:rFonts w:ascii="Georgia" w:eastAsia="Times New Roman" w:hAnsi="Georgia" w:cs="Courier New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76DE479E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8-495-780-09-45, доб. 6139</w:t>
            </w:r>
          </w:p>
          <w:p w14:paraId="486E80D8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Алексеева Ольга Максимовна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,</w:t>
            </w:r>
            <w:r w:rsidR="00F72C8A"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 заместитель директора РЦРЯ МГОУ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                       </w:t>
            </w:r>
          </w:p>
          <w:p w14:paraId="5251AF77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8-495-780-09-45, доб. 6139</w:t>
            </w:r>
          </w:p>
          <w:p w14:paraId="22C54FA2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Теплова Ирина Валерьевна тел: 8 (498) 602-09-72</w:t>
            </w:r>
          </w:p>
        </w:tc>
      </w:tr>
      <w:tr w:rsidR="00424F50" w:rsidRPr="009D1734" w14:paraId="109769F8" w14:textId="77777777" w:rsidTr="002B0F16">
        <w:tc>
          <w:tcPr>
            <w:tcW w:w="704" w:type="dxa"/>
          </w:tcPr>
          <w:p w14:paraId="61B39537" w14:textId="77777777" w:rsidR="001F0D76" w:rsidRPr="009D1734" w:rsidRDefault="005D2601" w:rsidP="00B8417C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32</w:t>
            </w:r>
          </w:p>
        </w:tc>
        <w:tc>
          <w:tcPr>
            <w:tcW w:w="1889" w:type="dxa"/>
          </w:tcPr>
          <w:p w14:paraId="41704AA7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Мурманская область</w:t>
            </w:r>
          </w:p>
        </w:tc>
        <w:tc>
          <w:tcPr>
            <w:tcW w:w="2364" w:type="dxa"/>
          </w:tcPr>
          <w:p w14:paraId="0BECC32F" w14:textId="405BD384" w:rsidR="001F0D76" w:rsidRPr="009D1734" w:rsidRDefault="00513440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https://iro51.ru/</w:t>
            </w:r>
          </w:p>
        </w:tc>
        <w:tc>
          <w:tcPr>
            <w:tcW w:w="4192" w:type="dxa"/>
          </w:tcPr>
          <w:p w14:paraId="1508A5BD" w14:textId="0DD85AEB" w:rsidR="001F0D76" w:rsidRPr="009D1734" w:rsidRDefault="00513440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hAnsi="Georgia" w:cs="Calibri"/>
                <w:shd w:val="clear" w:color="auto" w:fill="FFFFFF"/>
              </w:rPr>
              <w:t>ГАУ ДПО Мурманской области "Институт развития образования"</w:t>
            </w:r>
          </w:p>
        </w:tc>
        <w:tc>
          <w:tcPr>
            <w:tcW w:w="5411" w:type="dxa"/>
          </w:tcPr>
          <w:p w14:paraId="1542770C" w14:textId="77777777" w:rsidR="00513440" w:rsidRPr="009D1734" w:rsidRDefault="00513440" w:rsidP="00513440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="Georgia" w:hAnsi="Georgia" w:cs="Calibri"/>
              </w:rPr>
            </w:pPr>
            <w:r w:rsidRPr="009D1734">
              <w:rPr>
                <w:rFonts w:ascii="Georgia" w:hAnsi="Georgia" w:cs="Calibri"/>
                <w:b/>
                <w:bCs/>
              </w:rPr>
              <w:t>Дмитриева Ольга Константиновна</w:t>
            </w:r>
            <w:r w:rsidRPr="009D1734">
              <w:rPr>
                <w:rFonts w:ascii="Georgia" w:hAnsi="Georgia" w:cs="Calibri"/>
              </w:rPr>
              <w:t> доцент факультета общего образования государственного автономного учреждения дополнительного профессионального образования Мурманской области «Институт развития образования»</w:t>
            </w:r>
          </w:p>
          <w:p w14:paraId="31DDC28E" w14:textId="77777777" w:rsidR="00513440" w:rsidRPr="009D1734" w:rsidRDefault="00B82F16" w:rsidP="00513440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="Georgia" w:hAnsi="Georgia" w:cs="Calibri"/>
              </w:rPr>
            </w:pPr>
            <w:hyperlink r:id="rId39" w:tgtFrame="_blank" w:history="1">
              <w:r w:rsidR="00513440" w:rsidRPr="009D1734">
                <w:rPr>
                  <w:rStyle w:val="a4"/>
                  <w:rFonts w:ascii="Georgia" w:hAnsi="Georgia" w:cs="Calibri"/>
                  <w:color w:val="auto"/>
                </w:rPr>
                <w:t>olgadmitrieva64@yandex.ru</w:t>
              </w:r>
            </w:hyperlink>
          </w:p>
          <w:p w14:paraId="237D8818" w14:textId="77777777" w:rsidR="00513440" w:rsidRPr="009D1734" w:rsidRDefault="00513440" w:rsidP="00513440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="Georgia" w:hAnsi="Georgia" w:cs="Calibri"/>
              </w:rPr>
            </w:pPr>
            <w:r w:rsidRPr="009D1734">
              <w:rPr>
                <w:rFonts w:ascii="Georgia" w:hAnsi="Georgia" w:cs="Calibri"/>
              </w:rPr>
              <w:t>Тел: +7 (911) 315-40-30</w:t>
            </w:r>
          </w:p>
          <w:p w14:paraId="07CAF7F7" w14:textId="77777777" w:rsidR="001F0D76" w:rsidRPr="009D1734" w:rsidRDefault="001F0D76" w:rsidP="0091423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</w:rPr>
            </w:pPr>
          </w:p>
        </w:tc>
      </w:tr>
      <w:tr w:rsidR="00424F50" w:rsidRPr="009D1734" w14:paraId="469132E6" w14:textId="77777777" w:rsidTr="002B0F16">
        <w:tc>
          <w:tcPr>
            <w:tcW w:w="704" w:type="dxa"/>
          </w:tcPr>
          <w:p w14:paraId="1BC8FB27" w14:textId="77777777" w:rsidR="001F0D76" w:rsidRPr="009D1734" w:rsidRDefault="005D2601" w:rsidP="00B8417C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89" w:type="dxa"/>
          </w:tcPr>
          <w:p w14:paraId="0857D985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2364" w:type="dxa"/>
          </w:tcPr>
          <w:p w14:paraId="2D406855" w14:textId="38C6A215" w:rsidR="001F0D76" w:rsidRPr="009D1734" w:rsidRDefault="00513440" w:rsidP="00513440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300" w:lineRule="auto"/>
              <w:ind w:right="-1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https://cronao.ru/</w:t>
            </w:r>
          </w:p>
        </w:tc>
        <w:tc>
          <w:tcPr>
            <w:tcW w:w="4192" w:type="dxa"/>
          </w:tcPr>
          <w:p w14:paraId="1AEF5461" w14:textId="77777777" w:rsidR="001F0D76" w:rsidRPr="009D1734" w:rsidRDefault="00F72C8A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</w:rPr>
            </w:pPr>
            <w:r w:rsidRPr="009D1734">
              <w:rPr>
                <w:rFonts w:ascii="Georgia" w:hAnsi="Georgia" w:cs="Courier New"/>
              </w:rPr>
              <w:t>ГБУ</w:t>
            </w:r>
            <w:r w:rsidR="001F0D76" w:rsidRPr="009D1734">
              <w:rPr>
                <w:rFonts w:ascii="Georgia" w:hAnsi="Georgia" w:cs="Courier New"/>
              </w:rPr>
              <w:t xml:space="preserve"> Ненецкого автономного округа «Ненецкий региональный центр развития образования»</w:t>
            </w:r>
          </w:p>
          <w:p w14:paraId="6A84DC5C" w14:textId="77777777" w:rsidR="001F0D76" w:rsidRPr="009D1734" w:rsidRDefault="001F0D76" w:rsidP="001F0D76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300" w:lineRule="auto"/>
              <w:ind w:right="-1"/>
              <w:jc w:val="center"/>
              <w:rPr>
                <w:rFonts w:ascii="Georgia" w:hAnsi="Georgia" w:cs="Courier New"/>
                <w:sz w:val="24"/>
                <w:szCs w:val="24"/>
              </w:rPr>
            </w:pPr>
          </w:p>
        </w:tc>
        <w:tc>
          <w:tcPr>
            <w:tcW w:w="5411" w:type="dxa"/>
          </w:tcPr>
          <w:p w14:paraId="0606AE6F" w14:textId="77777777" w:rsidR="001F0D76" w:rsidRPr="009D1734" w:rsidRDefault="001F0D76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</w:rPr>
            </w:pPr>
            <w:r w:rsidRPr="009D1734">
              <w:rPr>
                <w:rFonts w:ascii="Georgia" w:hAnsi="Georgia" w:cs="Courier New"/>
                <w:b/>
              </w:rPr>
              <w:t>Петухова Маргарита Степановна</w:t>
            </w:r>
            <w:r w:rsidRPr="009D1734">
              <w:rPr>
                <w:rFonts w:ascii="Georgia" w:hAnsi="Georgia" w:cs="Courier New"/>
              </w:rPr>
              <w:t>, методист государственного бюджетного учреждения Ненецкого автономного округа «Ненецкий региональный центр развития образования»</w:t>
            </w:r>
          </w:p>
          <w:p w14:paraId="495E9936" w14:textId="1654B511" w:rsidR="001F0D76" w:rsidRPr="009D1734" w:rsidRDefault="00B82F16" w:rsidP="001F0D76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300" w:lineRule="auto"/>
              <w:ind w:right="-1" w:hanging="108"/>
              <w:rPr>
                <w:rStyle w:val="a4"/>
                <w:rFonts w:ascii="Georgia" w:hAnsi="Georgia" w:cs="Courier New"/>
                <w:color w:val="auto"/>
                <w:sz w:val="24"/>
                <w:szCs w:val="24"/>
              </w:rPr>
            </w:pPr>
            <w:hyperlink r:id="rId40" w:history="1">
              <w:r w:rsidR="00513440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petukhovamarg@yandex.ru</w:t>
              </w:r>
            </w:hyperlink>
          </w:p>
          <w:p w14:paraId="4D2891FF" w14:textId="7E4691FC" w:rsidR="001F0D76" w:rsidRPr="009D1734" w:rsidRDefault="00B82F16" w:rsidP="001F0D76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300" w:lineRule="auto"/>
              <w:ind w:right="-1" w:hanging="108"/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hyperlink r:id="rId41" w:history="1">
              <w:r w:rsidR="00513440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petuknova.margarita2015@yande</w:t>
              </w:r>
              <w:r w:rsidR="00513440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x</w:t>
              </w:r>
              <w:r w:rsidR="00513440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513440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14:paraId="2875B443" w14:textId="77777777" w:rsidR="001F0D76" w:rsidRPr="009D1734" w:rsidRDefault="0091423F" w:rsidP="0091423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</w:rPr>
            </w:pPr>
            <w:r w:rsidRPr="009D1734">
              <w:rPr>
                <w:rFonts w:ascii="Georgia" w:hAnsi="Georgia" w:cs="Courier New"/>
              </w:rPr>
              <w:t>Тел: 8 (911) 066-25-57</w:t>
            </w:r>
          </w:p>
        </w:tc>
      </w:tr>
      <w:tr w:rsidR="00424F50" w:rsidRPr="009D1734" w14:paraId="073F0AC6" w14:textId="77777777" w:rsidTr="002B0F16">
        <w:tc>
          <w:tcPr>
            <w:tcW w:w="704" w:type="dxa"/>
          </w:tcPr>
          <w:p w14:paraId="4B5A831C" w14:textId="77777777" w:rsidR="001F0D76" w:rsidRPr="009D1734" w:rsidRDefault="005D2601" w:rsidP="00B8417C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34</w:t>
            </w:r>
          </w:p>
        </w:tc>
        <w:tc>
          <w:tcPr>
            <w:tcW w:w="1889" w:type="dxa"/>
          </w:tcPr>
          <w:p w14:paraId="6A64B60A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Нижегородская область</w:t>
            </w:r>
          </w:p>
        </w:tc>
        <w:tc>
          <w:tcPr>
            <w:tcW w:w="2364" w:type="dxa"/>
          </w:tcPr>
          <w:p w14:paraId="34A89AEA" w14:textId="7C74216B" w:rsidR="001F0D76" w:rsidRPr="009D1734" w:rsidRDefault="00513440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http://www.niro.nnov.ru/</w:t>
            </w:r>
          </w:p>
        </w:tc>
        <w:tc>
          <w:tcPr>
            <w:tcW w:w="4192" w:type="dxa"/>
          </w:tcPr>
          <w:p w14:paraId="434BD175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ГБОУ ДПО «Нижегородский институт развития образования»</w:t>
            </w:r>
          </w:p>
        </w:tc>
        <w:tc>
          <w:tcPr>
            <w:tcW w:w="5411" w:type="dxa"/>
          </w:tcPr>
          <w:p w14:paraId="4EAF5629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Фирсова Анна Михайловна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, профессор кафедры историко-филологических дисциплин ГБОУ ДПО «Нижегородский институт развития образования»</w:t>
            </w:r>
          </w:p>
          <w:p w14:paraId="378948DF" w14:textId="77777777" w:rsidR="001F0D76" w:rsidRPr="009D1734" w:rsidRDefault="00B82F16" w:rsidP="001F0D76">
            <w:pPr>
              <w:rPr>
                <w:rFonts w:ascii="Georgia" w:hAnsi="Georgia" w:cs="Courier New"/>
                <w:sz w:val="24"/>
                <w:szCs w:val="24"/>
              </w:rPr>
            </w:pPr>
            <w:hyperlink r:id="rId42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raryanna1975@gmail.com</w:t>
              </w:r>
            </w:hyperlink>
          </w:p>
          <w:p w14:paraId="28BD7505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8(831) 417-75-46</w:t>
            </w:r>
          </w:p>
        </w:tc>
      </w:tr>
      <w:tr w:rsidR="00424F50" w:rsidRPr="009D1734" w14:paraId="2AB1FAF1" w14:textId="77777777" w:rsidTr="002B0F16">
        <w:tc>
          <w:tcPr>
            <w:tcW w:w="704" w:type="dxa"/>
          </w:tcPr>
          <w:p w14:paraId="188D0C1F" w14:textId="77777777" w:rsidR="001F0D76" w:rsidRPr="009D1734" w:rsidRDefault="005D2601" w:rsidP="00B8417C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35</w:t>
            </w:r>
          </w:p>
        </w:tc>
        <w:tc>
          <w:tcPr>
            <w:tcW w:w="1889" w:type="dxa"/>
          </w:tcPr>
          <w:p w14:paraId="7616D1F5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Новгородская область</w:t>
            </w:r>
          </w:p>
        </w:tc>
        <w:tc>
          <w:tcPr>
            <w:tcW w:w="2364" w:type="dxa"/>
          </w:tcPr>
          <w:p w14:paraId="648195E5" w14:textId="77777777" w:rsidR="001F0D76" w:rsidRPr="009D1734" w:rsidRDefault="001F0D76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</w:p>
        </w:tc>
        <w:tc>
          <w:tcPr>
            <w:tcW w:w="4192" w:type="dxa"/>
          </w:tcPr>
          <w:p w14:paraId="5A604FA0" w14:textId="77777777" w:rsidR="001F0D76" w:rsidRPr="009D1734" w:rsidRDefault="001F0D76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Государственное областное автономное учреждение дополнительного профессионального образования «Региональный институт профессионального развития»</w:t>
            </w:r>
          </w:p>
        </w:tc>
        <w:tc>
          <w:tcPr>
            <w:tcW w:w="5411" w:type="dxa"/>
          </w:tcPr>
          <w:p w14:paraId="3BDB9A5F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Моторина Анна Александровна, 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специалист по учебно-методической работе ГОАУ ДПО «Региональный институт профессионального развития»</w:t>
            </w:r>
          </w:p>
          <w:p w14:paraId="72BE01E7" w14:textId="77777777" w:rsidR="001F0D76" w:rsidRPr="009D1734" w:rsidRDefault="00B82F16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  <w:lang w:val="en-US"/>
              </w:rPr>
            </w:pPr>
            <w:hyperlink r:id="rId43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rmc5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3@dpo53.ru</w:t>
              </w:r>
            </w:hyperlink>
          </w:p>
          <w:p w14:paraId="7E5C017C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 (911) 647-32-23</w:t>
            </w:r>
          </w:p>
        </w:tc>
      </w:tr>
      <w:tr w:rsidR="00424F50" w:rsidRPr="009D1734" w14:paraId="145C95E2" w14:textId="77777777" w:rsidTr="002B0F16">
        <w:tc>
          <w:tcPr>
            <w:tcW w:w="704" w:type="dxa"/>
          </w:tcPr>
          <w:p w14:paraId="08F4C400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36</w:t>
            </w:r>
          </w:p>
        </w:tc>
        <w:tc>
          <w:tcPr>
            <w:tcW w:w="1889" w:type="dxa"/>
          </w:tcPr>
          <w:p w14:paraId="310FDC50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Новосибирская область</w:t>
            </w:r>
          </w:p>
        </w:tc>
        <w:tc>
          <w:tcPr>
            <w:tcW w:w="2364" w:type="dxa"/>
          </w:tcPr>
          <w:p w14:paraId="4883B843" w14:textId="3E4A299D" w:rsidR="001F0D76" w:rsidRPr="009D1734" w:rsidRDefault="00513440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http://dpo53.ru/</w:t>
            </w:r>
          </w:p>
        </w:tc>
        <w:tc>
          <w:tcPr>
            <w:tcW w:w="4192" w:type="dxa"/>
          </w:tcPr>
          <w:p w14:paraId="0040BBF5" w14:textId="77777777" w:rsidR="001F0D76" w:rsidRPr="009D1734" w:rsidRDefault="001F0D76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ГАУ ДПО НСО НИПК и ПРО</w:t>
            </w:r>
          </w:p>
        </w:tc>
        <w:tc>
          <w:tcPr>
            <w:tcW w:w="5411" w:type="dxa"/>
          </w:tcPr>
          <w:p w14:paraId="4E7762C5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Колесова Светлана Николаевна</w:t>
            </w:r>
            <w:r w:rsidR="00A6458B"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,</w:t>
            </w: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к.ф.л</w:t>
            </w:r>
            <w:proofErr w:type="spellEnd"/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. доцент кафедры социально-гуманитарного образования 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ГАУ ДПО НСО НИПК и ПРО</w:t>
            </w:r>
          </w:p>
          <w:p w14:paraId="55150552" w14:textId="77777777" w:rsidR="001F0D76" w:rsidRPr="009D1734" w:rsidRDefault="00B82F16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  <w:lang w:val="en-US"/>
              </w:rPr>
            </w:pPr>
            <w:hyperlink r:id="rId44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snkolesova@yandex.ru</w:t>
              </w:r>
            </w:hyperlink>
          </w:p>
          <w:p w14:paraId="2279F647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 xml:space="preserve">Тел: 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8(383)210-16-96</w:t>
            </w:r>
          </w:p>
          <w:p w14:paraId="3BE9D351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+7 (913) 945-22-99</w:t>
            </w:r>
          </w:p>
        </w:tc>
      </w:tr>
      <w:tr w:rsidR="00424F50" w:rsidRPr="009D1734" w14:paraId="78DF1A01" w14:textId="77777777" w:rsidTr="002B0F16">
        <w:tc>
          <w:tcPr>
            <w:tcW w:w="704" w:type="dxa"/>
          </w:tcPr>
          <w:p w14:paraId="3EEEAF35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37</w:t>
            </w:r>
          </w:p>
        </w:tc>
        <w:tc>
          <w:tcPr>
            <w:tcW w:w="1889" w:type="dxa"/>
          </w:tcPr>
          <w:p w14:paraId="65C44F41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Омская область</w:t>
            </w:r>
          </w:p>
        </w:tc>
        <w:tc>
          <w:tcPr>
            <w:tcW w:w="2364" w:type="dxa"/>
          </w:tcPr>
          <w:p w14:paraId="372169FF" w14:textId="60622513" w:rsidR="001F0D76" w:rsidRPr="009D1734" w:rsidRDefault="00513440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http://irooo.ru/</w:t>
            </w:r>
          </w:p>
        </w:tc>
        <w:tc>
          <w:tcPr>
            <w:tcW w:w="4192" w:type="dxa"/>
          </w:tcPr>
          <w:p w14:paraId="17EC3F5E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БОУ ДПО «Институт развития образования Омской области»</w:t>
            </w:r>
          </w:p>
        </w:tc>
        <w:tc>
          <w:tcPr>
            <w:tcW w:w="5411" w:type="dxa"/>
          </w:tcPr>
          <w:p w14:paraId="5D47C9EB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Артамонова Ираида Ивановна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 доцент кафедры филологического образования и эффективной коммуникации</w:t>
            </w:r>
          </w:p>
          <w:p w14:paraId="261A353B" w14:textId="77777777" w:rsidR="001F0D76" w:rsidRPr="009D1734" w:rsidRDefault="00B82F16" w:rsidP="001F0D76">
            <w:pPr>
              <w:rPr>
                <w:rFonts w:ascii="Georgia" w:hAnsi="Georgia" w:cs="Courier New"/>
                <w:sz w:val="24"/>
                <w:szCs w:val="24"/>
              </w:rPr>
            </w:pPr>
            <w:hyperlink r:id="rId45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artiraida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mail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678F1BF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Тел: 8 (903) 982-13-41</w:t>
            </w:r>
          </w:p>
        </w:tc>
      </w:tr>
      <w:tr w:rsidR="00424F50" w:rsidRPr="009D1734" w14:paraId="65AF19D6" w14:textId="77777777" w:rsidTr="002B0F16">
        <w:tc>
          <w:tcPr>
            <w:tcW w:w="704" w:type="dxa"/>
          </w:tcPr>
          <w:p w14:paraId="21F58E9A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89" w:type="dxa"/>
          </w:tcPr>
          <w:p w14:paraId="646C75B2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Оренбургская область</w:t>
            </w:r>
          </w:p>
        </w:tc>
        <w:tc>
          <w:tcPr>
            <w:tcW w:w="2364" w:type="dxa"/>
          </w:tcPr>
          <w:p w14:paraId="2FEC2002" w14:textId="58BDAC4D" w:rsidR="001F0D76" w:rsidRPr="009D1734" w:rsidRDefault="00EB6A5C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http://rcro56.ru/</w:t>
            </w:r>
          </w:p>
        </w:tc>
        <w:tc>
          <w:tcPr>
            <w:tcW w:w="4192" w:type="dxa"/>
          </w:tcPr>
          <w:p w14:paraId="1094A740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ГБУ «Региональный центр развития образования Оренбургской области»</w:t>
            </w:r>
          </w:p>
        </w:tc>
        <w:tc>
          <w:tcPr>
            <w:tcW w:w="5411" w:type="dxa"/>
          </w:tcPr>
          <w:p w14:paraId="31E0F068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Шляховая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Лариса Васильевна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, главный специалист отдела дополнительного образования</w:t>
            </w:r>
          </w:p>
          <w:p w14:paraId="1D739B6D" w14:textId="77777777" w:rsidR="001F0D76" w:rsidRPr="009D1734" w:rsidRDefault="00B82F16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</w:rPr>
            </w:pPr>
            <w:hyperlink r:id="rId46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lvsh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mail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orb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71E6FAC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8(3532) 34-26-07</w:t>
            </w:r>
          </w:p>
        </w:tc>
      </w:tr>
      <w:tr w:rsidR="00424F50" w:rsidRPr="009D1734" w14:paraId="47C48D1A" w14:textId="77777777" w:rsidTr="002B0F16">
        <w:tc>
          <w:tcPr>
            <w:tcW w:w="704" w:type="dxa"/>
          </w:tcPr>
          <w:p w14:paraId="097F066E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39</w:t>
            </w:r>
          </w:p>
        </w:tc>
        <w:tc>
          <w:tcPr>
            <w:tcW w:w="1889" w:type="dxa"/>
          </w:tcPr>
          <w:p w14:paraId="69265BB6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Орловская область</w:t>
            </w:r>
          </w:p>
        </w:tc>
        <w:tc>
          <w:tcPr>
            <w:tcW w:w="2364" w:type="dxa"/>
          </w:tcPr>
          <w:p w14:paraId="7F994655" w14:textId="0CE63090" w:rsidR="001F0D76" w:rsidRPr="009D1734" w:rsidRDefault="00707906" w:rsidP="001F0D76">
            <w:pPr>
              <w:pStyle w:val="1"/>
              <w:jc w:val="left"/>
              <w:outlineLvl w:val="0"/>
              <w:rPr>
                <w:rFonts w:ascii="Georgia" w:hAnsi="Georgia" w:cs="Courier New"/>
                <w:b w:val="0"/>
                <w:sz w:val="24"/>
              </w:rPr>
            </w:pPr>
            <w:r w:rsidRPr="009D1734">
              <w:rPr>
                <w:rFonts w:ascii="Georgia" w:hAnsi="Georgia" w:cs="Courier New"/>
                <w:b w:val="0"/>
                <w:sz w:val="24"/>
              </w:rPr>
              <w:t>http://xn--h1albh.xn--p1ai/</w:t>
            </w:r>
          </w:p>
        </w:tc>
        <w:tc>
          <w:tcPr>
            <w:tcW w:w="4192" w:type="dxa"/>
          </w:tcPr>
          <w:p w14:paraId="362C1654" w14:textId="77777777" w:rsidR="001F0D76" w:rsidRPr="009D1734" w:rsidRDefault="001F0D76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БУ ОО ДПО "Институт развития образования"</w:t>
            </w:r>
          </w:p>
          <w:p w14:paraId="54615A46" w14:textId="77777777" w:rsidR="001F0D76" w:rsidRPr="009D1734" w:rsidRDefault="001F0D76" w:rsidP="001F0D76">
            <w:pPr>
              <w:pStyle w:val="1"/>
              <w:jc w:val="left"/>
              <w:outlineLvl w:val="0"/>
              <w:rPr>
                <w:rFonts w:ascii="Georgia" w:hAnsi="Georgia" w:cs="Courier New"/>
                <w:b w:val="0"/>
                <w:sz w:val="24"/>
              </w:rPr>
            </w:pPr>
          </w:p>
        </w:tc>
        <w:tc>
          <w:tcPr>
            <w:tcW w:w="5411" w:type="dxa"/>
          </w:tcPr>
          <w:p w14:paraId="35D10D64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b/>
                <w:sz w:val="24"/>
                <w:szCs w:val="24"/>
                <w:lang w:eastAsia="ru-RU"/>
              </w:rPr>
              <w:t>Гурова Валерия Яковлевна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, доцент кафедры технологии обучения и методики преподавания предметов БУ ОО ДПО "Институт развития образования"</w:t>
            </w:r>
          </w:p>
          <w:p w14:paraId="2FFB86A0" w14:textId="77777777" w:rsidR="001F0D76" w:rsidRPr="009D1734" w:rsidRDefault="00B82F1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hyperlink r:id="rId47" w:tgtFrame="_blank" w:history="1">
              <w:r w:rsidR="001F0D76" w:rsidRPr="009D1734">
                <w:rPr>
                  <w:rFonts w:ascii="Georgia" w:eastAsia="Times New Roman" w:hAnsi="Georgia" w:cs="Courier New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kabruslit@yandex.ru</w:t>
              </w:r>
            </w:hyperlink>
          </w:p>
          <w:p w14:paraId="5F688509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 xml:space="preserve">Тел: </w:t>
            </w:r>
            <w:r w:rsidRPr="009D1734">
              <w:rPr>
                <w:rFonts w:ascii="Georgia" w:eastAsia="Times New Roman" w:hAnsi="Georgia" w:cs="Courier New"/>
                <w:bCs/>
                <w:sz w:val="24"/>
                <w:szCs w:val="24"/>
                <w:lang w:eastAsia="ru-RU"/>
              </w:rPr>
              <w:t>8(910)261-67-81</w:t>
            </w:r>
          </w:p>
        </w:tc>
      </w:tr>
      <w:tr w:rsidR="00424F50" w:rsidRPr="009D1734" w14:paraId="29465D85" w14:textId="77777777" w:rsidTr="002B0F16">
        <w:tc>
          <w:tcPr>
            <w:tcW w:w="704" w:type="dxa"/>
          </w:tcPr>
          <w:p w14:paraId="5A65E853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40</w:t>
            </w:r>
          </w:p>
        </w:tc>
        <w:tc>
          <w:tcPr>
            <w:tcW w:w="1889" w:type="dxa"/>
          </w:tcPr>
          <w:p w14:paraId="128E95BE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Пензенская область</w:t>
            </w:r>
          </w:p>
        </w:tc>
        <w:tc>
          <w:tcPr>
            <w:tcW w:w="2364" w:type="dxa"/>
          </w:tcPr>
          <w:p w14:paraId="0313487C" w14:textId="77777777" w:rsidR="001F0D76" w:rsidRPr="009D1734" w:rsidRDefault="001F0D76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</w:tcPr>
          <w:p w14:paraId="15D061D7" w14:textId="77777777" w:rsidR="001F0D76" w:rsidRPr="009D1734" w:rsidRDefault="001F0D76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Центр гуманитарного образования ГАОУ ДПО "Институт регионального развития Пензенской области"</w:t>
            </w:r>
          </w:p>
        </w:tc>
        <w:tc>
          <w:tcPr>
            <w:tcW w:w="5411" w:type="dxa"/>
          </w:tcPr>
          <w:p w14:paraId="76462FB3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b/>
                <w:sz w:val="24"/>
                <w:szCs w:val="24"/>
                <w:lang w:eastAsia="ru-RU"/>
              </w:rPr>
              <w:t xml:space="preserve">Московкина Ирина </w:t>
            </w:r>
            <w:proofErr w:type="spellStart"/>
            <w:r w:rsidRPr="009D1734">
              <w:rPr>
                <w:rFonts w:ascii="Georgia" w:eastAsia="Times New Roman" w:hAnsi="Georgia" w:cs="Courier New"/>
                <w:b/>
                <w:sz w:val="24"/>
                <w:szCs w:val="24"/>
                <w:lang w:eastAsia="ru-RU"/>
              </w:rPr>
              <w:t>Иовна</w:t>
            </w:r>
            <w:proofErr w:type="spellEnd"/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, старший методист центра гуманитарного образования ГАОУ ДПО "Институт регионального развития Пензенской области</w:t>
            </w:r>
          </w:p>
          <w:p w14:paraId="7DA0D884" w14:textId="77777777" w:rsidR="001F0D76" w:rsidRPr="009D1734" w:rsidRDefault="00B82F1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hyperlink r:id="rId48" w:history="1">
              <w:r w:rsidR="001F0D76" w:rsidRPr="009D1734">
                <w:rPr>
                  <w:rStyle w:val="a4"/>
                  <w:rFonts w:ascii="Georgia" w:eastAsia="Times New Roman" w:hAnsi="Georgia" w:cs="Courier New"/>
                  <w:color w:val="auto"/>
                  <w:sz w:val="24"/>
                  <w:szCs w:val="24"/>
                  <w:lang w:eastAsia="ru-RU"/>
                </w:rPr>
                <w:t>i.moskowkina56@yandex.ru</w:t>
              </w:r>
            </w:hyperlink>
          </w:p>
          <w:p w14:paraId="1E9F2EC6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Тел: (8412) 57-60-63 (доб. 107)</w:t>
            </w:r>
          </w:p>
          <w:p w14:paraId="5BD22E48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8(906) 156-19-88</w:t>
            </w:r>
          </w:p>
        </w:tc>
      </w:tr>
      <w:tr w:rsidR="00424F50" w:rsidRPr="009D1734" w14:paraId="51370021" w14:textId="77777777" w:rsidTr="002B0F16">
        <w:tc>
          <w:tcPr>
            <w:tcW w:w="704" w:type="dxa"/>
          </w:tcPr>
          <w:p w14:paraId="0B7E773C" w14:textId="77777777" w:rsidR="001F0D76" w:rsidRPr="009D1734" w:rsidRDefault="005D2601" w:rsidP="00A6458B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41</w:t>
            </w:r>
          </w:p>
        </w:tc>
        <w:tc>
          <w:tcPr>
            <w:tcW w:w="1889" w:type="dxa"/>
          </w:tcPr>
          <w:p w14:paraId="0DB0E9F4" w14:textId="77777777" w:rsidR="001F0D76" w:rsidRPr="009D1734" w:rsidRDefault="001F0D76" w:rsidP="00A6458B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Пермский край</w:t>
            </w:r>
          </w:p>
        </w:tc>
        <w:tc>
          <w:tcPr>
            <w:tcW w:w="2364" w:type="dxa"/>
          </w:tcPr>
          <w:p w14:paraId="570BEF1C" w14:textId="467B57D8" w:rsidR="001F0D76" w:rsidRPr="009D1734" w:rsidRDefault="00BF0E69" w:rsidP="00A6458B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https://irrpo.pnzreg.ru/</w:t>
            </w:r>
          </w:p>
        </w:tc>
        <w:tc>
          <w:tcPr>
            <w:tcW w:w="4192" w:type="dxa"/>
          </w:tcPr>
          <w:p w14:paraId="7FE0EB38" w14:textId="77777777" w:rsidR="001F0D76" w:rsidRPr="009D1734" w:rsidRDefault="001F0D76" w:rsidP="00A6458B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ГБУ «Пермский краевой центр военно-патриотического воспитания и подготовки граждан (молодежи) к военной службе»</w:t>
            </w:r>
          </w:p>
        </w:tc>
        <w:tc>
          <w:tcPr>
            <w:tcW w:w="5411" w:type="dxa"/>
          </w:tcPr>
          <w:p w14:paraId="72ACD2AE" w14:textId="77777777" w:rsidR="001F0D76" w:rsidRPr="009D1734" w:rsidRDefault="001F0D76" w:rsidP="00A6458B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Ахметова Рената Ильдаровна, 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главный специалист</w:t>
            </w: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ГБУ «Пермский краевой центр военно-патриотического воспитания и подготовки граждан (молодежи) к военной службе»</w:t>
            </w:r>
          </w:p>
          <w:p w14:paraId="6B1B497B" w14:textId="77777777" w:rsidR="001F0D76" w:rsidRPr="009D1734" w:rsidRDefault="00B82F16" w:rsidP="00A6458B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</w:rPr>
            </w:pPr>
            <w:hyperlink r:id="rId49" w:tgtFrame="_blank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renat.ahmetowa2015@yandex.ru</w:t>
              </w:r>
            </w:hyperlink>
            <w:r w:rsidR="001F0D76" w:rsidRPr="009D1734">
              <w:rPr>
                <w:rFonts w:ascii="Georgia" w:hAnsi="Georgia" w:cs="Courier New"/>
                <w:sz w:val="24"/>
                <w:szCs w:val="24"/>
              </w:rPr>
              <w:t xml:space="preserve"> </w:t>
            </w:r>
          </w:p>
          <w:p w14:paraId="10DEDFA9" w14:textId="77777777" w:rsidR="001F0D76" w:rsidRPr="009D1734" w:rsidRDefault="001F0D76" w:rsidP="00A6458B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Тел: 8(342) 258-04-56</w:t>
            </w:r>
          </w:p>
        </w:tc>
      </w:tr>
      <w:tr w:rsidR="00424F50" w:rsidRPr="009D1734" w14:paraId="03166EBB" w14:textId="77777777" w:rsidTr="002B0F16">
        <w:tc>
          <w:tcPr>
            <w:tcW w:w="704" w:type="dxa"/>
          </w:tcPr>
          <w:p w14:paraId="460CD27F" w14:textId="77777777" w:rsidR="001F0D76" w:rsidRPr="009D1734" w:rsidRDefault="005D2601" w:rsidP="00A6458B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42</w:t>
            </w:r>
          </w:p>
        </w:tc>
        <w:tc>
          <w:tcPr>
            <w:tcW w:w="1889" w:type="dxa"/>
          </w:tcPr>
          <w:p w14:paraId="74F42A2D" w14:textId="77777777" w:rsidR="001F0D76" w:rsidRPr="009D1734" w:rsidRDefault="001F0D76" w:rsidP="00A6458B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Приморский край</w:t>
            </w:r>
          </w:p>
        </w:tc>
        <w:tc>
          <w:tcPr>
            <w:tcW w:w="2364" w:type="dxa"/>
          </w:tcPr>
          <w:p w14:paraId="5602EA98" w14:textId="012CDA98" w:rsidR="001F0D76" w:rsidRPr="009D1734" w:rsidRDefault="009D1734" w:rsidP="00A6458B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http://new-ducpk.ru/</w:t>
            </w:r>
          </w:p>
        </w:tc>
        <w:tc>
          <w:tcPr>
            <w:tcW w:w="4192" w:type="dxa"/>
          </w:tcPr>
          <w:p w14:paraId="48EEB8F0" w14:textId="17BA0D65" w:rsidR="001F0D76" w:rsidRPr="009D1734" w:rsidRDefault="009D1734" w:rsidP="00A6458B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ГОАУ ДОД «Детско-юношеский центр Приморского края».</w:t>
            </w:r>
          </w:p>
        </w:tc>
        <w:tc>
          <w:tcPr>
            <w:tcW w:w="5411" w:type="dxa"/>
          </w:tcPr>
          <w:p w14:paraId="7150D71D" w14:textId="77777777" w:rsidR="009D1734" w:rsidRPr="009D1734" w:rsidRDefault="009D1734" w:rsidP="009D1734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D173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Пальгуев</w:t>
            </w:r>
            <w:proofErr w:type="spellEnd"/>
            <w:r w:rsidRPr="009D173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 Алексей Александрович</w:t>
            </w:r>
            <w:r w:rsidRPr="009D173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заместитель директора ГОАУ ДОД «ДЮЦ Приморского края»</w:t>
            </w:r>
          </w:p>
          <w:p w14:paraId="45596D72" w14:textId="77777777" w:rsidR="009D1734" w:rsidRPr="009D1734" w:rsidRDefault="00B82F16" w:rsidP="009D1734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="009D1734" w:rsidRPr="009D1734">
                <w:rPr>
                  <w:rFonts w:ascii="Georgia" w:eastAsia="Times New Roman" w:hAnsi="Georgia" w:cs="Times New Roman"/>
                  <w:sz w:val="24"/>
                  <w:szCs w:val="24"/>
                  <w:u w:val="single"/>
                  <w:shd w:val="clear" w:color="auto" w:fill="F7F7F7"/>
                  <w:lang w:eastAsia="ru-RU"/>
                </w:rPr>
                <w:t>vpr_ducpk@mail.ru</w:t>
              </w:r>
            </w:hyperlink>
          </w:p>
          <w:p w14:paraId="0939A25D" w14:textId="12C87646" w:rsidR="001F0D76" w:rsidRPr="009D1734" w:rsidRDefault="009D1734" w:rsidP="009D1734">
            <w:pPr>
              <w:rPr>
                <w:rFonts w:ascii="Georgia" w:hAnsi="Georgia" w:cs="Courier New"/>
                <w:b/>
                <w:sz w:val="24"/>
                <w:szCs w:val="24"/>
              </w:rPr>
            </w:pPr>
            <w:r w:rsidRPr="009D173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Тел: 8 (423) 233-96-97</w:t>
            </w:r>
          </w:p>
        </w:tc>
      </w:tr>
      <w:tr w:rsidR="00424F50" w:rsidRPr="009D1734" w14:paraId="36EBC195" w14:textId="77777777" w:rsidTr="002B0F16">
        <w:tc>
          <w:tcPr>
            <w:tcW w:w="704" w:type="dxa"/>
          </w:tcPr>
          <w:p w14:paraId="0EA29E1B" w14:textId="77777777" w:rsidR="001F0D76" w:rsidRPr="009D1734" w:rsidRDefault="005D2601" w:rsidP="00A6458B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43</w:t>
            </w:r>
          </w:p>
        </w:tc>
        <w:tc>
          <w:tcPr>
            <w:tcW w:w="1889" w:type="dxa"/>
          </w:tcPr>
          <w:p w14:paraId="0F981EB2" w14:textId="77777777" w:rsidR="001F0D76" w:rsidRPr="009D1734" w:rsidRDefault="001F0D76" w:rsidP="00A6458B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Псковская область</w:t>
            </w:r>
          </w:p>
        </w:tc>
        <w:tc>
          <w:tcPr>
            <w:tcW w:w="2364" w:type="dxa"/>
          </w:tcPr>
          <w:p w14:paraId="59DE5593" w14:textId="68CF1DE1" w:rsidR="001F0D76" w:rsidRPr="009D1734" w:rsidRDefault="00D8495E" w:rsidP="00A6458B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http://turizmpskov.ru/</w:t>
            </w:r>
          </w:p>
        </w:tc>
        <w:tc>
          <w:tcPr>
            <w:tcW w:w="4192" w:type="dxa"/>
          </w:tcPr>
          <w:p w14:paraId="4185CA1C" w14:textId="77777777" w:rsidR="001F0D76" w:rsidRPr="009D1734" w:rsidRDefault="001F0D76" w:rsidP="00A6458B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ГБОУ ДПО Псковской области «Центр детского и юношеского туризма и экскурсий»</w:t>
            </w:r>
          </w:p>
        </w:tc>
        <w:tc>
          <w:tcPr>
            <w:tcW w:w="5411" w:type="dxa"/>
          </w:tcPr>
          <w:p w14:paraId="44A7689E" w14:textId="77777777" w:rsidR="001F0D76" w:rsidRPr="009D1734" w:rsidRDefault="001F0D76" w:rsidP="00A6458B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Крючкова Татьяна Николаевна, </w:t>
            </w:r>
            <w:proofErr w:type="spellStart"/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И.о</w:t>
            </w:r>
            <w:proofErr w:type="spellEnd"/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. директора ГБОУ ДО Псковской области 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lastRenderedPageBreak/>
              <w:t>«Центр детского и юношеского туризма и экскурсий»</w:t>
            </w:r>
          </w:p>
          <w:p w14:paraId="65654412" w14:textId="77777777" w:rsidR="001F0D76" w:rsidRPr="009D1734" w:rsidRDefault="001F0D76" w:rsidP="00A6458B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  <w:lang w:val="en-US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lang w:val="en-US"/>
              </w:rPr>
              <w:t>org608@pskovedu.ru</w:t>
            </w:r>
          </w:p>
          <w:p w14:paraId="78F15C19" w14:textId="77777777" w:rsidR="001F0D76" w:rsidRPr="009D1734" w:rsidRDefault="001F0D76" w:rsidP="00A6458B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7 (8112) 57-60-84</w:t>
            </w:r>
          </w:p>
          <w:p w14:paraId="5E672B0F" w14:textId="77777777" w:rsidR="001F0D76" w:rsidRPr="009D1734" w:rsidRDefault="001F0D76" w:rsidP="00A6458B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8 (8112) 57-62-53</w:t>
            </w:r>
          </w:p>
        </w:tc>
      </w:tr>
      <w:tr w:rsidR="00424F50" w:rsidRPr="009D1734" w14:paraId="308449C4" w14:textId="77777777" w:rsidTr="002B0F16">
        <w:tc>
          <w:tcPr>
            <w:tcW w:w="704" w:type="dxa"/>
          </w:tcPr>
          <w:p w14:paraId="0D6E3086" w14:textId="77777777" w:rsidR="001F0D76" w:rsidRPr="009D1734" w:rsidRDefault="005D2601" w:rsidP="00A6458B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lastRenderedPageBreak/>
              <w:t>44</w:t>
            </w:r>
          </w:p>
        </w:tc>
        <w:tc>
          <w:tcPr>
            <w:tcW w:w="1889" w:type="dxa"/>
          </w:tcPr>
          <w:p w14:paraId="57482B6B" w14:textId="77777777" w:rsidR="001F0D76" w:rsidRPr="009D1734" w:rsidRDefault="001F0D76" w:rsidP="00A6458B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Республика Адыгея</w:t>
            </w:r>
          </w:p>
        </w:tc>
        <w:tc>
          <w:tcPr>
            <w:tcW w:w="2364" w:type="dxa"/>
          </w:tcPr>
          <w:p w14:paraId="06B67E31" w14:textId="59139A34" w:rsidR="001F0D76" w:rsidRPr="009D1734" w:rsidRDefault="00D8495E" w:rsidP="00A6458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</w:rPr>
            </w:pPr>
            <w:r w:rsidRPr="009D1734">
              <w:rPr>
                <w:rFonts w:ascii="Georgia" w:hAnsi="Georgia" w:cs="Courier New"/>
              </w:rPr>
              <w:t>http://aripk.ru/</w:t>
            </w:r>
          </w:p>
        </w:tc>
        <w:tc>
          <w:tcPr>
            <w:tcW w:w="4192" w:type="dxa"/>
          </w:tcPr>
          <w:p w14:paraId="2213DADF" w14:textId="6CBA25F7" w:rsidR="001F0D76" w:rsidRPr="009D1734" w:rsidRDefault="001F0D76" w:rsidP="00A6458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</w:rPr>
            </w:pPr>
            <w:r w:rsidRPr="009D1734">
              <w:rPr>
                <w:rFonts w:ascii="Georgia" w:hAnsi="Georgia" w:cs="Courier New"/>
              </w:rPr>
              <w:t>ГБУ ДПО РА «Адыгейский республиканский институт повышения квалификации»</w:t>
            </w:r>
          </w:p>
        </w:tc>
        <w:tc>
          <w:tcPr>
            <w:tcW w:w="5411" w:type="dxa"/>
          </w:tcPr>
          <w:p w14:paraId="6EC051E9" w14:textId="77777777" w:rsidR="001F0D76" w:rsidRPr="009D1734" w:rsidRDefault="001F0D76" w:rsidP="00A6458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  <w:shd w:val="clear" w:color="auto" w:fill="FFFFFF"/>
              </w:rPr>
            </w:pPr>
            <w:proofErr w:type="spellStart"/>
            <w:r w:rsidRPr="009D1734">
              <w:rPr>
                <w:rFonts w:ascii="Georgia" w:hAnsi="Georgia" w:cs="Courier New"/>
                <w:b/>
                <w:shd w:val="clear" w:color="auto" w:fill="FFFFFF"/>
              </w:rPr>
              <w:t>Хариева</w:t>
            </w:r>
            <w:proofErr w:type="spellEnd"/>
            <w:r w:rsidRPr="009D1734">
              <w:rPr>
                <w:rFonts w:ascii="Georgia" w:hAnsi="Georgia" w:cs="Courier New"/>
                <w:b/>
                <w:shd w:val="clear" w:color="auto" w:fill="FFFFFF"/>
              </w:rPr>
              <w:t xml:space="preserve"> Джамиля </w:t>
            </w:r>
            <w:proofErr w:type="spellStart"/>
            <w:r w:rsidRPr="009D1734">
              <w:rPr>
                <w:rFonts w:ascii="Georgia" w:hAnsi="Georgia" w:cs="Courier New"/>
                <w:b/>
                <w:shd w:val="clear" w:color="auto" w:fill="FFFFFF"/>
              </w:rPr>
              <w:t>Садировна</w:t>
            </w:r>
            <w:proofErr w:type="spellEnd"/>
            <w:r w:rsidRPr="009D1734">
              <w:rPr>
                <w:rFonts w:ascii="Georgia" w:hAnsi="Georgia" w:cs="Courier New"/>
                <w:b/>
                <w:shd w:val="clear" w:color="auto" w:fill="FFFFFF"/>
              </w:rPr>
              <w:t xml:space="preserve">, </w:t>
            </w:r>
            <w:r w:rsidRPr="009D1734">
              <w:rPr>
                <w:rFonts w:ascii="Georgia" w:hAnsi="Georgia" w:cs="Courier New"/>
                <w:shd w:val="clear" w:color="auto" w:fill="FFFFFF"/>
              </w:rPr>
              <w:t>к.ф.н. заместитель директора по развитию региональной системы образования и внешним связям</w:t>
            </w:r>
          </w:p>
          <w:p w14:paraId="63133A9F" w14:textId="2236474E" w:rsidR="001F0D76" w:rsidRPr="009D1734" w:rsidRDefault="009D1734" w:rsidP="00A6458B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300" w:lineRule="auto"/>
              <w:ind w:right="-1" w:hanging="108"/>
              <w:rPr>
                <w:rFonts w:ascii="Georgia" w:hAnsi="Georgia" w:cs="Courier New"/>
                <w:sz w:val="24"/>
                <w:szCs w:val="24"/>
                <w:lang w:val="en-US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  </w:t>
            </w:r>
            <w:hyperlink r:id="rId51" w:history="1">
              <w:r w:rsidRPr="001E3FA0">
                <w:rPr>
                  <w:rStyle w:val="a4"/>
                  <w:rFonts w:ascii="Georgia" w:hAnsi="Georgia" w:cs="Courier New"/>
                  <w:sz w:val="24"/>
                  <w:szCs w:val="24"/>
                  <w:lang w:val="en-US"/>
                </w:rPr>
                <w:t>kharieva@mail.ru</w:t>
              </w:r>
            </w:hyperlink>
          </w:p>
          <w:p w14:paraId="73BCE403" w14:textId="77777777" w:rsidR="001F0D76" w:rsidRPr="009D1734" w:rsidRDefault="001F0D76" w:rsidP="00A6458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  <w:b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hd w:val="clear" w:color="auto" w:fill="FFFFFF"/>
              </w:rPr>
              <w:t>Тел: 8(960) 485-96-69</w:t>
            </w:r>
          </w:p>
        </w:tc>
      </w:tr>
      <w:tr w:rsidR="00424F50" w:rsidRPr="009D1734" w14:paraId="16105971" w14:textId="77777777" w:rsidTr="002B0F16">
        <w:tc>
          <w:tcPr>
            <w:tcW w:w="704" w:type="dxa"/>
          </w:tcPr>
          <w:p w14:paraId="5E0EB5A6" w14:textId="77777777" w:rsidR="001F0D76" w:rsidRPr="009D1734" w:rsidRDefault="005D2601" w:rsidP="00A6458B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45</w:t>
            </w:r>
          </w:p>
        </w:tc>
        <w:tc>
          <w:tcPr>
            <w:tcW w:w="1889" w:type="dxa"/>
          </w:tcPr>
          <w:p w14:paraId="755B8C26" w14:textId="77777777" w:rsidR="001F0D76" w:rsidRPr="009D1734" w:rsidRDefault="001F0D76" w:rsidP="00A6458B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Республика Алтай</w:t>
            </w:r>
          </w:p>
        </w:tc>
        <w:tc>
          <w:tcPr>
            <w:tcW w:w="2364" w:type="dxa"/>
          </w:tcPr>
          <w:p w14:paraId="541C8EC1" w14:textId="4991F188" w:rsidR="001F0D76" w:rsidRPr="009D1734" w:rsidRDefault="00A67D3D" w:rsidP="00A6458B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http://rcdokomi.ru/</w:t>
            </w:r>
          </w:p>
        </w:tc>
        <w:tc>
          <w:tcPr>
            <w:tcW w:w="4192" w:type="dxa"/>
          </w:tcPr>
          <w:p w14:paraId="669D732E" w14:textId="77777777" w:rsidR="001F0D76" w:rsidRPr="009D1734" w:rsidRDefault="001D293D" w:rsidP="00A6458B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АУДО РА "Республиканский центр дополнительного образования</w:t>
            </w:r>
          </w:p>
        </w:tc>
        <w:tc>
          <w:tcPr>
            <w:tcW w:w="5411" w:type="dxa"/>
          </w:tcPr>
          <w:p w14:paraId="41588939" w14:textId="77777777" w:rsidR="001D293D" w:rsidRPr="009D1734" w:rsidRDefault="001D293D" w:rsidP="001D293D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Исполнитель: </w:t>
            </w:r>
            <w:r w:rsidRPr="009D1734">
              <w:rPr>
                <w:rFonts w:ascii="Georgia" w:eastAsia="Times New Roman" w:hAnsi="Georgia" w:cs="Courier New"/>
                <w:b/>
                <w:sz w:val="24"/>
                <w:szCs w:val="24"/>
                <w:lang w:eastAsia="ru-RU"/>
              </w:rPr>
              <w:t>Митрофанова Оксана Сергеевна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 xml:space="preserve"> директор АУДО РА "Республиканский центр дополнительного образования </w:t>
            </w:r>
          </w:p>
          <w:p w14:paraId="7C951D8E" w14:textId="77777777" w:rsidR="001D293D" w:rsidRPr="009D1734" w:rsidRDefault="00B82F16" w:rsidP="001D293D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</w:rPr>
            </w:pPr>
            <w:hyperlink r:id="rId52" w:tgtFrame="_blank" w:history="1">
              <w:r w:rsidR="001D293D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rcdod_ra@mail.ru</w:t>
              </w:r>
            </w:hyperlink>
          </w:p>
          <w:p w14:paraId="7F9BC638" w14:textId="77777777" w:rsidR="001F0D76" w:rsidRPr="009D1734" w:rsidRDefault="001D293D" w:rsidP="001D293D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Тел: 8 (388-22) 2-84-13</w:t>
            </w:r>
          </w:p>
        </w:tc>
      </w:tr>
      <w:tr w:rsidR="00424F50" w:rsidRPr="009D1734" w14:paraId="4718D089" w14:textId="77777777" w:rsidTr="002B0F16">
        <w:tc>
          <w:tcPr>
            <w:tcW w:w="704" w:type="dxa"/>
          </w:tcPr>
          <w:p w14:paraId="0C440AB6" w14:textId="77777777" w:rsidR="001F0D76" w:rsidRPr="009D1734" w:rsidRDefault="005D2601" w:rsidP="00A6458B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46</w:t>
            </w:r>
          </w:p>
        </w:tc>
        <w:tc>
          <w:tcPr>
            <w:tcW w:w="1889" w:type="dxa"/>
          </w:tcPr>
          <w:p w14:paraId="295BA69C" w14:textId="77777777" w:rsidR="001F0D76" w:rsidRPr="009D1734" w:rsidRDefault="001F0D76" w:rsidP="00A6458B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364" w:type="dxa"/>
          </w:tcPr>
          <w:p w14:paraId="3C1374E1" w14:textId="7C811E10" w:rsidR="001F0D76" w:rsidRPr="009D1734" w:rsidRDefault="00D4698C" w:rsidP="00A6458B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https://irorb.ru/</w:t>
            </w:r>
          </w:p>
        </w:tc>
        <w:tc>
          <w:tcPr>
            <w:tcW w:w="4192" w:type="dxa"/>
          </w:tcPr>
          <w:p w14:paraId="5177BD25" w14:textId="76AAB415" w:rsidR="001F0D76" w:rsidRPr="009D1734" w:rsidRDefault="001F0D76" w:rsidP="00A6458B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ГАУ ДПО Институт развития образования Республики Башкортостан</w:t>
            </w:r>
          </w:p>
        </w:tc>
        <w:tc>
          <w:tcPr>
            <w:tcW w:w="5411" w:type="dxa"/>
          </w:tcPr>
          <w:p w14:paraId="79A0135F" w14:textId="46C2D14D" w:rsidR="001F0D76" w:rsidRPr="009D1734" w:rsidRDefault="001F0D76" w:rsidP="00A6458B">
            <w:pPr>
              <w:rPr>
                <w:rFonts w:ascii="Georgia" w:hAnsi="Georgia" w:cs="Courier New"/>
                <w:b/>
                <w:sz w:val="24"/>
                <w:szCs w:val="24"/>
              </w:rPr>
            </w:pP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Прядильникова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 xml:space="preserve"> Ольга Владимировна</w:t>
            </w:r>
          </w:p>
          <w:p w14:paraId="3AE4469F" w14:textId="62761ED2" w:rsidR="00A67D3D" w:rsidRPr="009D1734" w:rsidRDefault="00A67D3D" w:rsidP="00A6458B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доцент кафедры филологического образования</w:t>
            </w:r>
          </w:p>
          <w:p w14:paraId="0D14290A" w14:textId="77777777" w:rsidR="001F0D76" w:rsidRPr="009D1734" w:rsidRDefault="00B82F16" w:rsidP="00A6458B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</w:rPr>
            </w:pPr>
            <w:hyperlink r:id="rId53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priadilnikova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mail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9770C1E" w14:textId="77777777" w:rsidR="001F0D76" w:rsidRPr="009D1734" w:rsidRDefault="001F0D76" w:rsidP="00A6458B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Тел: 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>8(917)367-79-90</w:t>
            </w:r>
          </w:p>
        </w:tc>
      </w:tr>
      <w:tr w:rsidR="00424F50" w:rsidRPr="009D1734" w14:paraId="0469EE49" w14:textId="77777777" w:rsidTr="002B0F16">
        <w:tc>
          <w:tcPr>
            <w:tcW w:w="704" w:type="dxa"/>
          </w:tcPr>
          <w:p w14:paraId="1E04F85B" w14:textId="77777777" w:rsidR="001F0D76" w:rsidRPr="009D1734" w:rsidRDefault="005D2601" w:rsidP="00A6458B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47</w:t>
            </w:r>
          </w:p>
        </w:tc>
        <w:tc>
          <w:tcPr>
            <w:tcW w:w="1889" w:type="dxa"/>
          </w:tcPr>
          <w:p w14:paraId="3FB873B4" w14:textId="77777777" w:rsidR="001F0D76" w:rsidRPr="009D1734" w:rsidRDefault="001F0D76" w:rsidP="00A6458B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Республика Бурятия</w:t>
            </w:r>
          </w:p>
        </w:tc>
        <w:tc>
          <w:tcPr>
            <w:tcW w:w="2364" w:type="dxa"/>
          </w:tcPr>
          <w:p w14:paraId="223BA685" w14:textId="2E2D0D9A" w:rsidR="001F0D76" w:rsidRPr="009D1734" w:rsidRDefault="00D4698C" w:rsidP="00A6458B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http://www.briop.ru/</w:t>
            </w:r>
          </w:p>
        </w:tc>
        <w:tc>
          <w:tcPr>
            <w:tcW w:w="4192" w:type="dxa"/>
          </w:tcPr>
          <w:p w14:paraId="657005E5" w14:textId="006B3C36" w:rsidR="001F0D76" w:rsidRPr="009D1734" w:rsidRDefault="001F0D76" w:rsidP="00A6458B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ГАУ ДПО РБ «Бурятский республиканский институт образовательной политики»</w:t>
            </w:r>
          </w:p>
        </w:tc>
        <w:tc>
          <w:tcPr>
            <w:tcW w:w="5411" w:type="dxa"/>
          </w:tcPr>
          <w:p w14:paraId="159F0A45" w14:textId="77777777" w:rsidR="001F0D76" w:rsidRPr="009D1734" w:rsidRDefault="001F0D76" w:rsidP="00A6458B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Степанова Елена </w:t>
            </w: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Батюровна</w:t>
            </w:r>
            <w:proofErr w:type="spellEnd"/>
          </w:p>
          <w:p w14:paraId="1159B802" w14:textId="77777777" w:rsidR="001F0D76" w:rsidRPr="009D1734" w:rsidRDefault="00B82F16" w:rsidP="00A6458B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hyperlink r:id="rId54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elena_stepan@mail.ru</w:t>
              </w:r>
            </w:hyperlink>
          </w:p>
          <w:p w14:paraId="39F4EE62" w14:textId="77777777" w:rsidR="001F0D76" w:rsidRPr="009D1734" w:rsidRDefault="00A6458B" w:rsidP="00A6458B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 8 (3012 )21-61-13</w:t>
            </w:r>
          </w:p>
        </w:tc>
      </w:tr>
      <w:tr w:rsidR="00424F50" w:rsidRPr="009D1734" w14:paraId="566B32C9" w14:textId="77777777" w:rsidTr="002B0F16">
        <w:tc>
          <w:tcPr>
            <w:tcW w:w="704" w:type="dxa"/>
          </w:tcPr>
          <w:p w14:paraId="6EE72156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48</w:t>
            </w:r>
          </w:p>
        </w:tc>
        <w:tc>
          <w:tcPr>
            <w:tcW w:w="1889" w:type="dxa"/>
          </w:tcPr>
          <w:p w14:paraId="33F6D0A3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Республика Дагестан</w:t>
            </w:r>
          </w:p>
        </w:tc>
        <w:tc>
          <w:tcPr>
            <w:tcW w:w="2364" w:type="dxa"/>
          </w:tcPr>
          <w:p w14:paraId="1EAEC260" w14:textId="5DE4D08F" w:rsidR="001F0D76" w:rsidRPr="009D1734" w:rsidRDefault="00D4698C" w:rsidP="001F0D76">
            <w:pPr>
              <w:pStyle w:val="1"/>
              <w:jc w:val="left"/>
              <w:outlineLvl w:val="0"/>
              <w:rPr>
                <w:rFonts w:ascii="Georgia" w:hAnsi="Georgia" w:cs="Courier New"/>
                <w:b w:val="0"/>
                <w:sz w:val="24"/>
              </w:rPr>
            </w:pPr>
            <w:r w:rsidRPr="009D1734">
              <w:rPr>
                <w:rFonts w:ascii="Georgia" w:hAnsi="Georgia" w:cs="Courier New"/>
                <w:b w:val="0"/>
                <w:sz w:val="24"/>
              </w:rPr>
              <w:t>http://dagiro.ru/</w:t>
            </w:r>
          </w:p>
        </w:tc>
        <w:tc>
          <w:tcPr>
            <w:tcW w:w="4192" w:type="dxa"/>
          </w:tcPr>
          <w:p w14:paraId="3163A974" w14:textId="77777777" w:rsidR="001F0D76" w:rsidRPr="009D1734" w:rsidRDefault="001F0D76" w:rsidP="001F0D76">
            <w:pPr>
              <w:pStyle w:val="1"/>
              <w:jc w:val="left"/>
              <w:outlineLvl w:val="0"/>
              <w:rPr>
                <w:rFonts w:ascii="Georgia" w:hAnsi="Georgia" w:cs="Courier New"/>
                <w:b w:val="0"/>
                <w:sz w:val="24"/>
              </w:rPr>
            </w:pPr>
            <w:r w:rsidRPr="009D1734">
              <w:rPr>
                <w:rFonts w:ascii="Georgia" w:hAnsi="Georgia" w:cs="Courier New"/>
                <w:b w:val="0"/>
                <w:sz w:val="24"/>
              </w:rPr>
              <w:t>ГБОУ ДПО «Дагестанский институт развития образования»</w:t>
            </w:r>
          </w:p>
        </w:tc>
        <w:tc>
          <w:tcPr>
            <w:tcW w:w="5411" w:type="dxa"/>
          </w:tcPr>
          <w:p w14:paraId="5768930B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Муслимова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 xml:space="preserve"> </w:t>
            </w: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Миясат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 xml:space="preserve"> </w:t>
            </w: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Шейховна</w:t>
            </w:r>
            <w:proofErr w:type="spellEnd"/>
            <w:r w:rsidRPr="009D1734">
              <w:rPr>
                <w:rFonts w:ascii="Georgia" w:hAnsi="Georgia" w:cs="Courier New"/>
                <w:sz w:val="24"/>
                <w:szCs w:val="24"/>
              </w:rPr>
              <w:t>,</w:t>
            </w:r>
            <w:r w:rsidR="001D5783" w:rsidRPr="009D1734">
              <w:rPr>
                <w:rFonts w:ascii="Georgia" w:hAnsi="Georgia" w:cs="Courier New"/>
                <w:sz w:val="24"/>
                <w:szCs w:val="24"/>
              </w:rPr>
              <w:t xml:space="preserve"> проректор по учебно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>-методической работе ГБОУ ДПО «Дагестанский институт развития образования»</w:t>
            </w:r>
          </w:p>
          <w:p w14:paraId="61DDE6E9" w14:textId="77777777" w:rsidR="001F0D76" w:rsidRPr="009D1734" w:rsidRDefault="00B82F16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  <w:lang w:val="en-US"/>
              </w:rPr>
            </w:pPr>
            <w:hyperlink r:id="rId55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dagsrp@mail.ru</w:t>
              </w:r>
            </w:hyperlink>
          </w:p>
          <w:p w14:paraId="18F0514A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Тел: 8(928) 962-71-82</w:t>
            </w:r>
          </w:p>
        </w:tc>
      </w:tr>
      <w:tr w:rsidR="00424F50" w:rsidRPr="009D1734" w14:paraId="47E67E10" w14:textId="77777777" w:rsidTr="002B0F16">
        <w:tc>
          <w:tcPr>
            <w:tcW w:w="704" w:type="dxa"/>
          </w:tcPr>
          <w:p w14:paraId="69883DFB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89" w:type="dxa"/>
          </w:tcPr>
          <w:p w14:paraId="2ABEB4C8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Республика Ингушетия</w:t>
            </w:r>
          </w:p>
        </w:tc>
        <w:tc>
          <w:tcPr>
            <w:tcW w:w="2364" w:type="dxa"/>
          </w:tcPr>
          <w:p w14:paraId="712A1407" w14:textId="02D6849D" w:rsidR="001F0D76" w:rsidRPr="009D1734" w:rsidRDefault="0018448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http://morigov.ru/</w:t>
            </w:r>
          </w:p>
        </w:tc>
        <w:tc>
          <w:tcPr>
            <w:tcW w:w="4192" w:type="dxa"/>
          </w:tcPr>
          <w:p w14:paraId="764F334C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Министерство образования и науки Республики Ингушетия</w:t>
            </w:r>
          </w:p>
        </w:tc>
        <w:tc>
          <w:tcPr>
            <w:tcW w:w="5411" w:type="dxa"/>
          </w:tcPr>
          <w:p w14:paraId="576FD408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Ханиева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 xml:space="preserve"> Мадина Магомедовна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>, Министерство образования и науки Республики Ингушетия</w:t>
            </w:r>
          </w:p>
          <w:p w14:paraId="7826269F" w14:textId="77777777" w:rsidR="001F0D76" w:rsidRPr="009D1734" w:rsidRDefault="00B82F1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hyperlink r:id="rId56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mori_school@mail.ru</w:t>
              </w:r>
            </w:hyperlink>
          </w:p>
          <w:p w14:paraId="6AA49B4B" w14:textId="77777777" w:rsidR="001F0D76" w:rsidRPr="009D1734" w:rsidRDefault="001F0D76" w:rsidP="00B2654A">
            <w:pPr>
              <w:jc w:val="both"/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Тел: 8(8732)22-61-43</w:t>
            </w:r>
          </w:p>
        </w:tc>
      </w:tr>
      <w:tr w:rsidR="00424F50" w:rsidRPr="009D1734" w14:paraId="3D8195B4" w14:textId="77777777" w:rsidTr="002B0F16">
        <w:tc>
          <w:tcPr>
            <w:tcW w:w="704" w:type="dxa"/>
          </w:tcPr>
          <w:p w14:paraId="707F0247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50</w:t>
            </w:r>
          </w:p>
        </w:tc>
        <w:tc>
          <w:tcPr>
            <w:tcW w:w="1889" w:type="dxa"/>
          </w:tcPr>
          <w:p w14:paraId="53874F29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Республика Калмыкия</w:t>
            </w:r>
          </w:p>
          <w:p w14:paraId="08F4AAFE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</w:p>
        </w:tc>
        <w:tc>
          <w:tcPr>
            <w:tcW w:w="2364" w:type="dxa"/>
          </w:tcPr>
          <w:p w14:paraId="2D50969C" w14:textId="2242A0D0" w:rsidR="001F0D76" w:rsidRPr="009D1734" w:rsidRDefault="00184486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http://www.kripkro.ru/</w:t>
            </w:r>
          </w:p>
        </w:tc>
        <w:tc>
          <w:tcPr>
            <w:tcW w:w="4192" w:type="dxa"/>
          </w:tcPr>
          <w:p w14:paraId="07AEAB54" w14:textId="77777777" w:rsidR="001F0D76" w:rsidRPr="009D1734" w:rsidRDefault="001F0D76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КРИПКРО</w:t>
            </w:r>
          </w:p>
        </w:tc>
        <w:tc>
          <w:tcPr>
            <w:tcW w:w="5411" w:type="dxa"/>
          </w:tcPr>
          <w:p w14:paraId="52EF6206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Ашкинова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Любовь Петровна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, старший преподаватель КРИПКРО</w:t>
            </w:r>
          </w:p>
          <w:p w14:paraId="449055F9" w14:textId="77777777" w:rsidR="001F0D76" w:rsidRPr="009D1734" w:rsidRDefault="00B82F1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hyperlink r:id="rId57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lubov1777@mail.ru</w:t>
              </w:r>
            </w:hyperlink>
          </w:p>
          <w:p w14:paraId="703F0A78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8(996) 259-93-76</w:t>
            </w:r>
          </w:p>
        </w:tc>
      </w:tr>
      <w:tr w:rsidR="00424F50" w:rsidRPr="009D1734" w14:paraId="7BC4465E" w14:textId="77777777" w:rsidTr="002B0F16">
        <w:tc>
          <w:tcPr>
            <w:tcW w:w="704" w:type="dxa"/>
          </w:tcPr>
          <w:p w14:paraId="2F58FAD3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51</w:t>
            </w:r>
          </w:p>
        </w:tc>
        <w:tc>
          <w:tcPr>
            <w:tcW w:w="1889" w:type="dxa"/>
          </w:tcPr>
          <w:p w14:paraId="039B41BB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Республика Карелия</w:t>
            </w:r>
          </w:p>
        </w:tc>
        <w:tc>
          <w:tcPr>
            <w:tcW w:w="2364" w:type="dxa"/>
          </w:tcPr>
          <w:p w14:paraId="76354493" w14:textId="2B4754C9" w:rsidR="001F0D76" w:rsidRPr="009D1734" w:rsidRDefault="0018448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https://kiro-karelia.ru/</w:t>
            </w:r>
          </w:p>
        </w:tc>
        <w:tc>
          <w:tcPr>
            <w:tcW w:w="4192" w:type="dxa"/>
          </w:tcPr>
          <w:p w14:paraId="7494AA98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Отдел развития общего образования государственного автономного учреждения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5411" w:type="dxa"/>
          </w:tcPr>
          <w:p w14:paraId="06617857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Гребенюк Тамара Николаевна</w:t>
            </w:r>
          </w:p>
          <w:p w14:paraId="64526377" w14:textId="77777777" w:rsidR="001F0D76" w:rsidRPr="009D1734" w:rsidRDefault="00B82F16" w:rsidP="001F0D76">
            <w:pPr>
              <w:rPr>
                <w:rFonts w:ascii="Georgia" w:hAnsi="Georgia" w:cs="Courier New"/>
                <w:sz w:val="24"/>
                <w:szCs w:val="24"/>
              </w:rPr>
            </w:pPr>
            <w:hyperlink r:id="rId58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tamara.fil@mail.ru</w:t>
              </w:r>
            </w:hyperlink>
          </w:p>
          <w:p w14:paraId="47BEBF78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Тел: 8-911-434-05-95</w:t>
            </w:r>
          </w:p>
        </w:tc>
      </w:tr>
      <w:tr w:rsidR="00424F50" w:rsidRPr="009D1734" w14:paraId="1725E0A2" w14:textId="77777777" w:rsidTr="002B0F16">
        <w:tc>
          <w:tcPr>
            <w:tcW w:w="704" w:type="dxa"/>
          </w:tcPr>
          <w:p w14:paraId="33CC73F1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52</w:t>
            </w:r>
          </w:p>
        </w:tc>
        <w:tc>
          <w:tcPr>
            <w:tcW w:w="1889" w:type="dxa"/>
          </w:tcPr>
          <w:p w14:paraId="4588BEB1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Республика Коми</w:t>
            </w:r>
          </w:p>
        </w:tc>
        <w:tc>
          <w:tcPr>
            <w:tcW w:w="2364" w:type="dxa"/>
          </w:tcPr>
          <w:p w14:paraId="2A08537C" w14:textId="3D855FA3" w:rsidR="001F0D76" w:rsidRPr="009D1734" w:rsidRDefault="00DA16A3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https://minobr.rkomi.ru/</w:t>
            </w:r>
          </w:p>
        </w:tc>
        <w:tc>
          <w:tcPr>
            <w:tcW w:w="4192" w:type="dxa"/>
          </w:tcPr>
          <w:p w14:paraId="1C7784F4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Министерство образования и молодежной политики Республики Коми</w:t>
            </w:r>
          </w:p>
        </w:tc>
        <w:tc>
          <w:tcPr>
            <w:tcW w:w="5411" w:type="dxa"/>
          </w:tcPr>
          <w:p w14:paraId="3034545E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Шевелева Анна Александровна, 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ведущий специалист-эксперт отдела развития общего образования и воспитания Министерства образования, науки и молодежной политики Республики Коми</w:t>
            </w:r>
          </w:p>
          <w:p w14:paraId="629557D0" w14:textId="77777777" w:rsidR="001F0D76" w:rsidRPr="009D1734" w:rsidRDefault="00B82F16" w:rsidP="001F0D76">
            <w:pPr>
              <w:rPr>
                <w:rFonts w:ascii="Georgia" w:hAnsi="Georgia" w:cs="Courier New"/>
                <w:sz w:val="24"/>
                <w:szCs w:val="24"/>
              </w:rPr>
            </w:pPr>
            <w:hyperlink r:id="rId59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sheveleva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minobr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rkomi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656B336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 (212) 304-660 доб. 345</w:t>
            </w:r>
          </w:p>
        </w:tc>
      </w:tr>
      <w:tr w:rsidR="00424F50" w:rsidRPr="009D1734" w14:paraId="4ED64A4C" w14:textId="77777777" w:rsidTr="002B0F16">
        <w:tc>
          <w:tcPr>
            <w:tcW w:w="704" w:type="dxa"/>
          </w:tcPr>
          <w:p w14:paraId="23275B4E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53</w:t>
            </w:r>
          </w:p>
        </w:tc>
        <w:tc>
          <w:tcPr>
            <w:tcW w:w="1889" w:type="dxa"/>
          </w:tcPr>
          <w:p w14:paraId="37E67882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Республика Крым</w:t>
            </w:r>
          </w:p>
        </w:tc>
        <w:tc>
          <w:tcPr>
            <w:tcW w:w="2364" w:type="dxa"/>
          </w:tcPr>
          <w:p w14:paraId="1FA9DD68" w14:textId="3DCDBD01" w:rsidR="001F0D76" w:rsidRPr="009D1734" w:rsidRDefault="00DA16A3" w:rsidP="00DA16A3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http://ddyt.ru/</w:t>
            </w:r>
          </w:p>
        </w:tc>
        <w:tc>
          <w:tcPr>
            <w:tcW w:w="4192" w:type="dxa"/>
          </w:tcPr>
          <w:p w14:paraId="529FB1E0" w14:textId="77777777" w:rsidR="001F0D76" w:rsidRPr="009D1734" w:rsidRDefault="001F0D76" w:rsidP="00DA16A3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ГБОУ ДПО Республики Крым «Дворец детского и юношеского творчества»</w:t>
            </w:r>
          </w:p>
        </w:tc>
        <w:tc>
          <w:tcPr>
            <w:tcW w:w="5411" w:type="dxa"/>
          </w:tcPr>
          <w:p w14:paraId="5377C912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Гриневич </w:t>
            </w: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Ленира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Таировна</w:t>
            </w:r>
            <w:proofErr w:type="spellEnd"/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, заведующий отделом организационно-методического обеспечения воспитательной работы в образовательных организациях Республики Крым</w:t>
            </w:r>
          </w:p>
          <w:p w14:paraId="3569AA8E" w14:textId="77777777" w:rsidR="001F0D76" w:rsidRPr="009D1734" w:rsidRDefault="00B82F1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hyperlink r:id="rId60" w:tgtFrame="_blank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leto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mon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crimeaedu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31C0DC75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+7 (3652) 24-10-83</w:t>
            </w:r>
          </w:p>
        </w:tc>
      </w:tr>
      <w:tr w:rsidR="00424F50" w:rsidRPr="009D1734" w14:paraId="27344AC9" w14:textId="77777777" w:rsidTr="002B0F16">
        <w:tc>
          <w:tcPr>
            <w:tcW w:w="704" w:type="dxa"/>
          </w:tcPr>
          <w:p w14:paraId="0DED1EA1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54</w:t>
            </w:r>
          </w:p>
        </w:tc>
        <w:tc>
          <w:tcPr>
            <w:tcW w:w="1889" w:type="dxa"/>
          </w:tcPr>
          <w:p w14:paraId="5CBCB1DF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Республика Марий Эл</w:t>
            </w:r>
          </w:p>
        </w:tc>
        <w:tc>
          <w:tcPr>
            <w:tcW w:w="2364" w:type="dxa"/>
          </w:tcPr>
          <w:p w14:paraId="4E00985E" w14:textId="74B86F3C" w:rsidR="001F0D76" w:rsidRPr="009D1734" w:rsidRDefault="00DA16A3" w:rsidP="001F0D76">
            <w:pPr>
              <w:pStyle w:val="1"/>
              <w:jc w:val="both"/>
              <w:outlineLvl w:val="0"/>
              <w:rPr>
                <w:rFonts w:ascii="Georgia" w:hAnsi="Georgia" w:cs="Courier New"/>
                <w:b w:val="0"/>
                <w:sz w:val="24"/>
              </w:rPr>
            </w:pPr>
            <w:r w:rsidRPr="009D1734">
              <w:rPr>
                <w:rFonts w:ascii="Georgia" w:hAnsi="Georgia" w:cs="Courier New"/>
                <w:b w:val="0"/>
                <w:sz w:val="24"/>
              </w:rPr>
              <w:t>http://edu.mari.ru/</w:t>
            </w:r>
          </w:p>
        </w:tc>
        <w:tc>
          <w:tcPr>
            <w:tcW w:w="4192" w:type="dxa"/>
          </w:tcPr>
          <w:p w14:paraId="07E23E9F" w14:textId="77777777" w:rsidR="001F0D76" w:rsidRPr="009D1734" w:rsidRDefault="001F0D76" w:rsidP="001F0D76">
            <w:pPr>
              <w:pStyle w:val="1"/>
              <w:jc w:val="both"/>
              <w:outlineLvl w:val="0"/>
              <w:rPr>
                <w:rFonts w:ascii="Georgia" w:hAnsi="Georgia" w:cs="Courier New"/>
                <w:b w:val="0"/>
                <w:sz w:val="24"/>
              </w:rPr>
            </w:pPr>
            <w:r w:rsidRPr="009D1734">
              <w:rPr>
                <w:rFonts w:ascii="Georgia" w:hAnsi="Georgia" w:cs="Courier New"/>
                <w:b w:val="0"/>
                <w:sz w:val="24"/>
                <w:shd w:val="clear" w:color="auto" w:fill="FFFFFF"/>
              </w:rPr>
              <w:t>ГБУ ДПО Республики Марий Эл «Марийский институт образования»</w:t>
            </w:r>
          </w:p>
        </w:tc>
        <w:tc>
          <w:tcPr>
            <w:tcW w:w="5411" w:type="dxa"/>
          </w:tcPr>
          <w:p w14:paraId="0D88FF87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Самсонова Ольга Николаевна</w:t>
            </w:r>
            <w:r w:rsidRPr="009D1734">
              <w:rPr>
                <w:rFonts w:ascii="Georgia" w:eastAsia="Times New Roman" w:hAnsi="Georgia" w:cs="Courier New"/>
                <w:bCs/>
                <w:sz w:val="24"/>
                <w:szCs w:val="24"/>
                <w:shd w:val="clear" w:color="auto" w:fill="FFFFFF"/>
                <w:lang w:eastAsia="ru-RU"/>
              </w:rPr>
              <w:t>, к.ф.н., доцент кафедры гуманитарного образования ГБУ ДПО Республики Марий Эл «Марийский институт образования»</w:t>
            </w:r>
          </w:p>
          <w:p w14:paraId="5BBFA67F" w14:textId="77777777" w:rsidR="001F0D76" w:rsidRPr="009D1734" w:rsidRDefault="00B82F16" w:rsidP="001F0D76">
            <w:pPr>
              <w:tabs>
                <w:tab w:val="left" w:pos="3500"/>
              </w:tabs>
              <w:spacing w:line="276" w:lineRule="auto"/>
              <w:rPr>
                <w:rFonts w:ascii="Georgia" w:eastAsia="Times New Roman" w:hAnsi="Georgia" w:cs="Courier New"/>
                <w:bCs/>
                <w:sz w:val="24"/>
                <w:szCs w:val="24"/>
                <w:shd w:val="clear" w:color="auto" w:fill="FFFFFF"/>
                <w:lang w:eastAsia="ru-RU"/>
              </w:rPr>
            </w:pPr>
            <w:hyperlink r:id="rId61" w:tgtFrame="_blank" w:history="1">
              <w:r w:rsidR="001F0D76" w:rsidRPr="009D1734">
                <w:rPr>
                  <w:rFonts w:ascii="Georgia" w:eastAsia="Times New Roman" w:hAnsi="Georgia" w:cs="Courier New"/>
                  <w:bCs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samson.tsar@gmail.com</w:t>
              </w:r>
            </w:hyperlink>
          </w:p>
          <w:p w14:paraId="626348C6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bCs/>
                <w:sz w:val="24"/>
                <w:szCs w:val="24"/>
                <w:shd w:val="clear" w:color="auto" w:fill="FFFFFF"/>
                <w:lang w:eastAsia="ru-RU"/>
              </w:rPr>
              <w:t>Тел: 8 (8362) 56-91-00</w:t>
            </w:r>
          </w:p>
          <w:p w14:paraId="15EBD0B0" w14:textId="77777777" w:rsidR="001F0D76" w:rsidRPr="009D1734" w:rsidRDefault="001F0D76" w:rsidP="001F0D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Соловьев Р.И., главный специалист</w:t>
            </w:r>
          </w:p>
          <w:p w14:paraId="12B1B3FA" w14:textId="77777777" w:rsidR="001F0D76" w:rsidRPr="009D1734" w:rsidRDefault="001F0D76" w:rsidP="001F0D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управления общего и дошкольного образования</w:t>
            </w:r>
          </w:p>
          <w:p w14:paraId="46522E99" w14:textId="77777777" w:rsidR="001F0D76" w:rsidRPr="009D1734" w:rsidRDefault="001F0D76" w:rsidP="001F0D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Министерства образования и науки Республики Марий Эл</w:t>
            </w:r>
          </w:p>
          <w:p w14:paraId="59D286F0" w14:textId="77777777" w:rsidR="001F0D76" w:rsidRPr="009D1734" w:rsidRDefault="00B82F16" w:rsidP="001F0D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hyperlink r:id="rId62" w:tgtFrame="_blank" w:history="1">
              <w:r w:rsidR="001F0D76" w:rsidRPr="009D1734">
                <w:rPr>
                  <w:rFonts w:ascii="Georgia" w:eastAsia="Times New Roman" w:hAnsi="Georgia" w:cs="Courier New"/>
                  <w:sz w:val="24"/>
                  <w:szCs w:val="24"/>
                  <w:u w:val="single"/>
                  <w:lang w:val="en-US" w:eastAsia="ru-RU"/>
                </w:rPr>
                <w:t>solovyev</w:t>
              </w:r>
              <w:r w:rsidR="001F0D76" w:rsidRPr="009D1734">
                <w:rPr>
                  <w:rFonts w:ascii="Georgia" w:eastAsia="Times New Roman" w:hAnsi="Georgia" w:cs="Courier New"/>
                  <w:sz w:val="24"/>
                  <w:szCs w:val="24"/>
                  <w:u w:val="single"/>
                  <w:lang w:eastAsia="ru-RU"/>
                </w:rPr>
                <w:t>.</w:t>
              </w:r>
              <w:r w:rsidR="001F0D76" w:rsidRPr="009D1734">
                <w:rPr>
                  <w:rFonts w:ascii="Georgia" w:eastAsia="Times New Roman" w:hAnsi="Georgia" w:cs="Courier New"/>
                  <w:sz w:val="24"/>
                  <w:szCs w:val="24"/>
                  <w:u w:val="single"/>
                  <w:lang w:val="en-US" w:eastAsia="ru-RU"/>
                </w:rPr>
                <w:t>ri</w:t>
              </w:r>
              <w:r w:rsidR="001F0D76" w:rsidRPr="009D1734">
                <w:rPr>
                  <w:rFonts w:ascii="Georgia" w:eastAsia="Times New Roman" w:hAnsi="Georgia" w:cs="Courier New"/>
                  <w:sz w:val="24"/>
                  <w:szCs w:val="24"/>
                  <w:u w:val="single"/>
                  <w:lang w:eastAsia="ru-RU"/>
                </w:rPr>
                <w:t>@</w:t>
              </w:r>
              <w:r w:rsidR="001F0D76" w:rsidRPr="009D1734">
                <w:rPr>
                  <w:rFonts w:ascii="Georgia" w:eastAsia="Times New Roman" w:hAnsi="Georgia" w:cs="Courier New"/>
                  <w:sz w:val="24"/>
                  <w:szCs w:val="24"/>
                  <w:u w:val="single"/>
                  <w:lang w:val="en-US" w:eastAsia="ru-RU"/>
                </w:rPr>
                <w:t>mon</w:t>
              </w:r>
              <w:r w:rsidR="001F0D76" w:rsidRPr="009D1734">
                <w:rPr>
                  <w:rFonts w:ascii="Georgia" w:eastAsia="Times New Roman" w:hAnsi="Georgia" w:cs="Courier New"/>
                  <w:sz w:val="24"/>
                  <w:szCs w:val="24"/>
                  <w:u w:val="single"/>
                  <w:lang w:eastAsia="ru-RU"/>
                </w:rPr>
                <w:t>.</w:t>
              </w:r>
              <w:r w:rsidR="001F0D76" w:rsidRPr="009D1734">
                <w:rPr>
                  <w:rFonts w:ascii="Georgia" w:eastAsia="Times New Roman" w:hAnsi="Georgia" w:cs="Courier New"/>
                  <w:sz w:val="24"/>
                  <w:szCs w:val="24"/>
                  <w:u w:val="single"/>
                  <w:lang w:val="en-US" w:eastAsia="ru-RU"/>
                </w:rPr>
                <w:t>mari</w:t>
              </w:r>
              <w:r w:rsidR="001F0D76" w:rsidRPr="009D1734">
                <w:rPr>
                  <w:rFonts w:ascii="Georgia" w:eastAsia="Times New Roman" w:hAnsi="Georgia" w:cs="Courier New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F0D76" w:rsidRPr="009D1734">
                <w:rPr>
                  <w:rFonts w:ascii="Georgia" w:eastAsia="Times New Roman" w:hAnsi="Georgia" w:cs="Courier New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7C8F797A" w14:textId="77777777" w:rsidR="001F0D76" w:rsidRPr="009D1734" w:rsidRDefault="001F0D76" w:rsidP="001D57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тел. 8 8362 45 15 38</w:t>
            </w:r>
          </w:p>
        </w:tc>
      </w:tr>
      <w:tr w:rsidR="00424F50" w:rsidRPr="009D1734" w14:paraId="26431F28" w14:textId="77777777" w:rsidTr="002B0F16">
        <w:tc>
          <w:tcPr>
            <w:tcW w:w="704" w:type="dxa"/>
          </w:tcPr>
          <w:p w14:paraId="1C25D877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lastRenderedPageBreak/>
              <w:t>55</w:t>
            </w:r>
          </w:p>
        </w:tc>
        <w:tc>
          <w:tcPr>
            <w:tcW w:w="1889" w:type="dxa"/>
          </w:tcPr>
          <w:p w14:paraId="72EDFFBB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Республика Мордовия</w:t>
            </w:r>
          </w:p>
        </w:tc>
        <w:tc>
          <w:tcPr>
            <w:tcW w:w="2364" w:type="dxa"/>
          </w:tcPr>
          <w:p w14:paraId="2F78931C" w14:textId="36E75E31" w:rsidR="001F0D76" w:rsidRPr="009D1734" w:rsidRDefault="007F324C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http://www.pedagog13.edurm.ru/</w:t>
            </w:r>
          </w:p>
        </w:tc>
        <w:tc>
          <w:tcPr>
            <w:tcW w:w="4192" w:type="dxa"/>
          </w:tcPr>
          <w:p w14:paraId="3FB05B7C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ГБУ ДПО Республики Мордовия «Центр непрерывного повышения профессионального мастерства педагогических работников- «Педагог </w:t>
            </w:r>
            <w:proofErr w:type="gramStart"/>
            <w:r w:rsidRPr="009D1734">
              <w:rPr>
                <w:rFonts w:ascii="Georgia" w:hAnsi="Georgia" w:cs="Courier New"/>
                <w:sz w:val="24"/>
                <w:szCs w:val="24"/>
              </w:rPr>
              <w:t>13.ру</w:t>
            </w:r>
            <w:proofErr w:type="gramEnd"/>
            <w:r w:rsidRPr="009D1734">
              <w:rPr>
                <w:rFonts w:ascii="Georgia" w:hAnsi="Georgia" w:cs="Courier New"/>
                <w:sz w:val="24"/>
                <w:szCs w:val="24"/>
              </w:rPr>
              <w:t>»</w:t>
            </w:r>
          </w:p>
        </w:tc>
        <w:tc>
          <w:tcPr>
            <w:tcW w:w="5411" w:type="dxa"/>
          </w:tcPr>
          <w:p w14:paraId="6BB2745E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Чиндяйкин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Юрий Георгиевич </w:t>
            </w:r>
            <w:proofErr w:type="spellStart"/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к.и.н</w:t>
            </w:r>
            <w:proofErr w:type="spellEnd"/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., заведующий лабораторией проектной деятельности</w:t>
            </w: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ГБУ ДПО Республики Мордовия «Центр непрерывного повышения профессионального мастерства педагогических работников- «Педагог </w:t>
            </w:r>
            <w:proofErr w:type="gramStart"/>
            <w:r w:rsidRPr="009D1734">
              <w:rPr>
                <w:rFonts w:ascii="Georgia" w:hAnsi="Georgia" w:cs="Courier New"/>
                <w:sz w:val="24"/>
                <w:szCs w:val="24"/>
              </w:rPr>
              <w:t>13.ру</w:t>
            </w:r>
            <w:proofErr w:type="gramEnd"/>
            <w:r w:rsidRPr="009D1734">
              <w:rPr>
                <w:rFonts w:ascii="Georgia" w:hAnsi="Georgia" w:cs="Courier New"/>
                <w:sz w:val="24"/>
                <w:szCs w:val="24"/>
              </w:rPr>
              <w:t>»</w:t>
            </w:r>
          </w:p>
          <w:p w14:paraId="38272F90" w14:textId="77777777" w:rsidR="001F0D76" w:rsidRPr="009D1734" w:rsidRDefault="00B82F16" w:rsidP="001F0D76">
            <w:pPr>
              <w:rPr>
                <w:rFonts w:ascii="Georgia" w:hAnsi="Georgia" w:cs="Courier New"/>
                <w:sz w:val="24"/>
                <w:szCs w:val="24"/>
                <w:lang w:val="en-US"/>
              </w:rPr>
            </w:pPr>
            <w:hyperlink r:id="rId63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chombolks@mail.ru</w:t>
              </w:r>
            </w:hyperlink>
          </w:p>
          <w:p w14:paraId="52587310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Тел: 8 (834) 232 1735</w:t>
            </w:r>
          </w:p>
        </w:tc>
      </w:tr>
      <w:tr w:rsidR="00424F50" w:rsidRPr="009D1734" w14:paraId="3D748AEA" w14:textId="77777777" w:rsidTr="002B0F16">
        <w:tc>
          <w:tcPr>
            <w:tcW w:w="704" w:type="dxa"/>
          </w:tcPr>
          <w:p w14:paraId="780EFC0C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56</w:t>
            </w:r>
          </w:p>
        </w:tc>
        <w:tc>
          <w:tcPr>
            <w:tcW w:w="1889" w:type="dxa"/>
          </w:tcPr>
          <w:p w14:paraId="71E8533D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Республика Саха (Якутия)</w:t>
            </w:r>
          </w:p>
        </w:tc>
        <w:tc>
          <w:tcPr>
            <w:tcW w:w="2364" w:type="dxa"/>
          </w:tcPr>
          <w:p w14:paraId="78CE472A" w14:textId="4B814981" w:rsidR="001F0D76" w:rsidRPr="009D1734" w:rsidRDefault="007F324C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https://kadet14.ru/</w:t>
            </w:r>
          </w:p>
        </w:tc>
        <w:tc>
          <w:tcPr>
            <w:tcW w:w="4192" w:type="dxa"/>
          </w:tcPr>
          <w:p w14:paraId="1C8D07C7" w14:textId="77777777" w:rsidR="001F0D76" w:rsidRPr="009D1734" w:rsidRDefault="001F0D76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ГБОУ Республики Саха (Якутия) «Якутская кадетская школа-интернат»</w:t>
            </w:r>
          </w:p>
        </w:tc>
        <w:tc>
          <w:tcPr>
            <w:tcW w:w="5411" w:type="dxa"/>
          </w:tcPr>
          <w:p w14:paraId="697017F6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Попов Роман Александрович</w:t>
            </w:r>
          </w:p>
          <w:p w14:paraId="0C541AD4" w14:textId="77777777" w:rsidR="001F0D76" w:rsidRPr="009D1734" w:rsidRDefault="00B82F1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hyperlink r:id="rId64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p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atriot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-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centr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100@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mail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195DE0E" w14:textId="77777777" w:rsidR="001F0D76" w:rsidRPr="009D1734" w:rsidRDefault="001D5783" w:rsidP="001D5783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 (968) 151-85-81</w:t>
            </w:r>
          </w:p>
        </w:tc>
      </w:tr>
      <w:tr w:rsidR="00424F50" w:rsidRPr="009D1734" w14:paraId="423A5B7F" w14:textId="77777777" w:rsidTr="002B0F16">
        <w:tc>
          <w:tcPr>
            <w:tcW w:w="704" w:type="dxa"/>
          </w:tcPr>
          <w:p w14:paraId="3B0205F4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57</w:t>
            </w:r>
          </w:p>
        </w:tc>
        <w:tc>
          <w:tcPr>
            <w:tcW w:w="1889" w:type="dxa"/>
          </w:tcPr>
          <w:p w14:paraId="57AB3E67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Республика Татарстан</w:t>
            </w:r>
          </w:p>
        </w:tc>
        <w:tc>
          <w:tcPr>
            <w:tcW w:w="2364" w:type="dxa"/>
          </w:tcPr>
          <w:p w14:paraId="5F85CA4F" w14:textId="2AB52399" w:rsidR="001F0D76" w:rsidRPr="009D1734" w:rsidRDefault="00E02B20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https://mon.tatarstan.ru/</w:t>
            </w:r>
          </w:p>
        </w:tc>
        <w:tc>
          <w:tcPr>
            <w:tcW w:w="4192" w:type="dxa"/>
          </w:tcPr>
          <w:p w14:paraId="2AAF312F" w14:textId="5C5F8292" w:rsidR="001F0D76" w:rsidRPr="009D1734" w:rsidRDefault="001F0D76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Министерство образования и науки Республики Татарстан </w:t>
            </w:r>
          </w:p>
        </w:tc>
        <w:tc>
          <w:tcPr>
            <w:tcW w:w="5411" w:type="dxa"/>
          </w:tcPr>
          <w:p w14:paraId="1DFEB4EA" w14:textId="2C4B34BD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Алексеева Марина Владимировна</w:t>
            </w:r>
          </w:p>
          <w:p w14:paraId="5C330615" w14:textId="2C7D4226" w:rsidR="00E02B20" w:rsidRPr="009D1734" w:rsidRDefault="00E02B20" w:rsidP="001F0D76">
            <w:pPr>
              <w:rPr>
                <w:rFonts w:ascii="Georgia" w:hAnsi="Georgia" w:cs="Courier New"/>
                <w:b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ведущий советник отдела общего образования и итоговой аттестации обучающихся</w:t>
            </w:r>
          </w:p>
          <w:p w14:paraId="4F6F2A82" w14:textId="77777777" w:rsidR="001F0D76" w:rsidRPr="009D1734" w:rsidRDefault="00B82F16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</w:rPr>
            </w:pPr>
            <w:hyperlink r:id="rId65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Marina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Alekseeva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tatar</w:t>
              </w:r>
              <w:proofErr w:type="spellEnd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6BE8B39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Тел: (843) 294-95-06</w:t>
            </w:r>
          </w:p>
          <w:p w14:paraId="06F00D49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 </w:t>
            </w:r>
          </w:p>
        </w:tc>
      </w:tr>
      <w:tr w:rsidR="00424F50" w:rsidRPr="009D1734" w14:paraId="63DE2BAD" w14:textId="77777777" w:rsidTr="002B0F16">
        <w:tc>
          <w:tcPr>
            <w:tcW w:w="704" w:type="dxa"/>
          </w:tcPr>
          <w:p w14:paraId="53D4F6E5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58</w:t>
            </w:r>
          </w:p>
        </w:tc>
        <w:tc>
          <w:tcPr>
            <w:tcW w:w="1889" w:type="dxa"/>
          </w:tcPr>
          <w:p w14:paraId="2C108E47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Республика Тыва</w:t>
            </w:r>
          </w:p>
        </w:tc>
        <w:tc>
          <w:tcPr>
            <w:tcW w:w="2364" w:type="dxa"/>
          </w:tcPr>
          <w:p w14:paraId="122F0087" w14:textId="74DDF18E" w:rsidR="001F0D76" w:rsidRPr="009D1734" w:rsidRDefault="00E02B20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https://vk.com/tuvarcdod</w:t>
            </w:r>
          </w:p>
        </w:tc>
        <w:tc>
          <w:tcPr>
            <w:tcW w:w="4192" w:type="dxa"/>
          </w:tcPr>
          <w:p w14:paraId="30340081" w14:textId="77777777" w:rsidR="001F0D76" w:rsidRPr="009D1734" w:rsidRDefault="001F0D76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ГБОУ ДО РТ «Республиканский центр развития дополнительного образования»</w:t>
            </w:r>
          </w:p>
        </w:tc>
        <w:tc>
          <w:tcPr>
            <w:tcW w:w="5411" w:type="dxa"/>
          </w:tcPr>
          <w:p w14:paraId="560416F3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Ефимова Татьяна Викторовна, 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директор ГБОУ ДО РТ «Республиканский центр развития дополнительного образования»</w:t>
            </w:r>
          </w:p>
          <w:p w14:paraId="75F14A0E" w14:textId="77777777" w:rsidR="001F0D76" w:rsidRPr="009D1734" w:rsidRDefault="00B82F16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</w:rPr>
            </w:pPr>
            <w:hyperlink r:id="rId66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yntur-tuva@mail.ru</w:t>
              </w:r>
            </w:hyperlink>
          </w:p>
          <w:p w14:paraId="44B2FCDD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 (905) 920-44-55</w:t>
            </w:r>
          </w:p>
          <w:p w14:paraId="219B74D7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Тел: 8 (394) 226-16-09</w:t>
            </w:r>
          </w:p>
        </w:tc>
      </w:tr>
      <w:tr w:rsidR="00424F50" w:rsidRPr="009D1734" w14:paraId="3498F1C4" w14:textId="77777777" w:rsidTr="002B0F16">
        <w:tc>
          <w:tcPr>
            <w:tcW w:w="704" w:type="dxa"/>
          </w:tcPr>
          <w:p w14:paraId="5D3E884D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lastRenderedPageBreak/>
              <w:t>59</w:t>
            </w:r>
          </w:p>
        </w:tc>
        <w:tc>
          <w:tcPr>
            <w:tcW w:w="1889" w:type="dxa"/>
          </w:tcPr>
          <w:p w14:paraId="42FFE6DC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Республика Удмуртия</w:t>
            </w:r>
          </w:p>
        </w:tc>
        <w:tc>
          <w:tcPr>
            <w:tcW w:w="2364" w:type="dxa"/>
          </w:tcPr>
          <w:p w14:paraId="6E486D8C" w14:textId="2D6A8DE9" w:rsidR="001F0D76" w:rsidRPr="009D1734" w:rsidRDefault="009A0BBC" w:rsidP="001F0D76">
            <w:pPr>
              <w:pStyle w:val="1"/>
              <w:jc w:val="left"/>
              <w:outlineLvl w:val="0"/>
              <w:rPr>
                <w:rFonts w:ascii="Georgia" w:hAnsi="Georgia" w:cs="Courier New"/>
                <w:b w:val="0"/>
                <w:sz w:val="24"/>
              </w:rPr>
            </w:pPr>
            <w:r w:rsidRPr="009D1734">
              <w:rPr>
                <w:rFonts w:ascii="Georgia" w:hAnsi="Georgia" w:cs="Courier New"/>
                <w:b w:val="0"/>
                <w:sz w:val="24"/>
              </w:rPr>
              <w:t>https://ciur.ru/</w:t>
            </w:r>
          </w:p>
        </w:tc>
        <w:tc>
          <w:tcPr>
            <w:tcW w:w="4192" w:type="dxa"/>
          </w:tcPr>
          <w:p w14:paraId="6B9F75B7" w14:textId="77777777" w:rsidR="001F0D76" w:rsidRPr="009D1734" w:rsidRDefault="001F0D76" w:rsidP="001F0D76">
            <w:pPr>
              <w:pStyle w:val="1"/>
              <w:jc w:val="left"/>
              <w:outlineLvl w:val="0"/>
              <w:rPr>
                <w:rFonts w:ascii="Georgia" w:hAnsi="Georgia" w:cs="Courier New"/>
                <w:b w:val="0"/>
                <w:sz w:val="24"/>
              </w:rPr>
            </w:pPr>
            <w:r w:rsidRPr="009D1734">
              <w:rPr>
                <w:rFonts w:ascii="Georgia" w:hAnsi="Georgia" w:cs="Courier New"/>
                <w:b w:val="0"/>
                <w:sz w:val="24"/>
              </w:rPr>
              <w:t>БОУ ДО УР «Республиканский центр дополнительного образования детей»</w:t>
            </w:r>
          </w:p>
        </w:tc>
        <w:tc>
          <w:tcPr>
            <w:tcW w:w="5411" w:type="dxa"/>
          </w:tcPr>
          <w:p w14:paraId="5F73D002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Костылев Вадим Вадимович, 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педагог-организатор БОУ ДО УР «Республиканский центр дополнительного образования детей»</w:t>
            </w:r>
          </w:p>
          <w:p w14:paraId="78FFD788" w14:textId="77777777" w:rsidR="001F0D76" w:rsidRPr="009D1734" w:rsidRDefault="00B82F16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</w:rPr>
            </w:pPr>
            <w:hyperlink r:id="rId67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ya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socped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-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rcdod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yandex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9FC7173" w14:textId="77777777" w:rsidR="001F0D76" w:rsidRPr="009D1734" w:rsidRDefault="001F0D76" w:rsidP="001D5783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8(3412) 68-52-42</w:t>
            </w:r>
          </w:p>
        </w:tc>
      </w:tr>
      <w:tr w:rsidR="00424F50" w:rsidRPr="009D1734" w14:paraId="55E3959B" w14:textId="77777777" w:rsidTr="002B0F16">
        <w:tc>
          <w:tcPr>
            <w:tcW w:w="704" w:type="dxa"/>
          </w:tcPr>
          <w:p w14:paraId="6A7FAD63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60</w:t>
            </w:r>
          </w:p>
        </w:tc>
        <w:tc>
          <w:tcPr>
            <w:tcW w:w="1889" w:type="dxa"/>
          </w:tcPr>
          <w:p w14:paraId="3F2BB037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Республика Хакасия</w:t>
            </w:r>
          </w:p>
        </w:tc>
        <w:tc>
          <w:tcPr>
            <w:tcW w:w="2364" w:type="dxa"/>
          </w:tcPr>
          <w:p w14:paraId="0A14147C" w14:textId="1B7F7E52" w:rsidR="001F0D76" w:rsidRPr="009D1734" w:rsidRDefault="00665CAD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http://ipk19.ru/</w:t>
            </w:r>
          </w:p>
        </w:tc>
        <w:tc>
          <w:tcPr>
            <w:tcW w:w="4192" w:type="dxa"/>
          </w:tcPr>
          <w:p w14:paraId="3F629F1B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ГАОУ Республики Хакасия ДПО «Хакасский институт развития образования и повышения квалификации»</w:t>
            </w:r>
          </w:p>
        </w:tc>
        <w:tc>
          <w:tcPr>
            <w:tcW w:w="5411" w:type="dxa"/>
          </w:tcPr>
          <w:p w14:paraId="457EA247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Логинова Елена Васильевна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, проректор по научно-методической работе</w:t>
            </w:r>
          </w:p>
          <w:p w14:paraId="262464F9" w14:textId="77777777" w:rsidR="001F0D76" w:rsidRPr="009D1734" w:rsidRDefault="00B82F16" w:rsidP="001F0D76">
            <w:pPr>
              <w:rPr>
                <w:rFonts w:ascii="Georgia" w:hAnsi="Georgia" w:cs="Courier New"/>
                <w:sz w:val="24"/>
                <w:szCs w:val="24"/>
              </w:rPr>
            </w:pPr>
            <w:hyperlink r:id="rId68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umrprorector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mail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D425C80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 (909) 525-04-76</w:t>
            </w:r>
          </w:p>
        </w:tc>
      </w:tr>
      <w:tr w:rsidR="00424F50" w:rsidRPr="009D1734" w14:paraId="189DE561" w14:textId="77777777" w:rsidTr="002B0F16">
        <w:tc>
          <w:tcPr>
            <w:tcW w:w="704" w:type="dxa"/>
          </w:tcPr>
          <w:p w14:paraId="16EF45DC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61</w:t>
            </w:r>
          </w:p>
        </w:tc>
        <w:tc>
          <w:tcPr>
            <w:tcW w:w="1889" w:type="dxa"/>
          </w:tcPr>
          <w:p w14:paraId="7457C7A2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Ростовская область</w:t>
            </w:r>
          </w:p>
        </w:tc>
        <w:tc>
          <w:tcPr>
            <w:tcW w:w="2364" w:type="dxa"/>
          </w:tcPr>
          <w:p w14:paraId="66929353" w14:textId="6F68AB85" w:rsidR="001F0D76" w:rsidRPr="009D1734" w:rsidRDefault="00665CAD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https://www.ripkro.ru/</w:t>
            </w:r>
          </w:p>
        </w:tc>
        <w:tc>
          <w:tcPr>
            <w:tcW w:w="4192" w:type="dxa"/>
          </w:tcPr>
          <w:p w14:paraId="202AD290" w14:textId="77777777" w:rsidR="001F0D76" w:rsidRPr="009D1734" w:rsidRDefault="001D5783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ГБУ ДПО </w:t>
            </w:r>
            <w:r w:rsidR="001F0D76"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Ростовской области "Ростовский институт повышения квалификации и профессиональной переподготовки работников образования"</w:t>
            </w:r>
          </w:p>
        </w:tc>
        <w:tc>
          <w:tcPr>
            <w:tcW w:w="5411" w:type="dxa"/>
          </w:tcPr>
          <w:p w14:paraId="25DC9802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Ратке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 xml:space="preserve"> Игорь Рудольфович 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>заведующий кафедрой филологии и искусства ГБУ ДПО РО РИПК и ППРО, кандидат филологических наук</w:t>
            </w:r>
          </w:p>
          <w:p w14:paraId="1AC05953" w14:textId="77777777" w:rsidR="001F0D76" w:rsidRPr="009D1734" w:rsidRDefault="00B82F16" w:rsidP="001F0D76">
            <w:pPr>
              <w:rPr>
                <w:rFonts w:ascii="Georgia" w:hAnsi="Georgia" w:cs="Courier New"/>
                <w:b/>
                <w:sz w:val="24"/>
                <w:szCs w:val="24"/>
              </w:rPr>
            </w:pPr>
            <w:hyperlink r:id="rId69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ratke2013@yandex.ru</w:t>
              </w:r>
            </w:hyperlink>
          </w:p>
          <w:p w14:paraId="602F7B66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Тел: 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>8-928-111-55-10</w:t>
            </w:r>
          </w:p>
        </w:tc>
      </w:tr>
      <w:tr w:rsidR="00424F50" w:rsidRPr="009D1734" w14:paraId="4CC1A3C9" w14:textId="77777777" w:rsidTr="002B0F16">
        <w:tc>
          <w:tcPr>
            <w:tcW w:w="704" w:type="dxa"/>
          </w:tcPr>
          <w:p w14:paraId="7C756E3C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62</w:t>
            </w:r>
          </w:p>
        </w:tc>
        <w:tc>
          <w:tcPr>
            <w:tcW w:w="1889" w:type="dxa"/>
          </w:tcPr>
          <w:p w14:paraId="4012F63F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Рязанская область</w:t>
            </w:r>
          </w:p>
        </w:tc>
        <w:tc>
          <w:tcPr>
            <w:tcW w:w="2364" w:type="dxa"/>
          </w:tcPr>
          <w:p w14:paraId="327DB1DE" w14:textId="5AF863F3" w:rsidR="001F0D76" w:rsidRPr="009D1734" w:rsidRDefault="00066D86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http://rirorzn.ru/</w:t>
            </w:r>
          </w:p>
        </w:tc>
        <w:tc>
          <w:tcPr>
            <w:tcW w:w="4192" w:type="dxa"/>
          </w:tcPr>
          <w:p w14:paraId="1B1D6978" w14:textId="77777777" w:rsidR="001F0D76" w:rsidRPr="009D1734" w:rsidRDefault="001F0D76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Центр проектирования образова</w:t>
            </w:r>
            <w:r w:rsidR="001D5783"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тельных систем ОГБУ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 xml:space="preserve"> ДПО «Рязанский институт развития образования»</w:t>
            </w:r>
          </w:p>
        </w:tc>
        <w:tc>
          <w:tcPr>
            <w:tcW w:w="5411" w:type="dxa"/>
          </w:tcPr>
          <w:p w14:paraId="5263CF93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Ларина Ольга Николаевна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, заведующий Центром проектирования образовательных систем ОГБУ ДПО «Рязанский институт развития образования»</w:t>
            </w:r>
          </w:p>
          <w:p w14:paraId="5A1F0FF8" w14:textId="77777777" w:rsidR="001F0D76" w:rsidRPr="009D1734" w:rsidRDefault="00B82F16" w:rsidP="001F0D76">
            <w:pPr>
              <w:shd w:val="clear" w:color="auto" w:fill="FFFFFF"/>
              <w:rPr>
                <w:rStyle w:val="a4"/>
                <w:rFonts w:ascii="Georgia" w:eastAsia="Times New Roman" w:hAnsi="Georgia" w:cs="Courier New"/>
                <w:color w:val="auto"/>
                <w:sz w:val="24"/>
                <w:szCs w:val="24"/>
                <w:lang w:eastAsia="ru-RU"/>
              </w:rPr>
            </w:pPr>
            <w:hyperlink r:id="rId70" w:tgtFrame="_blank" w:history="1">
              <w:r w:rsidR="001D293D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larina</w:t>
              </w:r>
              <w:r w:rsidR="001D293D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-</w:t>
              </w:r>
              <w:r w:rsidR="001D293D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ol</w:t>
              </w:r>
              <w:r w:rsidR="001D293D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1D293D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larina</w:t>
              </w:r>
              <w:r w:rsidR="001D293D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1D293D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1D293D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1D293D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74B48790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8(906) 544-66-82</w:t>
            </w:r>
          </w:p>
        </w:tc>
      </w:tr>
      <w:tr w:rsidR="00424F50" w:rsidRPr="009D1734" w14:paraId="24CA0C00" w14:textId="77777777" w:rsidTr="002B0F16">
        <w:tc>
          <w:tcPr>
            <w:tcW w:w="704" w:type="dxa"/>
          </w:tcPr>
          <w:p w14:paraId="3BB53541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63</w:t>
            </w:r>
          </w:p>
        </w:tc>
        <w:tc>
          <w:tcPr>
            <w:tcW w:w="1889" w:type="dxa"/>
          </w:tcPr>
          <w:p w14:paraId="31C8D349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Самарская область</w:t>
            </w:r>
          </w:p>
        </w:tc>
        <w:tc>
          <w:tcPr>
            <w:tcW w:w="2364" w:type="dxa"/>
          </w:tcPr>
          <w:p w14:paraId="005E54BD" w14:textId="67BFEDC7" w:rsidR="001F0D76" w:rsidRPr="009D1734" w:rsidRDefault="00066D8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https://educat.samregion.ru/</w:t>
            </w:r>
          </w:p>
        </w:tc>
        <w:tc>
          <w:tcPr>
            <w:tcW w:w="4192" w:type="dxa"/>
          </w:tcPr>
          <w:p w14:paraId="3DE5997F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shd w:val="clear" w:color="auto" w:fill="FFFFFF"/>
                <w:lang w:eastAsia="ru-RU"/>
              </w:rPr>
              <w:t xml:space="preserve">Управление общего образования </w:t>
            </w:r>
            <w:proofErr w:type="spellStart"/>
            <w:r w:rsidRPr="009D1734">
              <w:rPr>
                <w:rFonts w:ascii="Georgia" w:eastAsia="Times New Roman" w:hAnsi="Georgia" w:cs="Courier New"/>
                <w:sz w:val="24"/>
                <w:szCs w:val="24"/>
                <w:shd w:val="clear" w:color="auto" w:fill="FFFFFF"/>
                <w:lang w:eastAsia="ru-RU"/>
              </w:rPr>
              <w:t>МОиНСО</w:t>
            </w:r>
            <w:proofErr w:type="spellEnd"/>
          </w:p>
        </w:tc>
        <w:tc>
          <w:tcPr>
            <w:tcW w:w="5411" w:type="dxa"/>
          </w:tcPr>
          <w:p w14:paraId="2C3E77E1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shd w:val="clear" w:color="auto" w:fill="FFFFFF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b/>
                <w:sz w:val="24"/>
                <w:szCs w:val="24"/>
                <w:lang w:eastAsia="ru-RU"/>
              </w:rPr>
              <w:t>Доронина Ирина Николаевна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 xml:space="preserve">, 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shd w:val="clear" w:color="auto" w:fill="FFFFFF"/>
                <w:lang w:eastAsia="ru-RU"/>
              </w:rPr>
              <w:t xml:space="preserve">специалист управления общего образования </w:t>
            </w:r>
            <w:proofErr w:type="spellStart"/>
            <w:r w:rsidRPr="009D1734">
              <w:rPr>
                <w:rFonts w:ascii="Georgia" w:eastAsia="Times New Roman" w:hAnsi="Georgia" w:cs="Courier New"/>
                <w:sz w:val="24"/>
                <w:szCs w:val="24"/>
                <w:shd w:val="clear" w:color="auto" w:fill="FFFFFF"/>
                <w:lang w:eastAsia="ru-RU"/>
              </w:rPr>
              <w:t>МОиНСО</w:t>
            </w:r>
            <w:proofErr w:type="spellEnd"/>
          </w:p>
          <w:p w14:paraId="7389B353" w14:textId="77777777" w:rsidR="001F0D76" w:rsidRPr="009D1734" w:rsidRDefault="00B82F16" w:rsidP="001F0D76">
            <w:pPr>
              <w:rPr>
                <w:rFonts w:ascii="Georgia" w:eastAsia="Times New Roman" w:hAnsi="Georgia" w:cs="Courier New"/>
                <w:sz w:val="24"/>
                <w:szCs w:val="24"/>
                <w:shd w:val="clear" w:color="auto" w:fill="FFFFFF"/>
                <w:lang w:eastAsia="ru-RU"/>
              </w:rPr>
            </w:pPr>
            <w:hyperlink r:id="rId71" w:history="1">
              <w:r w:rsidR="001F0D76" w:rsidRPr="009D1734">
                <w:rPr>
                  <w:rStyle w:val="a4"/>
                  <w:rFonts w:ascii="Georgia" w:eastAsia="Times New Roman" w:hAnsi="Georgia" w:cs="Courier New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d.monso@yandex.ru</w:t>
              </w:r>
            </w:hyperlink>
          </w:p>
          <w:p w14:paraId="04B16706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shd w:val="clear" w:color="auto" w:fill="FFFFFF"/>
                <w:lang w:eastAsia="ru-RU"/>
              </w:rPr>
              <w:t xml:space="preserve">Тел: 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8 (846) 333-60-43</w:t>
            </w:r>
          </w:p>
        </w:tc>
      </w:tr>
      <w:tr w:rsidR="00424F50" w:rsidRPr="009D1734" w14:paraId="00B9FE87" w14:textId="77777777" w:rsidTr="002B0F16">
        <w:tc>
          <w:tcPr>
            <w:tcW w:w="704" w:type="dxa"/>
          </w:tcPr>
          <w:p w14:paraId="763B2607" w14:textId="77777777" w:rsidR="001F0D76" w:rsidRPr="009D1734" w:rsidRDefault="005D2601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64</w:t>
            </w:r>
          </w:p>
        </w:tc>
        <w:tc>
          <w:tcPr>
            <w:tcW w:w="1889" w:type="dxa"/>
          </w:tcPr>
          <w:p w14:paraId="562EC610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Санкт-Петербург</w:t>
            </w:r>
          </w:p>
        </w:tc>
        <w:tc>
          <w:tcPr>
            <w:tcW w:w="2364" w:type="dxa"/>
          </w:tcPr>
          <w:p w14:paraId="5B7146D3" w14:textId="37D917D1" w:rsidR="001F0D76" w:rsidRPr="009D1734" w:rsidRDefault="00066D86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</w:rPr>
            </w:pPr>
            <w:r w:rsidRPr="009D1734">
              <w:rPr>
                <w:rFonts w:ascii="Georgia" w:hAnsi="Georgia" w:cs="Courier New"/>
              </w:rPr>
              <w:t>https://spbappo.ru/</w:t>
            </w:r>
          </w:p>
        </w:tc>
        <w:tc>
          <w:tcPr>
            <w:tcW w:w="4192" w:type="dxa"/>
          </w:tcPr>
          <w:p w14:paraId="23B705E3" w14:textId="77777777" w:rsidR="001F0D76" w:rsidRPr="009D1734" w:rsidRDefault="001F0D76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</w:rPr>
            </w:pPr>
            <w:r w:rsidRPr="009D1734">
              <w:rPr>
                <w:rFonts w:ascii="Georgia" w:hAnsi="Georgia" w:cs="Courier New"/>
              </w:rPr>
              <w:t>ГБУ ДПО Санкт-Петербургская академия постдипломного педагогического образования</w:t>
            </w:r>
          </w:p>
        </w:tc>
        <w:tc>
          <w:tcPr>
            <w:tcW w:w="5411" w:type="dxa"/>
          </w:tcPr>
          <w:p w14:paraId="3F69AB42" w14:textId="77777777" w:rsidR="001F0D76" w:rsidRPr="009D1734" w:rsidRDefault="001F0D76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</w:rPr>
            </w:pPr>
            <w:proofErr w:type="spellStart"/>
            <w:r w:rsidRPr="009D1734">
              <w:rPr>
                <w:rFonts w:ascii="Georgia" w:hAnsi="Georgia" w:cs="Courier New"/>
                <w:b/>
              </w:rPr>
              <w:t>Шерстобитова</w:t>
            </w:r>
            <w:proofErr w:type="spellEnd"/>
            <w:r w:rsidRPr="009D1734">
              <w:rPr>
                <w:rFonts w:ascii="Georgia" w:hAnsi="Georgia" w:cs="Courier New"/>
                <w:b/>
              </w:rPr>
              <w:t xml:space="preserve"> Ирина Анатольевна</w:t>
            </w:r>
            <w:r w:rsidRPr="009D1734">
              <w:rPr>
                <w:rFonts w:ascii="Georgia" w:hAnsi="Georgia" w:cs="Courier New"/>
              </w:rPr>
              <w:t>, кафедра филологического образования Санкт-Петербургской академии постдипломного педагогического образования</w:t>
            </w:r>
          </w:p>
          <w:p w14:paraId="53DBDBFE" w14:textId="77777777" w:rsidR="001F0D76" w:rsidRPr="009D1734" w:rsidRDefault="00B82F16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  <w:b/>
                <w:shd w:val="clear" w:color="auto" w:fill="FFFFFF"/>
              </w:rPr>
            </w:pPr>
            <w:hyperlink r:id="rId72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</w:rPr>
                <w:t>irina-sherstobitova@yandex.ru</w:t>
              </w:r>
            </w:hyperlink>
          </w:p>
          <w:p w14:paraId="34937105" w14:textId="77777777" w:rsidR="001F0D76" w:rsidRPr="009D1734" w:rsidRDefault="001F0D76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  <w:b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hd w:val="clear" w:color="auto" w:fill="FFFFFF"/>
              </w:rPr>
              <w:t xml:space="preserve">Тел: 8(8812) 409-82-56 </w:t>
            </w:r>
          </w:p>
          <w:p w14:paraId="1763AD2D" w14:textId="77777777" w:rsidR="001F0D76" w:rsidRPr="009D1734" w:rsidRDefault="001F0D76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hd w:val="clear" w:color="auto" w:fill="FFFFFF"/>
              </w:rPr>
              <w:lastRenderedPageBreak/>
              <w:t xml:space="preserve">Федоров Сергей Владимирович, </w:t>
            </w:r>
            <w:proofErr w:type="spellStart"/>
            <w:r w:rsidRPr="009D1734">
              <w:rPr>
                <w:rFonts w:ascii="Georgia" w:hAnsi="Georgia" w:cs="Courier New"/>
                <w:shd w:val="clear" w:color="auto" w:fill="FFFFFF"/>
              </w:rPr>
              <w:t>к.п.н</w:t>
            </w:r>
            <w:proofErr w:type="spellEnd"/>
            <w:r w:rsidRPr="009D1734">
              <w:rPr>
                <w:rFonts w:ascii="Georgia" w:hAnsi="Georgia" w:cs="Courier New"/>
                <w:shd w:val="clear" w:color="auto" w:fill="FFFFFF"/>
              </w:rPr>
              <w:t>., заведующий кафедрой филологического образования Санкт-Петербургской академии постдипломного педагогического образования, доцент.</w:t>
            </w:r>
          </w:p>
          <w:p w14:paraId="65F76173" w14:textId="77777777" w:rsidR="001F0D76" w:rsidRPr="009D1734" w:rsidRDefault="00B82F16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  <w:shd w:val="clear" w:color="auto" w:fill="FFFFFF"/>
              </w:rPr>
            </w:pPr>
            <w:hyperlink r:id="rId73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lang w:val="en-US"/>
                </w:rPr>
                <w:t>fedorov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</w:rPr>
                <w:t>.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lang w:val="en-US"/>
                </w:rPr>
                <w:t>serge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lang w:val="en-US"/>
                </w:rPr>
                <w:t>gmail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</w:rPr>
                <w:t>.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lang w:val="en-US"/>
                </w:rPr>
                <w:t>com</w:t>
              </w:r>
            </w:hyperlink>
          </w:p>
          <w:p w14:paraId="5E626B44" w14:textId="77777777" w:rsidR="001F0D76" w:rsidRPr="009D1734" w:rsidRDefault="001F0D76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hd w:val="clear" w:color="auto" w:fill="FFFFFF"/>
              </w:rPr>
              <w:t>Тел: (812) 409-82-56</w:t>
            </w:r>
          </w:p>
        </w:tc>
      </w:tr>
      <w:tr w:rsidR="00424F50" w:rsidRPr="009D1734" w14:paraId="41DCC6BC" w14:textId="77777777" w:rsidTr="002B0F16">
        <w:tc>
          <w:tcPr>
            <w:tcW w:w="704" w:type="dxa"/>
          </w:tcPr>
          <w:p w14:paraId="7A6626F4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lastRenderedPageBreak/>
              <w:t>65</w:t>
            </w:r>
          </w:p>
        </w:tc>
        <w:tc>
          <w:tcPr>
            <w:tcW w:w="1889" w:type="dxa"/>
          </w:tcPr>
          <w:p w14:paraId="3BF15B66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Саратовская область</w:t>
            </w:r>
          </w:p>
        </w:tc>
        <w:tc>
          <w:tcPr>
            <w:tcW w:w="2364" w:type="dxa"/>
          </w:tcPr>
          <w:p w14:paraId="354C27B4" w14:textId="7ABC50E4" w:rsidR="001F0D76" w:rsidRPr="009D1734" w:rsidRDefault="002B6708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https://soiro.ru/</w:t>
            </w:r>
          </w:p>
        </w:tc>
        <w:tc>
          <w:tcPr>
            <w:tcW w:w="4192" w:type="dxa"/>
          </w:tcPr>
          <w:p w14:paraId="459C0174" w14:textId="77777777" w:rsidR="001F0D76" w:rsidRPr="009D1734" w:rsidRDefault="001D5783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ГАУ ДПО </w:t>
            </w:r>
            <w:r w:rsidR="001F0D76" w:rsidRPr="009D1734">
              <w:rPr>
                <w:rFonts w:ascii="Georgia" w:hAnsi="Georgia" w:cs="Courier New"/>
                <w:sz w:val="24"/>
                <w:szCs w:val="24"/>
              </w:rPr>
              <w:t>«Саратовский областной институт развития образования», заведующий кафедрой филологического образования</w:t>
            </w:r>
          </w:p>
        </w:tc>
        <w:tc>
          <w:tcPr>
            <w:tcW w:w="5411" w:type="dxa"/>
          </w:tcPr>
          <w:p w14:paraId="0CF0898C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Громова Виктория Ивановна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>, заведующий кафедрой филологического образования ГАУ ДПО «Саратовский областной институт развития образования</w:t>
            </w:r>
          </w:p>
          <w:p w14:paraId="02D98180" w14:textId="77777777" w:rsidR="001F0D76" w:rsidRPr="009D1734" w:rsidRDefault="00B82F16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  <w:lang w:eastAsia="ru-RU"/>
              </w:rPr>
            </w:pPr>
            <w:hyperlink r:id="rId74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eastAsia="ru-RU"/>
                </w:rPr>
                <w:t>grom-v07@mail.ru</w:t>
              </w:r>
            </w:hyperlink>
          </w:p>
          <w:p w14:paraId="6D49C378" w14:textId="77777777" w:rsidR="001F0D76" w:rsidRPr="009D1734" w:rsidRDefault="001F0D76" w:rsidP="001D5783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Тел: </w:t>
            </w:r>
            <w:r w:rsidR="001D5783" w:rsidRPr="009D1734">
              <w:rPr>
                <w:rFonts w:ascii="Georgia" w:hAnsi="Georgia" w:cs="Courier New"/>
                <w:sz w:val="24"/>
                <w:szCs w:val="24"/>
                <w:lang w:eastAsia="ru-RU"/>
              </w:rPr>
              <w:t>8(8452) 28-25-24</w:t>
            </w:r>
          </w:p>
        </w:tc>
      </w:tr>
      <w:tr w:rsidR="00424F50" w:rsidRPr="009D1734" w14:paraId="2BC3D4F5" w14:textId="77777777" w:rsidTr="002B0F16">
        <w:tc>
          <w:tcPr>
            <w:tcW w:w="704" w:type="dxa"/>
          </w:tcPr>
          <w:p w14:paraId="4DC0F9AE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66</w:t>
            </w:r>
          </w:p>
        </w:tc>
        <w:tc>
          <w:tcPr>
            <w:tcW w:w="1889" w:type="dxa"/>
          </w:tcPr>
          <w:p w14:paraId="7F376AD0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Сахалинская область</w:t>
            </w:r>
          </w:p>
        </w:tc>
        <w:tc>
          <w:tcPr>
            <w:tcW w:w="2364" w:type="dxa"/>
          </w:tcPr>
          <w:p w14:paraId="0C09AF44" w14:textId="6C9CEC64" w:rsidR="001F0D76" w:rsidRPr="009D1734" w:rsidRDefault="00D6589A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http://www.rcoko65.ru/</w:t>
            </w:r>
          </w:p>
        </w:tc>
        <w:tc>
          <w:tcPr>
            <w:tcW w:w="4192" w:type="dxa"/>
          </w:tcPr>
          <w:p w14:paraId="6A95875C" w14:textId="77777777" w:rsidR="001F0D76" w:rsidRPr="009D1734" w:rsidRDefault="001F0D76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ГБУ РЦОКОСО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br/>
              <w:t>Центр выявления и поддержки одаренных детей</w:t>
            </w:r>
          </w:p>
        </w:tc>
        <w:tc>
          <w:tcPr>
            <w:tcW w:w="5411" w:type="dxa"/>
          </w:tcPr>
          <w:p w14:paraId="0576D574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b/>
                <w:sz w:val="24"/>
                <w:szCs w:val="24"/>
                <w:lang w:eastAsia="ru-RU"/>
              </w:rPr>
              <w:t xml:space="preserve">Светлана Эдуардовна Масальских 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(начальник отдела, центр выявления и поддержки одаренных детей, ГБУ РЦОКОСО</w:t>
            </w:r>
          </w:p>
          <w:p w14:paraId="3AE76E60" w14:textId="77777777" w:rsidR="001F0D76" w:rsidRPr="009D1734" w:rsidRDefault="00B82F1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hyperlink r:id="rId75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talant.rcokoso@mail.ru</w:t>
              </w:r>
            </w:hyperlink>
          </w:p>
          <w:p w14:paraId="5B822B4B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Тел: 8 (4242) 55-61-67</w:t>
            </w:r>
          </w:p>
        </w:tc>
      </w:tr>
      <w:tr w:rsidR="00424F50" w:rsidRPr="009D1734" w14:paraId="2F42458B" w14:textId="77777777" w:rsidTr="002B0F16">
        <w:tc>
          <w:tcPr>
            <w:tcW w:w="704" w:type="dxa"/>
          </w:tcPr>
          <w:p w14:paraId="12CD8663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67</w:t>
            </w:r>
          </w:p>
        </w:tc>
        <w:tc>
          <w:tcPr>
            <w:tcW w:w="1889" w:type="dxa"/>
          </w:tcPr>
          <w:p w14:paraId="71A92D19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Свердловская область</w:t>
            </w:r>
          </w:p>
        </w:tc>
        <w:tc>
          <w:tcPr>
            <w:tcW w:w="2364" w:type="dxa"/>
          </w:tcPr>
          <w:p w14:paraId="02340D93" w14:textId="08FF6DB1" w:rsidR="001F0D76" w:rsidRPr="009D1734" w:rsidRDefault="00577383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https://www.irro.ru/</w:t>
            </w:r>
          </w:p>
        </w:tc>
        <w:tc>
          <w:tcPr>
            <w:tcW w:w="4192" w:type="dxa"/>
          </w:tcPr>
          <w:p w14:paraId="21F96CB0" w14:textId="77777777" w:rsidR="001F0D76" w:rsidRPr="009D1734" w:rsidRDefault="00A47575" w:rsidP="00A47575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ГАОУ ДПО </w:t>
            </w:r>
            <w:r w:rsidR="001F0D76" w:rsidRPr="009D1734">
              <w:rPr>
                <w:rFonts w:ascii="Georgia" w:hAnsi="Georgia" w:cs="Courier New"/>
                <w:sz w:val="24"/>
                <w:szCs w:val="24"/>
              </w:rPr>
              <w:t>Свердловской области «Институ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т развития образования» </w:t>
            </w:r>
          </w:p>
        </w:tc>
        <w:tc>
          <w:tcPr>
            <w:tcW w:w="5411" w:type="dxa"/>
          </w:tcPr>
          <w:p w14:paraId="78CB5CD3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Наталья Леонидовна Смирнова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>, кафедра филологического образования ГАОУ ДПО СО «ИРО»</w:t>
            </w:r>
          </w:p>
          <w:p w14:paraId="2CB50709" w14:textId="77777777" w:rsidR="001F0D76" w:rsidRPr="009D1734" w:rsidRDefault="00B82F16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</w:rPr>
            </w:pPr>
            <w:hyperlink r:id="rId76" w:tgtFrame="_blank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smirnova1606@rambler.ru</w:t>
              </w:r>
            </w:hyperlink>
          </w:p>
          <w:p w14:paraId="37DBABD4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Тел: 7 (343) 369-29-86 (доб. 157)</w:t>
            </w:r>
          </w:p>
          <w:p w14:paraId="015BA967" w14:textId="77777777" w:rsidR="001F0D76" w:rsidRPr="009D1734" w:rsidRDefault="001F0D76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</w:rPr>
            </w:pPr>
            <w:proofErr w:type="spellStart"/>
            <w:r w:rsidRPr="009D1734">
              <w:rPr>
                <w:rFonts w:ascii="Georgia" w:hAnsi="Georgia" w:cs="Courier New"/>
                <w:b/>
                <w:iCs/>
              </w:rPr>
              <w:t>Искандарова</w:t>
            </w:r>
            <w:proofErr w:type="spellEnd"/>
            <w:r w:rsidRPr="009D1734">
              <w:rPr>
                <w:rFonts w:ascii="Georgia" w:hAnsi="Georgia" w:cs="Courier New"/>
                <w:b/>
                <w:iCs/>
              </w:rPr>
              <w:t xml:space="preserve"> Юлия Ивановна</w:t>
            </w:r>
            <w:r w:rsidRPr="009D1734">
              <w:rPr>
                <w:rFonts w:ascii="Georgia" w:hAnsi="Georgia" w:cs="Courier New"/>
                <w:iCs/>
              </w:rPr>
              <w:t>,</w:t>
            </w:r>
          </w:p>
          <w:p w14:paraId="347E8F8A" w14:textId="77777777" w:rsidR="001F0D76" w:rsidRPr="009D1734" w:rsidRDefault="001F0D76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</w:rPr>
            </w:pPr>
            <w:r w:rsidRPr="009D1734">
              <w:rPr>
                <w:rFonts w:ascii="Georgia" w:hAnsi="Georgia" w:cs="Courier New"/>
                <w:iCs/>
              </w:rPr>
              <w:t>главный специалист</w:t>
            </w:r>
          </w:p>
          <w:p w14:paraId="765560AC" w14:textId="77777777" w:rsidR="001F0D76" w:rsidRPr="009D1734" w:rsidRDefault="001F0D76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</w:rPr>
            </w:pPr>
            <w:r w:rsidRPr="009D1734">
              <w:rPr>
                <w:rFonts w:ascii="Georgia" w:hAnsi="Georgia" w:cs="Courier New"/>
                <w:iCs/>
              </w:rPr>
              <w:t>отдела патриотических проектов и программ</w:t>
            </w:r>
          </w:p>
          <w:p w14:paraId="446A8D06" w14:textId="77777777" w:rsidR="001F0D76" w:rsidRPr="009D1734" w:rsidRDefault="001F0D76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</w:rPr>
            </w:pPr>
            <w:r w:rsidRPr="009D1734">
              <w:rPr>
                <w:rFonts w:ascii="Georgia" w:hAnsi="Georgia" w:cs="Courier New"/>
                <w:iCs/>
              </w:rPr>
              <w:t>департамента молодежной политики</w:t>
            </w:r>
          </w:p>
          <w:p w14:paraId="46B0FC04" w14:textId="77777777" w:rsidR="001F0D76" w:rsidRPr="009D1734" w:rsidRDefault="001F0D76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  <w:iCs/>
              </w:rPr>
            </w:pPr>
            <w:r w:rsidRPr="009D1734">
              <w:rPr>
                <w:rFonts w:ascii="Georgia" w:hAnsi="Georgia" w:cs="Courier New"/>
                <w:iCs/>
              </w:rPr>
              <w:t>Министерства образования и молодежной политики Свердловской области</w:t>
            </w:r>
          </w:p>
          <w:p w14:paraId="0EC10152" w14:textId="77777777" w:rsidR="001F0D76" w:rsidRPr="009D1734" w:rsidRDefault="00B82F16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a4"/>
                <w:rFonts w:ascii="Georgia" w:hAnsi="Georgia" w:cs="Courier New"/>
                <w:iCs/>
                <w:color w:val="auto"/>
              </w:rPr>
            </w:pPr>
            <w:hyperlink r:id="rId77" w:history="1">
              <w:r w:rsidR="001F0D76" w:rsidRPr="009D1734">
                <w:rPr>
                  <w:rStyle w:val="a4"/>
                  <w:rFonts w:ascii="Georgia" w:hAnsi="Georgia" w:cs="Courier New"/>
                  <w:iCs/>
                  <w:color w:val="auto"/>
                  <w:lang w:val="en-US"/>
                </w:rPr>
                <w:t>u</w:t>
              </w:r>
              <w:r w:rsidR="001F0D76" w:rsidRPr="009D1734">
                <w:rPr>
                  <w:rStyle w:val="a4"/>
                  <w:rFonts w:ascii="Georgia" w:hAnsi="Georgia" w:cs="Courier New"/>
                  <w:iCs/>
                  <w:color w:val="auto"/>
                </w:rPr>
                <w:t>.</w:t>
              </w:r>
              <w:r w:rsidR="001F0D76" w:rsidRPr="009D1734">
                <w:rPr>
                  <w:rStyle w:val="a4"/>
                  <w:rFonts w:ascii="Georgia" w:hAnsi="Georgia" w:cs="Courier New"/>
                  <w:iCs/>
                  <w:color w:val="auto"/>
                  <w:lang w:val="en-US"/>
                </w:rPr>
                <w:t>iskandarova</w:t>
              </w:r>
              <w:r w:rsidR="001F0D76" w:rsidRPr="009D1734">
                <w:rPr>
                  <w:rStyle w:val="a4"/>
                  <w:rFonts w:ascii="Georgia" w:hAnsi="Georgia" w:cs="Courier New"/>
                  <w:iCs/>
                  <w:color w:val="auto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iCs/>
                  <w:color w:val="auto"/>
                  <w:lang w:val="en-US"/>
                </w:rPr>
                <w:t>egov</w:t>
              </w:r>
              <w:r w:rsidR="001F0D76" w:rsidRPr="009D1734">
                <w:rPr>
                  <w:rStyle w:val="a4"/>
                  <w:rFonts w:ascii="Georgia" w:hAnsi="Georgia" w:cs="Courier New"/>
                  <w:iCs/>
                  <w:color w:val="auto"/>
                </w:rPr>
                <w:t>66.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iCs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1D5C4E6E" w14:textId="77777777" w:rsidR="001F0D76" w:rsidRPr="009D1734" w:rsidRDefault="001F0D76" w:rsidP="001F0D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  <w:iCs/>
              </w:rPr>
            </w:pPr>
            <w:proofErr w:type="spellStart"/>
            <w:r w:rsidRPr="009D1734">
              <w:rPr>
                <w:rStyle w:val="a4"/>
                <w:rFonts w:ascii="Georgia" w:hAnsi="Georgia" w:cs="Courier New"/>
                <w:color w:val="auto"/>
                <w:lang w:val="en-US"/>
              </w:rPr>
              <w:t>yu</w:t>
            </w:r>
            <w:proofErr w:type="spellEnd"/>
            <w:r w:rsidRPr="009D1734">
              <w:rPr>
                <w:rStyle w:val="a4"/>
                <w:rFonts w:ascii="Georgia" w:hAnsi="Georgia" w:cs="Courier New"/>
                <w:color w:val="auto"/>
              </w:rPr>
              <w:t>.</w:t>
            </w:r>
            <w:proofErr w:type="spellStart"/>
            <w:r w:rsidRPr="009D1734">
              <w:rPr>
                <w:rStyle w:val="a4"/>
                <w:rFonts w:ascii="Georgia" w:hAnsi="Georgia" w:cs="Courier New"/>
                <w:color w:val="auto"/>
                <w:lang w:val="en-US"/>
              </w:rPr>
              <w:t>simerzina</w:t>
            </w:r>
            <w:proofErr w:type="spellEnd"/>
            <w:r w:rsidRPr="009D1734">
              <w:rPr>
                <w:rStyle w:val="a4"/>
                <w:rFonts w:ascii="Georgia" w:hAnsi="Georgia" w:cs="Courier New"/>
                <w:color w:val="auto"/>
              </w:rPr>
              <w:t>@</w:t>
            </w:r>
            <w:proofErr w:type="spellStart"/>
            <w:r w:rsidRPr="009D1734">
              <w:rPr>
                <w:rStyle w:val="a4"/>
                <w:rFonts w:ascii="Georgia" w:hAnsi="Georgia" w:cs="Courier New"/>
                <w:color w:val="auto"/>
                <w:lang w:val="en-US"/>
              </w:rPr>
              <w:t>egov</w:t>
            </w:r>
            <w:proofErr w:type="spellEnd"/>
            <w:r w:rsidRPr="009D1734">
              <w:rPr>
                <w:rStyle w:val="a4"/>
                <w:rFonts w:ascii="Georgia" w:hAnsi="Georgia" w:cs="Courier New"/>
                <w:color w:val="auto"/>
              </w:rPr>
              <w:t>66.</w:t>
            </w:r>
            <w:proofErr w:type="spellStart"/>
            <w:r w:rsidRPr="009D1734">
              <w:rPr>
                <w:rStyle w:val="a4"/>
                <w:rFonts w:ascii="Georgia" w:hAnsi="Georgia" w:cs="Courier New"/>
                <w:color w:val="auto"/>
                <w:lang w:val="en-US"/>
              </w:rPr>
              <w:t>ru</w:t>
            </w:r>
            <w:proofErr w:type="spellEnd"/>
          </w:p>
          <w:p w14:paraId="793988CE" w14:textId="77777777" w:rsidR="001F0D76" w:rsidRPr="009D1734" w:rsidRDefault="001F0D76" w:rsidP="00A4757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ourier New"/>
              </w:rPr>
            </w:pPr>
            <w:r w:rsidRPr="009D1734">
              <w:rPr>
                <w:rFonts w:ascii="Georgia" w:hAnsi="Georgia" w:cs="Courier New"/>
                <w:iCs/>
              </w:rPr>
              <w:t>Тел: 7 (343) 312-00-04 (доб. 084)</w:t>
            </w:r>
          </w:p>
        </w:tc>
      </w:tr>
      <w:tr w:rsidR="00424F50" w:rsidRPr="009D1734" w14:paraId="659551EB" w14:textId="77777777" w:rsidTr="002B0F16">
        <w:tc>
          <w:tcPr>
            <w:tcW w:w="704" w:type="dxa"/>
          </w:tcPr>
          <w:p w14:paraId="1C729EF8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lastRenderedPageBreak/>
              <w:t>68</w:t>
            </w:r>
          </w:p>
        </w:tc>
        <w:tc>
          <w:tcPr>
            <w:tcW w:w="1889" w:type="dxa"/>
          </w:tcPr>
          <w:p w14:paraId="74494FC8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Севастополь</w:t>
            </w:r>
          </w:p>
        </w:tc>
        <w:tc>
          <w:tcPr>
            <w:tcW w:w="2364" w:type="dxa"/>
          </w:tcPr>
          <w:p w14:paraId="3B8694A2" w14:textId="5353AD3F" w:rsidR="001F0D76" w:rsidRPr="009D1734" w:rsidRDefault="00A34BA7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https://www.irro.ru/</w:t>
            </w:r>
          </w:p>
        </w:tc>
        <w:tc>
          <w:tcPr>
            <w:tcW w:w="4192" w:type="dxa"/>
          </w:tcPr>
          <w:p w14:paraId="3500D0C3" w14:textId="77777777" w:rsidR="001F0D76" w:rsidRPr="009D1734" w:rsidRDefault="001F0D76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ГАОУ ДО ИРО</w:t>
            </w:r>
          </w:p>
        </w:tc>
        <w:tc>
          <w:tcPr>
            <w:tcW w:w="5411" w:type="dxa"/>
          </w:tcPr>
          <w:p w14:paraId="7B558E5F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b/>
                <w:sz w:val="24"/>
                <w:szCs w:val="24"/>
                <w:lang w:eastAsia="ru-RU"/>
              </w:rPr>
              <w:t>Маслова О.В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., методист ГАОУ ДО ИРО</w:t>
            </w:r>
          </w:p>
          <w:p w14:paraId="1C43C1EF" w14:textId="77777777" w:rsidR="001F0D76" w:rsidRPr="009D1734" w:rsidRDefault="00B82F1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hyperlink r:id="rId78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maslova@sev-centr.ru</w:t>
              </w:r>
            </w:hyperlink>
          </w:p>
          <w:p w14:paraId="6E73A532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Тел: 8 (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988) 499-66-77</w:t>
            </w:r>
          </w:p>
        </w:tc>
      </w:tr>
      <w:tr w:rsidR="00424F50" w:rsidRPr="009D1734" w14:paraId="1E741BBC" w14:textId="77777777" w:rsidTr="002B0F16">
        <w:tc>
          <w:tcPr>
            <w:tcW w:w="704" w:type="dxa"/>
          </w:tcPr>
          <w:p w14:paraId="2C748DCC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69</w:t>
            </w:r>
          </w:p>
        </w:tc>
        <w:tc>
          <w:tcPr>
            <w:tcW w:w="1889" w:type="dxa"/>
          </w:tcPr>
          <w:p w14:paraId="0E709465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Северная Осетия-Алания</w:t>
            </w:r>
          </w:p>
        </w:tc>
        <w:tc>
          <w:tcPr>
            <w:tcW w:w="2364" w:type="dxa"/>
          </w:tcPr>
          <w:p w14:paraId="0FF98C89" w14:textId="1E8EC187" w:rsidR="001F0D76" w:rsidRPr="009D1734" w:rsidRDefault="00B054CC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http://mon.alania.gov.ru</w:t>
            </w:r>
          </w:p>
        </w:tc>
        <w:tc>
          <w:tcPr>
            <w:tcW w:w="4192" w:type="dxa"/>
          </w:tcPr>
          <w:p w14:paraId="73910CD4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Отдел общего образования и социальной защиты детства Министерства образования и науки Республики Северная Осетия-Алания</w:t>
            </w:r>
          </w:p>
        </w:tc>
        <w:tc>
          <w:tcPr>
            <w:tcW w:w="5411" w:type="dxa"/>
          </w:tcPr>
          <w:p w14:paraId="1EA60F8A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proofErr w:type="spellStart"/>
            <w:r w:rsidRPr="009D1734">
              <w:rPr>
                <w:rFonts w:ascii="Georgia" w:eastAsia="Times New Roman" w:hAnsi="Georgia" w:cs="Courier New"/>
                <w:b/>
                <w:sz w:val="24"/>
                <w:szCs w:val="24"/>
                <w:lang w:eastAsia="ru-RU"/>
              </w:rPr>
              <w:t>Вардашева</w:t>
            </w:r>
            <w:proofErr w:type="spellEnd"/>
            <w:r w:rsidRPr="009D1734">
              <w:rPr>
                <w:rFonts w:ascii="Georgia" w:eastAsia="Times New Roman" w:hAnsi="Georgia" w:cs="Courier New"/>
                <w:b/>
                <w:sz w:val="24"/>
                <w:szCs w:val="24"/>
                <w:lang w:eastAsia="ru-RU"/>
              </w:rPr>
              <w:t xml:space="preserve"> Залина Георгиевна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 xml:space="preserve"> – главный специалист-эксперт отдела общего образования и социальной защиты детства Министерства образования и науки Республики Северная Осетия-Алания</w:t>
            </w:r>
          </w:p>
          <w:p w14:paraId="63AED19C" w14:textId="77777777" w:rsidR="001F0D76" w:rsidRPr="009D1734" w:rsidRDefault="00B82F1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hyperlink r:id="rId79" w:tgtFrame="_blank" w:history="1">
              <w:r w:rsidR="001F0D76" w:rsidRPr="009D1734">
                <w:rPr>
                  <w:rFonts w:ascii="Georgia" w:eastAsia="Times New Roman" w:hAnsi="Georgia" w:cs="Courier New"/>
                  <w:sz w:val="24"/>
                  <w:szCs w:val="24"/>
                  <w:u w:val="single"/>
                  <w:lang w:eastAsia="ru-RU"/>
                </w:rPr>
                <w:t>vardasheva2017@yandex.ru</w:t>
              </w:r>
            </w:hyperlink>
          </w:p>
          <w:p w14:paraId="44AC3B84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Тел: 8 (672) 29-15-15 (доб. 137)</w:t>
            </w:r>
          </w:p>
        </w:tc>
      </w:tr>
      <w:tr w:rsidR="00424F50" w:rsidRPr="009D1734" w14:paraId="6E16AD34" w14:textId="77777777" w:rsidTr="002B0F16">
        <w:tc>
          <w:tcPr>
            <w:tcW w:w="704" w:type="dxa"/>
          </w:tcPr>
          <w:p w14:paraId="6758BA89" w14:textId="77777777" w:rsidR="001F0D76" w:rsidRPr="009D1734" w:rsidRDefault="005D2601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70</w:t>
            </w:r>
          </w:p>
        </w:tc>
        <w:tc>
          <w:tcPr>
            <w:tcW w:w="1889" w:type="dxa"/>
          </w:tcPr>
          <w:p w14:paraId="51F8FF4C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Смоленская область</w:t>
            </w:r>
          </w:p>
        </w:tc>
        <w:tc>
          <w:tcPr>
            <w:tcW w:w="2364" w:type="dxa"/>
          </w:tcPr>
          <w:p w14:paraId="5866E52B" w14:textId="18200E05" w:rsidR="001F0D76" w:rsidRPr="009D1734" w:rsidRDefault="00582A6D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http://www.dpo-smolensk.ru/</w:t>
            </w:r>
          </w:p>
        </w:tc>
        <w:tc>
          <w:tcPr>
            <w:tcW w:w="4192" w:type="dxa"/>
          </w:tcPr>
          <w:p w14:paraId="7E72854C" w14:textId="77777777" w:rsidR="001F0D76" w:rsidRPr="009D1734" w:rsidRDefault="00A47575" w:rsidP="001F0D76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300" w:lineRule="auto"/>
              <w:ind w:right="-1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ГАУ ДПО </w:t>
            </w:r>
            <w:r w:rsidR="001F0D76" w:rsidRPr="009D1734">
              <w:rPr>
                <w:rFonts w:ascii="Georgia" w:hAnsi="Georgia" w:cs="Courier New"/>
                <w:sz w:val="24"/>
                <w:szCs w:val="24"/>
              </w:rPr>
              <w:t>«Смоленский областной институт развития образования»</w:t>
            </w:r>
          </w:p>
          <w:p w14:paraId="0A70BD48" w14:textId="77777777" w:rsidR="001F0D76" w:rsidRPr="009D1734" w:rsidRDefault="001F0D76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</w:tcPr>
          <w:p w14:paraId="221A329F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Ивенкова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 xml:space="preserve"> Наталья Алексеевна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>, заведующий отделом сопровождения конкурсного движения и диссеминации инновационных образовательных проектов</w:t>
            </w:r>
          </w:p>
          <w:p w14:paraId="6214D1D4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 </w:t>
            </w:r>
            <w:hyperlink r:id="rId80" w:history="1">
              <w:r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natalyaivenkova@yandex.ru</w:t>
              </w:r>
            </w:hyperlink>
          </w:p>
          <w:p w14:paraId="53C2AA93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Тел: 8 (952) 993-48-59</w:t>
            </w:r>
          </w:p>
        </w:tc>
      </w:tr>
      <w:tr w:rsidR="00424F50" w:rsidRPr="009D1734" w14:paraId="72502496" w14:textId="77777777" w:rsidTr="002B0F16">
        <w:tc>
          <w:tcPr>
            <w:tcW w:w="704" w:type="dxa"/>
          </w:tcPr>
          <w:p w14:paraId="76FFA1FE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71</w:t>
            </w:r>
          </w:p>
        </w:tc>
        <w:tc>
          <w:tcPr>
            <w:tcW w:w="1889" w:type="dxa"/>
          </w:tcPr>
          <w:p w14:paraId="47F68216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Ставропольский край</w:t>
            </w:r>
          </w:p>
        </w:tc>
        <w:tc>
          <w:tcPr>
            <w:tcW w:w="2364" w:type="dxa"/>
          </w:tcPr>
          <w:p w14:paraId="56E966B9" w14:textId="3E2F761C" w:rsidR="001F0D76" w:rsidRPr="009D1734" w:rsidRDefault="00582A6D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http://stavminobr.ru/</w:t>
            </w:r>
          </w:p>
        </w:tc>
        <w:tc>
          <w:tcPr>
            <w:tcW w:w="4192" w:type="dxa"/>
          </w:tcPr>
          <w:p w14:paraId="5316B427" w14:textId="77777777" w:rsidR="001F0D76" w:rsidRPr="009D1734" w:rsidRDefault="001F0D76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Министерство образования Ставропольского края</w:t>
            </w:r>
          </w:p>
        </w:tc>
        <w:tc>
          <w:tcPr>
            <w:tcW w:w="5411" w:type="dxa"/>
          </w:tcPr>
          <w:p w14:paraId="290A1A0E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Долгова Екатерина Валерьевна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>, главный специалист отдела воспитательной работы и дополнительного образования детей Министерства образования Ставропольского края</w:t>
            </w:r>
          </w:p>
          <w:p w14:paraId="0396556B" w14:textId="77777777" w:rsidR="001F0D76" w:rsidRPr="009D1734" w:rsidRDefault="00B82F16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</w:rPr>
            </w:pPr>
            <w:hyperlink r:id="rId81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dolgova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_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ev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stavminobr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957A48A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Тел: 8(909) 757-86-85</w:t>
            </w:r>
          </w:p>
        </w:tc>
      </w:tr>
      <w:tr w:rsidR="00424F50" w:rsidRPr="009D1734" w14:paraId="1E49C7D8" w14:textId="77777777" w:rsidTr="002B0F16">
        <w:tc>
          <w:tcPr>
            <w:tcW w:w="704" w:type="dxa"/>
          </w:tcPr>
          <w:p w14:paraId="07988243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72</w:t>
            </w:r>
          </w:p>
        </w:tc>
        <w:tc>
          <w:tcPr>
            <w:tcW w:w="1889" w:type="dxa"/>
          </w:tcPr>
          <w:p w14:paraId="00C9E9E2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Тамбовская область</w:t>
            </w:r>
          </w:p>
        </w:tc>
        <w:tc>
          <w:tcPr>
            <w:tcW w:w="2364" w:type="dxa"/>
          </w:tcPr>
          <w:p w14:paraId="5D1E36A7" w14:textId="640E4605" w:rsidR="001F0D76" w:rsidRPr="009D1734" w:rsidRDefault="00B55DCF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https://www.anoipk.ru/</w:t>
            </w:r>
          </w:p>
        </w:tc>
        <w:tc>
          <w:tcPr>
            <w:tcW w:w="4192" w:type="dxa"/>
          </w:tcPr>
          <w:p w14:paraId="6B237D4F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ТОГОАУ ДПО «Институт повышения квалификации работников образования</w:t>
            </w:r>
          </w:p>
        </w:tc>
        <w:tc>
          <w:tcPr>
            <w:tcW w:w="5411" w:type="dxa"/>
          </w:tcPr>
          <w:p w14:paraId="4B8B206E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9D1734">
              <w:rPr>
                <w:rFonts w:ascii="Georgia" w:eastAsia="Times New Roman" w:hAnsi="Georgia" w:cs="Courier New"/>
                <w:b/>
                <w:sz w:val="24"/>
                <w:szCs w:val="24"/>
                <w:lang w:eastAsia="ru-RU"/>
              </w:rPr>
              <w:t>Яковлева Елена Евгеньевна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, методист ТОГОАУ ДПО «Институт повышения квалификации работников образования»</w:t>
            </w:r>
          </w:p>
          <w:p w14:paraId="336808FC" w14:textId="77777777" w:rsidR="001F0D76" w:rsidRPr="009D1734" w:rsidRDefault="00B82F1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hyperlink r:id="rId82" w:tgtFrame="_blank" w:history="1">
              <w:r w:rsidR="001F0D76" w:rsidRPr="009D1734">
                <w:rPr>
                  <w:rFonts w:ascii="Georgia" w:eastAsia="Times New Roman" w:hAnsi="Georgia" w:cs="Courier New"/>
                  <w:sz w:val="24"/>
                  <w:szCs w:val="24"/>
                  <w:u w:val="single"/>
                  <w:lang w:eastAsia="ru-RU"/>
                </w:rPr>
                <w:t>elya-77@bk.ru</w:t>
              </w:r>
            </w:hyperlink>
          </w:p>
          <w:p w14:paraId="392D6A0A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Тел: 8 (910) 855-90-94</w:t>
            </w:r>
          </w:p>
        </w:tc>
      </w:tr>
      <w:tr w:rsidR="00424F50" w:rsidRPr="009D1734" w14:paraId="50AC945C" w14:textId="77777777" w:rsidTr="002B0F16">
        <w:tc>
          <w:tcPr>
            <w:tcW w:w="704" w:type="dxa"/>
          </w:tcPr>
          <w:p w14:paraId="0F846484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73</w:t>
            </w:r>
          </w:p>
        </w:tc>
        <w:tc>
          <w:tcPr>
            <w:tcW w:w="1889" w:type="dxa"/>
          </w:tcPr>
          <w:p w14:paraId="6510D486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Тверская область</w:t>
            </w:r>
          </w:p>
        </w:tc>
        <w:tc>
          <w:tcPr>
            <w:tcW w:w="2364" w:type="dxa"/>
          </w:tcPr>
          <w:p w14:paraId="51B5F7D6" w14:textId="6D6CFFF2" w:rsidR="001F0D76" w:rsidRPr="009D1734" w:rsidRDefault="00B55DCF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https://xn--90anlffn.xn--80aaccp4ajwpkgbl4lpb.xn--p1ai/</w:t>
            </w:r>
          </w:p>
        </w:tc>
        <w:tc>
          <w:tcPr>
            <w:tcW w:w="4192" w:type="dxa"/>
          </w:tcPr>
          <w:p w14:paraId="4CF1C0CE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Отдел дошкольного, общего среднего, коррекционного и дополнительного образования управления общего и профессионального образования 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lastRenderedPageBreak/>
              <w:t>Министерства образования Тверской области</w:t>
            </w:r>
          </w:p>
        </w:tc>
        <w:tc>
          <w:tcPr>
            <w:tcW w:w="5411" w:type="dxa"/>
          </w:tcPr>
          <w:p w14:paraId="717E8689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lastRenderedPageBreak/>
              <w:t xml:space="preserve"> Комарова Оксана Борисовна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, консультант 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отдела дошкольного, общего среднего, коррекционного и дополнительного образования управления 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lastRenderedPageBreak/>
              <w:t>общего и профессионального образования Министерства образования Тверской области</w:t>
            </w:r>
          </w:p>
          <w:p w14:paraId="1DFC1E99" w14:textId="77777777" w:rsidR="001F0D76" w:rsidRPr="009D1734" w:rsidRDefault="00B82F1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hyperlink r:id="rId83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ob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komarova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yandex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C2E8B8D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Тел: 8(4822) 34-96-08</w:t>
            </w:r>
          </w:p>
        </w:tc>
      </w:tr>
      <w:tr w:rsidR="00424F50" w:rsidRPr="009D1734" w14:paraId="0E8F7560" w14:textId="77777777" w:rsidTr="002B0F16">
        <w:tc>
          <w:tcPr>
            <w:tcW w:w="704" w:type="dxa"/>
          </w:tcPr>
          <w:p w14:paraId="07C47C3F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lastRenderedPageBreak/>
              <w:t>74</w:t>
            </w:r>
          </w:p>
        </w:tc>
        <w:tc>
          <w:tcPr>
            <w:tcW w:w="1889" w:type="dxa"/>
          </w:tcPr>
          <w:p w14:paraId="17DF22CE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Томская область</w:t>
            </w:r>
          </w:p>
        </w:tc>
        <w:tc>
          <w:tcPr>
            <w:tcW w:w="2364" w:type="dxa"/>
          </w:tcPr>
          <w:p w14:paraId="6646E8DD" w14:textId="4D805FA4" w:rsidR="001F0D76" w:rsidRPr="009D1734" w:rsidRDefault="00B55DCF" w:rsidP="001F0D76">
            <w:pPr>
              <w:rPr>
                <w:rFonts w:ascii="Georgia" w:hAnsi="Georgia" w:cs="Courier New"/>
                <w:sz w:val="24"/>
                <w:szCs w:val="24"/>
                <w:lang w:eastAsia="ru-RU" w:bidi="ru-RU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lang w:eastAsia="ru-RU" w:bidi="ru-RU"/>
              </w:rPr>
              <w:t>http://ocdod74.ru/</w:t>
            </w:r>
          </w:p>
        </w:tc>
        <w:tc>
          <w:tcPr>
            <w:tcW w:w="4192" w:type="dxa"/>
          </w:tcPr>
          <w:p w14:paraId="496050AF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lang w:eastAsia="ru-RU" w:bidi="ru-RU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Областное государственное бюджетное образовательное учреждение дополнительного образования </w:t>
            </w:r>
            <w:r w:rsidRPr="009D1734">
              <w:rPr>
                <w:rStyle w:val="2"/>
                <w:rFonts w:ascii="Georgia" w:eastAsiaTheme="minorHAnsi" w:hAnsi="Georgia" w:cs="Courier New"/>
                <w:color w:val="auto"/>
                <w:sz w:val="24"/>
                <w:szCs w:val="24"/>
                <w:u w:val="none"/>
              </w:rPr>
              <w:t xml:space="preserve">«Областной центр дополнительного образования» </w:t>
            </w:r>
          </w:p>
        </w:tc>
        <w:tc>
          <w:tcPr>
            <w:tcW w:w="5411" w:type="dxa"/>
          </w:tcPr>
          <w:p w14:paraId="0F0420B8" w14:textId="77777777" w:rsidR="001F0D76" w:rsidRPr="009D1734" w:rsidRDefault="001F0D76" w:rsidP="001F0D76">
            <w:pPr>
              <w:rPr>
                <w:rStyle w:val="2"/>
                <w:rFonts w:ascii="Georgia" w:eastAsiaTheme="minorHAnsi" w:hAnsi="Georgia" w:cs="Courier New"/>
                <w:color w:val="auto"/>
                <w:sz w:val="24"/>
                <w:szCs w:val="24"/>
                <w:u w:val="none"/>
              </w:rPr>
            </w:pPr>
            <w:r w:rsidRPr="009D1734">
              <w:rPr>
                <w:rStyle w:val="2"/>
                <w:rFonts w:ascii="Georgia" w:eastAsiaTheme="minorHAnsi" w:hAnsi="Georgia" w:cs="Courier New"/>
                <w:b/>
                <w:color w:val="auto"/>
                <w:sz w:val="24"/>
                <w:szCs w:val="24"/>
                <w:u w:val="none"/>
              </w:rPr>
              <w:t>Доманевский Анатолий Александрович</w:t>
            </w:r>
            <w:r w:rsidRPr="009D1734">
              <w:rPr>
                <w:rStyle w:val="2"/>
                <w:rFonts w:ascii="Georgia" w:eastAsiaTheme="minorHAnsi" w:hAnsi="Georgia" w:cs="Courier New"/>
                <w:color w:val="auto"/>
                <w:sz w:val="24"/>
                <w:szCs w:val="24"/>
                <w:u w:val="none"/>
              </w:rPr>
              <w:t>, начальник центра патриотического воспитания</w:t>
            </w:r>
          </w:p>
          <w:p w14:paraId="2C67EFD6" w14:textId="77777777" w:rsidR="001F0D76" w:rsidRPr="009D1734" w:rsidRDefault="00B82F16" w:rsidP="001F0D76">
            <w:pPr>
              <w:rPr>
                <w:rStyle w:val="2"/>
                <w:rFonts w:ascii="Georgia" w:eastAsiaTheme="minorHAnsi" w:hAnsi="Georgia" w:cs="Courier New"/>
                <w:color w:val="auto"/>
                <w:sz w:val="24"/>
                <w:szCs w:val="24"/>
                <w:u w:val="none"/>
              </w:rPr>
            </w:pPr>
            <w:hyperlink r:id="rId84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u w:val="none"/>
                </w:rPr>
                <w:t>bdavnosti@yandex.ru</w:t>
              </w:r>
            </w:hyperlink>
          </w:p>
          <w:p w14:paraId="2A68B90A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lang w:eastAsia="ru-RU" w:bidi="ru-RU"/>
              </w:rPr>
            </w:pPr>
            <w:r w:rsidRPr="009D1734">
              <w:rPr>
                <w:rStyle w:val="2"/>
                <w:rFonts w:ascii="Georgia" w:eastAsiaTheme="minorHAnsi" w:hAnsi="Georgia" w:cs="Courier New"/>
                <w:color w:val="auto"/>
                <w:sz w:val="24"/>
                <w:szCs w:val="24"/>
                <w:u w:val="none"/>
              </w:rPr>
              <w:t>Тел: 8 (3822) 90-86-24</w:t>
            </w:r>
          </w:p>
        </w:tc>
      </w:tr>
      <w:tr w:rsidR="00424F50" w:rsidRPr="009D1734" w14:paraId="72502A23" w14:textId="77777777" w:rsidTr="002B0F16">
        <w:tc>
          <w:tcPr>
            <w:tcW w:w="704" w:type="dxa"/>
          </w:tcPr>
          <w:p w14:paraId="309694F4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75</w:t>
            </w:r>
          </w:p>
        </w:tc>
        <w:tc>
          <w:tcPr>
            <w:tcW w:w="1889" w:type="dxa"/>
          </w:tcPr>
          <w:p w14:paraId="1BDD2D82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Тульская область</w:t>
            </w:r>
          </w:p>
        </w:tc>
        <w:tc>
          <w:tcPr>
            <w:tcW w:w="2364" w:type="dxa"/>
          </w:tcPr>
          <w:p w14:paraId="0F27980A" w14:textId="26A83D1D" w:rsidR="001F0D76" w:rsidRPr="009D1734" w:rsidRDefault="00332A78" w:rsidP="001F0D76">
            <w:pPr>
              <w:pStyle w:val="1"/>
              <w:jc w:val="left"/>
              <w:outlineLvl w:val="0"/>
              <w:rPr>
                <w:rFonts w:ascii="Georgia" w:hAnsi="Georgia" w:cs="Courier New"/>
                <w:b w:val="0"/>
                <w:sz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 w:val="0"/>
                <w:sz w:val="24"/>
                <w:shd w:val="clear" w:color="auto" w:fill="FFFFFF"/>
              </w:rPr>
              <w:t>https://ipk-tula.ru/</w:t>
            </w:r>
          </w:p>
        </w:tc>
        <w:tc>
          <w:tcPr>
            <w:tcW w:w="4192" w:type="dxa"/>
          </w:tcPr>
          <w:p w14:paraId="7D0079DE" w14:textId="77777777" w:rsidR="001F0D76" w:rsidRPr="009D1734" w:rsidRDefault="00A47575" w:rsidP="00A47575">
            <w:pPr>
              <w:pStyle w:val="1"/>
              <w:jc w:val="left"/>
              <w:outlineLvl w:val="0"/>
              <w:rPr>
                <w:rFonts w:ascii="Georgia" w:hAnsi="Georgia" w:cs="Courier New"/>
                <w:b w:val="0"/>
                <w:sz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 w:val="0"/>
                <w:sz w:val="24"/>
              </w:rPr>
              <w:t xml:space="preserve">ГОУ ДПО ТО </w:t>
            </w:r>
            <w:r w:rsidR="001F0D76" w:rsidRPr="009D1734">
              <w:rPr>
                <w:rFonts w:ascii="Georgia" w:hAnsi="Georgia" w:cs="Courier New"/>
                <w:b w:val="0"/>
                <w:sz w:val="24"/>
              </w:rPr>
              <w:t xml:space="preserve">Тульской области «Институт повышения квалификации и профессиональной переподготовки работников образования Тульской области» </w:t>
            </w:r>
          </w:p>
        </w:tc>
        <w:tc>
          <w:tcPr>
            <w:tcW w:w="5411" w:type="dxa"/>
          </w:tcPr>
          <w:p w14:paraId="1650295F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 xml:space="preserve">Заика Оксана </w:t>
            </w: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Болеславовна</w:t>
            </w:r>
            <w:proofErr w:type="spellEnd"/>
            <w:r w:rsidRPr="009D1734">
              <w:rPr>
                <w:rFonts w:ascii="Georgia" w:hAnsi="Georgia" w:cs="Courier New"/>
                <w:sz w:val="24"/>
                <w:szCs w:val="24"/>
              </w:rPr>
              <w:t>, заведующий отделом сопровождения конкурсов и мероприятий центра непрерывного повышения профессионального мастерства ГОУ ДПО ТО «ИПК и ППРО ТО»</w:t>
            </w:r>
          </w:p>
          <w:p w14:paraId="1C4FCE65" w14:textId="77777777" w:rsidR="001F0D76" w:rsidRPr="009D1734" w:rsidRDefault="00B82F16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</w:rPr>
            </w:pPr>
            <w:hyperlink r:id="rId85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ipk.oskm@tularegion.org</w:t>
              </w:r>
            </w:hyperlink>
          </w:p>
          <w:p w14:paraId="3CADCAF7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Тел: +7(4872)30-17-79</w:t>
            </w:r>
          </w:p>
        </w:tc>
      </w:tr>
      <w:tr w:rsidR="00424F50" w:rsidRPr="009D1734" w14:paraId="2560E3CE" w14:textId="77777777" w:rsidTr="002B0F16">
        <w:tc>
          <w:tcPr>
            <w:tcW w:w="704" w:type="dxa"/>
          </w:tcPr>
          <w:p w14:paraId="086D7AB4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76</w:t>
            </w:r>
          </w:p>
        </w:tc>
        <w:tc>
          <w:tcPr>
            <w:tcW w:w="1889" w:type="dxa"/>
          </w:tcPr>
          <w:p w14:paraId="6B08F3C6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Тюменская область</w:t>
            </w:r>
          </w:p>
        </w:tc>
        <w:tc>
          <w:tcPr>
            <w:tcW w:w="2364" w:type="dxa"/>
          </w:tcPr>
          <w:p w14:paraId="517CEF76" w14:textId="1D10AF4D" w:rsidR="001F0D76" w:rsidRPr="009D1734" w:rsidRDefault="00332A78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https://don.admtyumen.ru/</w:t>
            </w:r>
          </w:p>
        </w:tc>
        <w:tc>
          <w:tcPr>
            <w:tcW w:w="4192" w:type="dxa"/>
          </w:tcPr>
          <w:p w14:paraId="40FB5783" w14:textId="77777777" w:rsidR="001F0D76" w:rsidRPr="009D1734" w:rsidRDefault="001F0D76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Департамент образования и науки Тюменской области</w:t>
            </w:r>
          </w:p>
        </w:tc>
        <w:tc>
          <w:tcPr>
            <w:tcW w:w="5411" w:type="dxa"/>
          </w:tcPr>
          <w:p w14:paraId="055907AC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Ирина Петровна </w:t>
            </w: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Конончук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заместитель директора департамента</w:t>
            </w:r>
          </w:p>
          <w:p w14:paraId="4388051C" w14:textId="77777777" w:rsidR="001F0D76" w:rsidRPr="009D1734" w:rsidRDefault="00B82F16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</w:rPr>
            </w:pPr>
            <w:hyperlink r:id="rId86" w:tgtFrame="_blank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vks.to72@mail.ru</w:t>
              </w:r>
            </w:hyperlink>
          </w:p>
          <w:p w14:paraId="5438E2C8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(3452) 56-93-46</w:t>
            </w:r>
          </w:p>
        </w:tc>
      </w:tr>
      <w:tr w:rsidR="00424F50" w:rsidRPr="009D1734" w14:paraId="469987BF" w14:textId="77777777" w:rsidTr="002B0F16">
        <w:tc>
          <w:tcPr>
            <w:tcW w:w="704" w:type="dxa"/>
          </w:tcPr>
          <w:p w14:paraId="111024D0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77</w:t>
            </w:r>
          </w:p>
        </w:tc>
        <w:tc>
          <w:tcPr>
            <w:tcW w:w="1889" w:type="dxa"/>
          </w:tcPr>
          <w:p w14:paraId="33610446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Ульяновская область</w:t>
            </w:r>
          </w:p>
        </w:tc>
        <w:tc>
          <w:tcPr>
            <w:tcW w:w="2364" w:type="dxa"/>
          </w:tcPr>
          <w:p w14:paraId="2BEDBA90" w14:textId="64737D46" w:rsidR="001F0D76" w:rsidRPr="009D1734" w:rsidRDefault="00332A78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https://www.mo73.ru/</w:t>
            </w:r>
          </w:p>
        </w:tc>
        <w:tc>
          <w:tcPr>
            <w:tcW w:w="4192" w:type="dxa"/>
          </w:tcPr>
          <w:p w14:paraId="5A1AE494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Департамент воспитания и социализации детей Министерства просвещения и воспитания Ульяновской области</w:t>
            </w:r>
          </w:p>
        </w:tc>
        <w:tc>
          <w:tcPr>
            <w:tcW w:w="5411" w:type="dxa"/>
          </w:tcPr>
          <w:p w14:paraId="54BFD96E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Бекшаева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Мария Александровна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, аналитик департамента воспитания и социализации детей Министерства просвещения и воспитания Ульяновской области</w:t>
            </w:r>
          </w:p>
          <w:p w14:paraId="5F053EBB" w14:textId="77777777" w:rsidR="001F0D76" w:rsidRPr="009D1734" w:rsidRDefault="00B82F1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hyperlink r:id="rId87" w:tgtFrame="_blank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444119@list.ru</w:t>
              </w:r>
            </w:hyperlink>
            <w:r w:rsidR="001F0D76"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 </w:t>
            </w:r>
          </w:p>
          <w:p w14:paraId="674469BE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тел. 8</w:t>
            </w:r>
            <w:r w:rsidR="00F54A58"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 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(8422) 42-13-68</w:t>
            </w:r>
          </w:p>
        </w:tc>
      </w:tr>
      <w:tr w:rsidR="00424F50" w:rsidRPr="009D1734" w14:paraId="1CAB13AD" w14:textId="77777777" w:rsidTr="002B0F16">
        <w:tc>
          <w:tcPr>
            <w:tcW w:w="704" w:type="dxa"/>
          </w:tcPr>
          <w:p w14:paraId="0AF98F8B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78</w:t>
            </w:r>
          </w:p>
        </w:tc>
        <w:tc>
          <w:tcPr>
            <w:tcW w:w="1889" w:type="dxa"/>
          </w:tcPr>
          <w:p w14:paraId="23048337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Хабаровский край</w:t>
            </w:r>
          </w:p>
        </w:tc>
        <w:tc>
          <w:tcPr>
            <w:tcW w:w="2364" w:type="dxa"/>
          </w:tcPr>
          <w:p w14:paraId="7F2AA5E6" w14:textId="72D361F7" w:rsidR="001F0D76" w:rsidRPr="009D1734" w:rsidRDefault="009953A7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https://ippk.ru/</w:t>
            </w:r>
          </w:p>
        </w:tc>
        <w:tc>
          <w:tcPr>
            <w:tcW w:w="4192" w:type="dxa"/>
          </w:tcPr>
          <w:p w14:paraId="222B6F5A" w14:textId="77777777" w:rsidR="001F0D76" w:rsidRPr="009D1734" w:rsidRDefault="001F0D76" w:rsidP="001F0D76">
            <w:pPr>
              <w:shd w:val="clear" w:color="auto" w:fill="FFFFFF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Краевое государственное бюджетное образовательное учреждения дополнительного профессионального образования "Хабаровский краевой институт развития образования"</w:t>
            </w:r>
          </w:p>
        </w:tc>
        <w:tc>
          <w:tcPr>
            <w:tcW w:w="5411" w:type="dxa"/>
          </w:tcPr>
          <w:p w14:paraId="775BA0D7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Кравченко Ирина Николаевна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>, Старший методист краевого государственного бюджетного образовательного учреждения дополнительного профессионального образования "Хабаровский краевой институт развития образования"</w:t>
            </w:r>
          </w:p>
          <w:p w14:paraId="11364D72" w14:textId="77777777" w:rsidR="001F0D76" w:rsidRPr="009D1734" w:rsidRDefault="00B82F16" w:rsidP="001F0D76">
            <w:pPr>
              <w:rPr>
                <w:rFonts w:ascii="Georgia" w:hAnsi="Georgia" w:cs="Courier New"/>
                <w:sz w:val="24"/>
                <w:szCs w:val="24"/>
              </w:rPr>
            </w:pPr>
            <w:hyperlink r:id="rId88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kravchenkoin@ippk.ru</w:t>
              </w:r>
            </w:hyperlink>
          </w:p>
          <w:p w14:paraId="6B45D345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Тел: (4212) 51-01-16</w:t>
            </w:r>
          </w:p>
          <w:p w14:paraId="70C6FB7E" w14:textId="77777777" w:rsidR="001F0D76" w:rsidRPr="009D1734" w:rsidRDefault="00F54A58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8 (924) 212-90-22</w:t>
            </w:r>
          </w:p>
        </w:tc>
      </w:tr>
      <w:tr w:rsidR="00424F50" w:rsidRPr="009D1734" w14:paraId="30FD5F4C" w14:textId="77777777" w:rsidTr="002B0F16">
        <w:tc>
          <w:tcPr>
            <w:tcW w:w="704" w:type="dxa"/>
          </w:tcPr>
          <w:p w14:paraId="6A1E93E9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lastRenderedPageBreak/>
              <w:t>79</w:t>
            </w:r>
          </w:p>
        </w:tc>
        <w:tc>
          <w:tcPr>
            <w:tcW w:w="1889" w:type="dxa"/>
          </w:tcPr>
          <w:p w14:paraId="321D3719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Ханты-Мансийский автономный округ</w:t>
            </w:r>
          </w:p>
        </w:tc>
        <w:tc>
          <w:tcPr>
            <w:tcW w:w="2364" w:type="dxa"/>
          </w:tcPr>
          <w:p w14:paraId="25D791AD" w14:textId="08ED3B0C" w:rsidR="001F0D76" w:rsidRPr="009D1734" w:rsidRDefault="008A63A9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http://xn--86-mlc6aplz.xn--p1ai/</w:t>
            </w:r>
          </w:p>
        </w:tc>
        <w:tc>
          <w:tcPr>
            <w:tcW w:w="4192" w:type="dxa"/>
          </w:tcPr>
          <w:p w14:paraId="59FC5A49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Автономное учреждение Ханты-Мансийского автономного округа – Югры</w:t>
            </w:r>
            <w:r w:rsidRPr="009D1734">
              <w:rPr>
                <w:rFonts w:ascii="Georgia" w:hAnsi="Georgia" w:cs="Courier New"/>
                <w:bCs/>
                <w:sz w:val="24"/>
                <w:szCs w:val="24"/>
              </w:rPr>
              <w:t xml:space="preserve"> «Центр военно-патриотического воспитания и подготовки граждан к военной службе»</w:t>
            </w:r>
          </w:p>
        </w:tc>
        <w:tc>
          <w:tcPr>
            <w:tcW w:w="5411" w:type="dxa"/>
          </w:tcPr>
          <w:p w14:paraId="41208473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Никонов Андрей Владимирович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>, начальник отдела молодежной политики Департамента образования и молодежной политики Ханты-Мансийского автономного округа – Югры</w:t>
            </w:r>
          </w:p>
          <w:p w14:paraId="17861921" w14:textId="77777777" w:rsidR="001F0D76" w:rsidRPr="009D1734" w:rsidRDefault="00B82F16" w:rsidP="001F0D76">
            <w:pPr>
              <w:rPr>
                <w:rFonts w:ascii="Georgia" w:hAnsi="Georgia" w:cs="Courier New"/>
                <w:sz w:val="24"/>
                <w:szCs w:val="24"/>
              </w:rPr>
            </w:pPr>
            <w:hyperlink r:id="rId89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nikonovav1@admhmao.ru</w:t>
              </w:r>
            </w:hyperlink>
          </w:p>
          <w:p w14:paraId="3B08549F" w14:textId="77777777" w:rsidR="001F0D76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Тел: 8(3467) 360-161 доб.2554</w:t>
            </w:r>
          </w:p>
          <w:p w14:paraId="57075034" w14:textId="77777777" w:rsidR="00B82F16" w:rsidRPr="00B82F16" w:rsidRDefault="00B82F16" w:rsidP="00B82F16">
            <w:pPr>
              <w:rPr>
                <w:rFonts w:ascii="Georgia" w:hAnsi="Georgia" w:cs="Times New Roman"/>
                <w:sz w:val="24"/>
                <w:szCs w:val="24"/>
              </w:rPr>
            </w:pPr>
            <w:r w:rsidRPr="00B82F16">
              <w:rPr>
                <w:rFonts w:ascii="Georgia" w:hAnsi="Georgia" w:cs="Times New Roman"/>
                <w:sz w:val="24"/>
                <w:szCs w:val="24"/>
              </w:rPr>
              <w:t>8 (3467) 315-694  </w:t>
            </w:r>
          </w:p>
          <w:p w14:paraId="4E9CCB5C" w14:textId="040376FF" w:rsidR="00B82F16" w:rsidRPr="00B82F16" w:rsidRDefault="00B82F16" w:rsidP="00B82F16">
            <w:pPr>
              <w:rPr>
                <w:rFonts w:ascii="Georgia" w:hAnsi="Georgia" w:cs="Times New Roman"/>
                <w:sz w:val="24"/>
                <w:szCs w:val="24"/>
              </w:rPr>
            </w:pPr>
            <w:r w:rsidRPr="00B82F16">
              <w:rPr>
                <w:rFonts w:ascii="Georgia" w:hAnsi="Georgia" w:cs="Times New Roman"/>
                <w:sz w:val="24"/>
                <w:szCs w:val="24"/>
              </w:rPr>
              <w:t>Горшков Андрей Александрович</w:t>
            </w:r>
          </w:p>
          <w:p w14:paraId="0E7EC94E" w14:textId="77FCDF1D" w:rsidR="00B82F16" w:rsidRPr="009D1734" w:rsidRDefault="00B82F1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24F50" w:rsidRPr="009D1734" w14:paraId="48E9A53E" w14:textId="77777777" w:rsidTr="002B0F16">
        <w:tc>
          <w:tcPr>
            <w:tcW w:w="704" w:type="dxa"/>
          </w:tcPr>
          <w:p w14:paraId="033DB5AA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80</w:t>
            </w:r>
          </w:p>
        </w:tc>
        <w:tc>
          <w:tcPr>
            <w:tcW w:w="1889" w:type="dxa"/>
          </w:tcPr>
          <w:p w14:paraId="716EE012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Челябинская область</w:t>
            </w:r>
          </w:p>
          <w:p w14:paraId="4596FDEA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</w:p>
          <w:p w14:paraId="4C97CFA7" w14:textId="77777777" w:rsidR="001F0D76" w:rsidRPr="009D1734" w:rsidRDefault="001F0D76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</w:p>
        </w:tc>
        <w:tc>
          <w:tcPr>
            <w:tcW w:w="2364" w:type="dxa"/>
          </w:tcPr>
          <w:p w14:paraId="770604BE" w14:textId="7B4A3BEC" w:rsidR="001F0D76" w:rsidRPr="009D1734" w:rsidRDefault="00EE6A91" w:rsidP="001F0D76">
            <w:pPr>
              <w:rPr>
                <w:rFonts w:ascii="Georgia" w:eastAsia="Times New Roman" w:hAnsi="Georgia" w:cs="Courier New"/>
                <w:sz w:val="24"/>
                <w:szCs w:val="24"/>
                <w:shd w:val="clear" w:color="auto" w:fill="FFFFFF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shd w:val="clear" w:color="auto" w:fill="FFFFFF"/>
                <w:lang w:eastAsia="ru-RU"/>
              </w:rPr>
              <w:t>https://ipk74.ru/</w:t>
            </w:r>
          </w:p>
        </w:tc>
        <w:tc>
          <w:tcPr>
            <w:tcW w:w="4192" w:type="dxa"/>
          </w:tcPr>
          <w:p w14:paraId="3CF0ED60" w14:textId="77777777" w:rsidR="001F0D76" w:rsidRPr="009D1734" w:rsidRDefault="001F0D76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ГБУ ДПО «Челябинский институт переподготовки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br/>
              <w:t>и повышения квалификации работников образования»</w:t>
            </w:r>
          </w:p>
          <w:p w14:paraId="01CF5B90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11" w:type="dxa"/>
          </w:tcPr>
          <w:p w14:paraId="0AF85512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b/>
                <w:sz w:val="24"/>
                <w:szCs w:val="24"/>
                <w:lang w:eastAsia="ru-RU"/>
              </w:rPr>
              <w:t>Соловьева Татьяна Васильевна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br/>
              <w:t>Заведующий кафедрой языкового и литературного образования ГБУ ДПО «Челябинский институт переподготовки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br/>
              <w:t>и повышения квалификации работников образования»</w:t>
            </w:r>
          </w:p>
          <w:p w14:paraId="73E43807" w14:textId="77777777" w:rsidR="001F0D76" w:rsidRPr="009D1734" w:rsidRDefault="00B82F1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hyperlink r:id="rId90" w:tgtFrame="_blank" w:history="1">
              <w:r w:rsidR="001F0D76" w:rsidRPr="009D1734">
                <w:rPr>
                  <w:rFonts w:ascii="Georgia" w:eastAsia="Times New Roman" w:hAnsi="Georgia" w:cs="Courier New"/>
                  <w:sz w:val="24"/>
                  <w:szCs w:val="24"/>
                  <w:u w:val="single"/>
                  <w:lang w:eastAsia="ru-RU"/>
                </w:rPr>
                <w:t>philolog307@mail.ru</w:t>
              </w:r>
            </w:hyperlink>
          </w:p>
          <w:p w14:paraId="154666FD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Тел: 8 (351) 264-01-29</w:t>
            </w:r>
          </w:p>
        </w:tc>
      </w:tr>
      <w:tr w:rsidR="00424F50" w:rsidRPr="009D1734" w14:paraId="36447A44" w14:textId="77777777" w:rsidTr="002B0F16">
        <w:tc>
          <w:tcPr>
            <w:tcW w:w="704" w:type="dxa"/>
          </w:tcPr>
          <w:p w14:paraId="4675113E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81</w:t>
            </w:r>
          </w:p>
        </w:tc>
        <w:tc>
          <w:tcPr>
            <w:tcW w:w="1889" w:type="dxa"/>
          </w:tcPr>
          <w:p w14:paraId="14234993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Чеченская республика</w:t>
            </w:r>
          </w:p>
        </w:tc>
        <w:tc>
          <w:tcPr>
            <w:tcW w:w="2364" w:type="dxa"/>
          </w:tcPr>
          <w:p w14:paraId="28CA3BE9" w14:textId="2DE7B215" w:rsidR="001F0D76" w:rsidRPr="009D1734" w:rsidRDefault="00AC768E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AC768E">
              <w:rPr>
                <w:rFonts w:ascii="Georgia" w:hAnsi="Georgia" w:cs="Courier New"/>
                <w:sz w:val="24"/>
                <w:szCs w:val="24"/>
              </w:rPr>
              <w:t>https://mon95.ru/ministry/structure</w:t>
            </w:r>
          </w:p>
        </w:tc>
        <w:tc>
          <w:tcPr>
            <w:tcW w:w="4192" w:type="dxa"/>
          </w:tcPr>
          <w:p w14:paraId="71691343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Отдел общего образования Министерства образования и науки Чеченской Республики</w:t>
            </w:r>
          </w:p>
        </w:tc>
        <w:tc>
          <w:tcPr>
            <w:tcW w:w="5411" w:type="dxa"/>
          </w:tcPr>
          <w:p w14:paraId="6714E554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Астамирова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Мадина </w:t>
            </w: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Асланбековна</w:t>
            </w:r>
            <w:proofErr w:type="spellEnd"/>
          </w:p>
          <w:p w14:paraId="27AEA840" w14:textId="77777777" w:rsidR="001F0D76" w:rsidRPr="009D1734" w:rsidRDefault="00B82F1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hyperlink r:id="rId91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astamirovamadina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727965D4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8-8712-22-38-85</w:t>
            </w:r>
          </w:p>
        </w:tc>
      </w:tr>
      <w:tr w:rsidR="00424F50" w:rsidRPr="009D1734" w14:paraId="32DF557E" w14:textId="77777777" w:rsidTr="002B0F16">
        <w:tc>
          <w:tcPr>
            <w:tcW w:w="704" w:type="dxa"/>
          </w:tcPr>
          <w:p w14:paraId="7C134D1B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82</w:t>
            </w:r>
          </w:p>
        </w:tc>
        <w:tc>
          <w:tcPr>
            <w:tcW w:w="1889" w:type="dxa"/>
          </w:tcPr>
          <w:p w14:paraId="0B81ECD0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Чувашская Республика</w:t>
            </w:r>
          </w:p>
        </w:tc>
        <w:tc>
          <w:tcPr>
            <w:tcW w:w="2364" w:type="dxa"/>
          </w:tcPr>
          <w:p w14:paraId="12669F89" w14:textId="7E0BDBE1" w:rsidR="001F0D76" w:rsidRPr="009D1734" w:rsidRDefault="00AC768E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AC768E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http://www.etker.cap.ru/</w:t>
            </w:r>
          </w:p>
        </w:tc>
        <w:tc>
          <w:tcPr>
            <w:tcW w:w="4192" w:type="dxa"/>
          </w:tcPr>
          <w:p w14:paraId="0603188D" w14:textId="77777777" w:rsidR="001F0D76" w:rsidRPr="009D1734" w:rsidRDefault="001F0D76" w:rsidP="001F0D76">
            <w:pPr>
              <w:pStyle w:val="a5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ГАНОУ «Центр одаренных детей и молодежи «</w:t>
            </w:r>
            <w:proofErr w:type="spellStart"/>
            <w:r w:rsidRPr="009D1734">
              <w:rPr>
                <w:rFonts w:ascii="Georgia" w:hAnsi="Georgia" w:cs="Courier New"/>
                <w:sz w:val="24"/>
                <w:szCs w:val="24"/>
              </w:rPr>
              <w:t>Эткер</w:t>
            </w:r>
            <w:proofErr w:type="spellEnd"/>
            <w:r w:rsidRPr="009D1734">
              <w:rPr>
                <w:rFonts w:ascii="Georgia" w:hAnsi="Georgia" w:cs="Courier New"/>
                <w:sz w:val="24"/>
                <w:szCs w:val="24"/>
              </w:rPr>
              <w:t>» Минобразования Чувашии</w:t>
            </w:r>
          </w:p>
          <w:p w14:paraId="3FD17B2A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1" w:type="dxa"/>
          </w:tcPr>
          <w:p w14:paraId="626EDEF6" w14:textId="77777777" w:rsidR="001F0D76" w:rsidRPr="009D1734" w:rsidRDefault="001F0D76" w:rsidP="001F0D76">
            <w:pPr>
              <w:pStyle w:val="a5"/>
              <w:jc w:val="both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Волкова Вера Александровна</w:t>
            </w:r>
            <w:r w:rsidRPr="009D1734">
              <w:rPr>
                <w:rFonts w:ascii="Georgia" w:hAnsi="Georgia" w:cs="Courier New"/>
                <w:sz w:val="24"/>
                <w:szCs w:val="24"/>
              </w:rPr>
              <w:t>, методист ГАНОУ «Центр одаренных детей и молодежи «</w:t>
            </w:r>
            <w:proofErr w:type="spellStart"/>
            <w:r w:rsidRPr="009D1734">
              <w:rPr>
                <w:rFonts w:ascii="Georgia" w:hAnsi="Georgia" w:cs="Courier New"/>
                <w:sz w:val="24"/>
                <w:szCs w:val="24"/>
              </w:rPr>
              <w:t>Эткер</w:t>
            </w:r>
            <w:proofErr w:type="spellEnd"/>
            <w:r w:rsidRPr="009D1734">
              <w:rPr>
                <w:rFonts w:ascii="Georgia" w:hAnsi="Georgia" w:cs="Courier New"/>
                <w:sz w:val="24"/>
                <w:szCs w:val="24"/>
              </w:rPr>
              <w:t>» Минобразования Чувашии</w:t>
            </w:r>
          </w:p>
          <w:p w14:paraId="526C6200" w14:textId="77777777" w:rsidR="001F0D76" w:rsidRPr="009D1734" w:rsidRDefault="00B82F16" w:rsidP="001F0D76">
            <w:pPr>
              <w:rPr>
                <w:rFonts w:ascii="Georgia" w:hAnsi="Georgia" w:cs="Courier New"/>
                <w:sz w:val="24"/>
                <w:szCs w:val="24"/>
              </w:rPr>
            </w:pPr>
            <w:hyperlink r:id="rId92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etker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-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kray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yandex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2F883A7" w14:textId="77777777" w:rsidR="001F0D76" w:rsidRPr="009D1734" w:rsidRDefault="00F54A58" w:rsidP="00F54A58">
            <w:pPr>
              <w:pStyle w:val="a5"/>
              <w:jc w:val="both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тел. (8352) 75-52-19</w:t>
            </w:r>
          </w:p>
        </w:tc>
      </w:tr>
      <w:tr w:rsidR="00424F50" w:rsidRPr="009D1734" w14:paraId="0EDD14F9" w14:textId="77777777" w:rsidTr="002B0F16">
        <w:tc>
          <w:tcPr>
            <w:tcW w:w="704" w:type="dxa"/>
          </w:tcPr>
          <w:p w14:paraId="3CDF829D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83</w:t>
            </w:r>
          </w:p>
        </w:tc>
        <w:tc>
          <w:tcPr>
            <w:tcW w:w="1889" w:type="dxa"/>
          </w:tcPr>
          <w:p w14:paraId="65A29195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2364" w:type="dxa"/>
          </w:tcPr>
          <w:p w14:paraId="28B7E516" w14:textId="5E439557" w:rsidR="001F0D76" w:rsidRPr="009D1734" w:rsidRDefault="00AC768E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AC768E">
              <w:rPr>
                <w:rFonts w:ascii="Georgia" w:hAnsi="Georgia" w:cs="Courier New"/>
                <w:sz w:val="24"/>
                <w:szCs w:val="24"/>
              </w:rPr>
              <w:t>https://www.edu87.ru/</w:t>
            </w:r>
          </w:p>
        </w:tc>
        <w:tc>
          <w:tcPr>
            <w:tcW w:w="4192" w:type="dxa"/>
          </w:tcPr>
          <w:p w14:paraId="31DC3C4F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 xml:space="preserve">Отдел воспитательной работы Управления образования и науки Департамента образования и науки Чукотского автономного округа </w:t>
            </w:r>
          </w:p>
        </w:tc>
        <w:tc>
          <w:tcPr>
            <w:tcW w:w="5411" w:type="dxa"/>
          </w:tcPr>
          <w:p w14:paraId="690268D4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</w:rPr>
              <w:t>Кузьминский Василий Николаевич</w:t>
            </w:r>
          </w:p>
          <w:p w14:paraId="1C7C8DD2" w14:textId="77777777" w:rsidR="001F0D76" w:rsidRPr="009D1734" w:rsidRDefault="00B82F16" w:rsidP="001F0D76">
            <w:pPr>
              <w:rPr>
                <w:rFonts w:ascii="Georgia" w:hAnsi="Georgia" w:cs="Courier New"/>
                <w:sz w:val="24"/>
                <w:szCs w:val="24"/>
              </w:rPr>
            </w:pPr>
            <w:hyperlink r:id="rId93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kuzminskyvn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edu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87.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1596DFA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Телефон: 8(42722) 6-03-37</w:t>
            </w:r>
          </w:p>
        </w:tc>
      </w:tr>
      <w:tr w:rsidR="00424F50" w:rsidRPr="009D1734" w14:paraId="2D690FF7" w14:textId="77777777" w:rsidTr="002B0F16">
        <w:tc>
          <w:tcPr>
            <w:tcW w:w="704" w:type="dxa"/>
          </w:tcPr>
          <w:p w14:paraId="527A3F64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lastRenderedPageBreak/>
              <w:t>84</w:t>
            </w:r>
          </w:p>
        </w:tc>
        <w:tc>
          <w:tcPr>
            <w:tcW w:w="1889" w:type="dxa"/>
          </w:tcPr>
          <w:p w14:paraId="36DEBC3D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2364" w:type="dxa"/>
          </w:tcPr>
          <w:p w14:paraId="19E852FE" w14:textId="0251B995" w:rsidR="001F0D76" w:rsidRPr="009D1734" w:rsidRDefault="00AC768E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AC768E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https://yamaledu.yanao.ru/about_department/departments/</w:t>
            </w:r>
          </w:p>
        </w:tc>
        <w:tc>
          <w:tcPr>
            <w:tcW w:w="4192" w:type="dxa"/>
          </w:tcPr>
          <w:p w14:paraId="00C4A428" w14:textId="77777777" w:rsidR="001F0D76" w:rsidRPr="009D1734" w:rsidRDefault="001F0D76" w:rsidP="001F0D76">
            <w:pPr>
              <w:shd w:val="clear" w:color="auto" w:fill="FFFFFF"/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Отдел общего и профессионального образования управления региональной политики в сфере департамента образования Ямало-Ненецкого АО</w:t>
            </w:r>
          </w:p>
        </w:tc>
        <w:tc>
          <w:tcPr>
            <w:tcW w:w="5411" w:type="dxa"/>
          </w:tcPr>
          <w:p w14:paraId="12DA49C2" w14:textId="77777777" w:rsidR="001F0D76" w:rsidRPr="009D1734" w:rsidRDefault="001F0D76" w:rsidP="001F0D76">
            <w:pPr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Кремлева Марина Владимировна</w:t>
            </w: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, главный специалист отдела </w:t>
            </w: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общего и профессионального образования управления региональной политики в сфере департамента образования Ямало-Ненецкого АО</w:t>
            </w:r>
          </w:p>
          <w:p w14:paraId="5B4C45EF" w14:textId="77777777" w:rsidR="001F0D76" w:rsidRPr="009D1734" w:rsidRDefault="00B82F16" w:rsidP="001F0D76">
            <w:pPr>
              <w:tabs>
                <w:tab w:val="left" w:pos="3500"/>
              </w:tabs>
              <w:spacing w:line="276" w:lineRule="auto"/>
              <w:rPr>
                <w:rFonts w:ascii="Georgia" w:hAnsi="Georgia" w:cs="Courier New"/>
                <w:sz w:val="24"/>
                <w:szCs w:val="24"/>
              </w:rPr>
            </w:pPr>
            <w:hyperlink r:id="rId94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MVKremleva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do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yanao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823B87B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eastAsia="Times New Roman" w:hAnsi="Georgia" w:cs="Courier New"/>
                <w:sz w:val="24"/>
                <w:szCs w:val="24"/>
                <w:lang w:eastAsia="ru-RU"/>
              </w:rPr>
              <w:t>Тел: 8 (349-22) 4-01-35</w:t>
            </w:r>
          </w:p>
        </w:tc>
      </w:tr>
      <w:tr w:rsidR="00424F50" w:rsidRPr="009D1734" w14:paraId="30FCE774" w14:textId="77777777" w:rsidTr="002B0F16">
        <w:tc>
          <w:tcPr>
            <w:tcW w:w="704" w:type="dxa"/>
          </w:tcPr>
          <w:p w14:paraId="329642EF" w14:textId="77777777" w:rsidR="001F0D76" w:rsidRPr="009D1734" w:rsidRDefault="005D2601" w:rsidP="001F0D76">
            <w:pPr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85</w:t>
            </w:r>
          </w:p>
        </w:tc>
        <w:tc>
          <w:tcPr>
            <w:tcW w:w="1889" w:type="dxa"/>
          </w:tcPr>
          <w:p w14:paraId="49929A3F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</w:rPr>
            </w:pPr>
            <w:r w:rsidRPr="009D1734">
              <w:rPr>
                <w:rFonts w:ascii="Georgia" w:hAnsi="Georgia" w:cs="Courier New"/>
                <w:sz w:val="24"/>
                <w:szCs w:val="24"/>
              </w:rPr>
              <w:t>Ярославская область</w:t>
            </w:r>
          </w:p>
        </w:tc>
        <w:tc>
          <w:tcPr>
            <w:tcW w:w="2364" w:type="dxa"/>
          </w:tcPr>
          <w:p w14:paraId="18345169" w14:textId="3995630E" w:rsidR="001F0D76" w:rsidRPr="009D1734" w:rsidRDefault="00AC768E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AC768E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http://newschool.yar.ru/</w:t>
            </w:r>
          </w:p>
        </w:tc>
        <w:tc>
          <w:tcPr>
            <w:tcW w:w="4192" w:type="dxa"/>
          </w:tcPr>
          <w:p w14:paraId="2A23D98D" w14:textId="77777777" w:rsidR="001F0D76" w:rsidRPr="009D1734" w:rsidRDefault="001F0D76" w:rsidP="001F0D76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ГОУ ДО ЯО ЯРИОЦ «Новая школа»</w:t>
            </w:r>
          </w:p>
        </w:tc>
        <w:tc>
          <w:tcPr>
            <w:tcW w:w="5411" w:type="dxa"/>
          </w:tcPr>
          <w:p w14:paraId="3C5DB6BD" w14:textId="77777777" w:rsidR="001F0D76" w:rsidRPr="009D1734" w:rsidRDefault="001F0D7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>Хабатилова</w:t>
            </w:r>
            <w:proofErr w:type="spellEnd"/>
            <w:r w:rsidRPr="009D1734"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  <w:t xml:space="preserve"> Лариса Витальевна</w:t>
            </w:r>
          </w:p>
          <w:p w14:paraId="72383332" w14:textId="77777777" w:rsidR="001F0D76" w:rsidRPr="009D1734" w:rsidRDefault="00B82F16" w:rsidP="001F0D76">
            <w:pPr>
              <w:rPr>
                <w:rFonts w:ascii="Georgia" w:hAnsi="Georgia" w:cs="Courier New"/>
                <w:b/>
                <w:sz w:val="24"/>
                <w:szCs w:val="24"/>
                <w:shd w:val="clear" w:color="auto" w:fill="FFFFFF"/>
              </w:rPr>
            </w:pPr>
            <w:hyperlink r:id="rId95" w:history="1"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L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habatilova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@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newschool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yar</w:t>
              </w:r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</w:rPr>
                <w:t>.</w:t>
              </w:r>
              <w:proofErr w:type="spellStart"/>
              <w:r w:rsidR="001F0D76" w:rsidRPr="009D1734">
                <w:rPr>
                  <w:rStyle w:val="a4"/>
                  <w:rFonts w:ascii="Georgia" w:hAnsi="Georgia" w:cs="Courier New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110EA64" w14:textId="77777777" w:rsidR="001F0D76" w:rsidRPr="009D1734" w:rsidRDefault="001F0D76" w:rsidP="00F54A58">
            <w:pPr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</w:pPr>
            <w:r w:rsidRPr="009D1734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Тел: 8 (4852) 28-99-14</w:t>
            </w:r>
          </w:p>
        </w:tc>
      </w:tr>
    </w:tbl>
    <w:p w14:paraId="714820FC" w14:textId="77777777" w:rsidR="00706A58" w:rsidRPr="009D1734" w:rsidRDefault="00706A58">
      <w:pPr>
        <w:rPr>
          <w:rFonts w:ascii="Georgia" w:hAnsi="Georgia" w:cs="Courier New"/>
          <w:sz w:val="24"/>
          <w:szCs w:val="24"/>
        </w:rPr>
      </w:pPr>
    </w:p>
    <w:p w14:paraId="77264733" w14:textId="77777777" w:rsidR="00311493" w:rsidRPr="009D1734" w:rsidRDefault="00311493">
      <w:pPr>
        <w:rPr>
          <w:rFonts w:ascii="Georgia" w:hAnsi="Georgia" w:cs="Courier New"/>
          <w:sz w:val="24"/>
          <w:szCs w:val="24"/>
        </w:rPr>
      </w:pPr>
    </w:p>
    <w:p w14:paraId="12865FD9" w14:textId="77777777" w:rsidR="00311493" w:rsidRPr="009D1734" w:rsidRDefault="00311493">
      <w:pPr>
        <w:rPr>
          <w:rFonts w:ascii="Georgia" w:hAnsi="Georgia" w:cs="Courier New"/>
          <w:sz w:val="24"/>
          <w:szCs w:val="24"/>
        </w:rPr>
      </w:pPr>
    </w:p>
    <w:sectPr w:rsidR="00311493" w:rsidRPr="009D1734" w:rsidSect="007F53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3E2"/>
    <w:rsid w:val="000014D7"/>
    <w:rsid w:val="000025EE"/>
    <w:rsid w:val="00007CF3"/>
    <w:rsid w:val="00011622"/>
    <w:rsid w:val="000251C4"/>
    <w:rsid w:val="000271F9"/>
    <w:rsid w:val="000276A8"/>
    <w:rsid w:val="00030D6F"/>
    <w:rsid w:val="0004038F"/>
    <w:rsid w:val="00040D40"/>
    <w:rsid w:val="00043690"/>
    <w:rsid w:val="00055310"/>
    <w:rsid w:val="000629B4"/>
    <w:rsid w:val="000642E7"/>
    <w:rsid w:val="00066D86"/>
    <w:rsid w:val="00067884"/>
    <w:rsid w:val="0007206C"/>
    <w:rsid w:val="0008002E"/>
    <w:rsid w:val="0009264F"/>
    <w:rsid w:val="000A2F67"/>
    <w:rsid w:val="000A4C26"/>
    <w:rsid w:val="000C37AE"/>
    <w:rsid w:val="000C7C41"/>
    <w:rsid w:val="000E5EDE"/>
    <w:rsid w:val="000E5F5E"/>
    <w:rsid w:val="00100B6F"/>
    <w:rsid w:val="001043C9"/>
    <w:rsid w:val="00104837"/>
    <w:rsid w:val="00114689"/>
    <w:rsid w:val="0012273F"/>
    <w:rsid w:val="001259EC"/>
    <w:rsid w:val="001347AC"/>
    <w:rsid w:val="00135490"/>
    <w:rsid w:val="00153BA2"/>
    <w:rsid w:val="0015558E"/>
    <w:rsid w:val="00155DD0"/>
    <w:rsid w:val="001602CD"/>
    <w:rsid w:val="00175A90"/>
    <w:rsid w:val="001769A5"/>
    <w:rsid w:val="00177C18"/>
    <w:rsid w:val="00183C40"/>
    <w:rsid w:val="00184486"/>
    <w:rsid w:val="001A1DB5"/>
    <w:rsid w:val="001A6985"/>
    <w:rsid w:val="001D293D"/>
    <w:rsid w:val="001D5783"/>
    <w:rsid w:val="001E1B79"/>
    <w:rsid w:val="001E62E8"/>
    <w:rsid w:val="001F0D76"/>
    <w:rsid w:val="001F5F2D"/>
    <w:rsid w:val="0020746D"/>
    <w:rsid w:val="00211D93"/>
    <w:rsid w:val="00217AAB"/>
    <w:rsid w:val="00243E82"/>
    <w:rsid w:val="0026782D"/>
    <w:rsid w:val="00267EA6"/>
    <w:rsid w:val="002703E9"/>
    <w:rsid w:val="002770ED"/>
    <w:rsid w:val="00282174"/>
    <w:rsid w:val="00285A48"/>
    <w:rsid w:val="0028614E"/>
    <w:rsid w:val="002A371B"/>
    <w:rsid w:val="002B0F16"/>
    <w:rsid w:val="002B404C"/>
    <w:rsid w:val="002B6708"/>
    <w:rsid w:val="002B6C16"/>
    <w:rsid w:val="002B6FAF"/>
    <w:rsid w:val="002B7B3D"/>
    <w:rsid w:val="002C0ABD"/>
    <w:rsid w:val="002C2DFB"/>
    <w:rsid w:val="002D0110"/>
    <w:rsid w:val="002E336A"/>
    <w:rsid w:val="003067B4"/>
    <w:rsid w:val="00306EE9"/>
    <w:rsid w:val="00311493"/>
    <w:rsid w:val="00320554"/>
    <w:rsid w:val="00324C41"/>
    <w:rsid w:val="0033077C"/>
    <w:rsid w:val="00332A78"/>
    <w:rsid w:val="00337A39"/>
    <w:rsid w:val="00343E34"/>
    <w:rsid w:val="0034709E"/>
    <w:rsid w:val="00350663"/>
    <w:rsid w:val="00353ABD"/>
    <w:rsid w:val="00354830"/>
    <w:rsid w:val="00354F7D"/>
    <w:rsid w:val="0036741E"/>
    <w:rsid w:val="00371B3B"/>
    <w:rsid w:val="00374D26"/>
    <w:rsid w:val="003823CD"/>
    <w:rsid w:val="00382415"/>
    <w:rsid w:val="00384B85"/>
    <w:rsid w:val="00387235"/>
    <w:rsid w:val="00387FCA"/>
    <w:rsid w:val="00393BE7"/>
    <w:rsid w:val="003946B0"/>
    <w:rsid w:val="00395B0E"/>
    <w:rsid w:val="00395CF0"/>
    <w:rsid w:val="003A4720"/>
    <w:rsid w:val="003A4FAB"/>
    <w:rsid w:val="003A6C39"/>
    <w:rsid w:val="003B1D0A"/>
    <w:rsid w:val="003C2282"/>
    <w:rsid w:val="003C4B80"/>
    <w:rsid w:val="003C70F2"/>
    <w:rsid w:val="003C7E89"/>
    <w:rsid w:val="003D2BDD"/>
    <w:rsid w:val="003D69FA"/>
    <w:rsid w:val="003E187D"/>
    <w:rsid w:val="003E217C"/>
    <w:rsid w:val="003E3646"/>
    <w:rsid w:val="003F24F6"/>
    <w:rsid w:val="003F2697"/>
    <w:rsid w:val="00407DC2"/>
    <w:rsid w:val="004100B7"/>
    <w:rsid w:val="00413212"/>
    <w:rsid w:val="00413C6E"/>
    <w:rsid w:val="00422F5E"/>
    <w:rsid w:val="00424F50"/>
    <w:rsid w:val="0043119B"/>
    <w:rsid w:val="004315E3"/>
    <w:rsid w:val="00443447"/>
    <w:rsid w:val="004535A8"/>
    <w:rsid w:val="00456CCB"/>
    <w:rsid w:val="00462E72"/>
    <w:rsid w:val="00463B83"/>
    <w:rsid w:val="00465FF3"/>
    <w:rsid w:val="00471FFF"/>
    <w:rsid w:val="00474D20"/>
    <w:rsid w:val="00477BBA"/>
    <w:rsid w:val="00480257"/>
    <w:rsid w:val="00480A8A"/>
    <w:rsid w:val="00480E93"/>
    <w:rsid w:val="00482F38"/>
    <w:rsid w:val="0048670A"/>
    <w:rsid w:val="00496716"/>
    <w:rsid w:val="00497F65"/>
    <w:rsid w:val="004A2DF9"/>
    <w:rsid w:val="004C0002"/>
    <w:rsid w:val="004C4422"/>
    <w:rsid w:val="004C6908"/>
    <w:rsid w:val="004D5AD5"/>
    <w:rsid w:val="004E0460"/>
    <w:rsid w:val="004E1E6E"/>
    <w:rsid w:val="004F1D3D"/>
    <w:rsid w:val="00513440"/>
    <w:rsid w:val="005156D9"/>
    <w:rsid w:val="005227DE"/>
    <w:rsid w:val="00525CF2"/>
    <w:rsid w:val="00526F45"/>
    <w:rsid w:val="005345D4"/>
    <w:rsid w:val="00534945"/>
    <w:rsid w:val="00534DF8"/>
    <w:rsid w:val="0053743E"/>
    <w:rsid w:val="00544C9C"/>
    <w:rsid w:val="00547DE7"/>
    <w:rsid w:val="005513CA"/>
    <w:rsid w:val="005647F6"/>
    <w:rsid w:val="00574B19"/>
    <w:rsid w:val="00575441"/>
    <w:rsid w:val="00577383"/>
    <w:rsid w:val="00580F96"/>
    <w:rsid w:val="00582A6D"/>
    <w:rsid w:val="0058723D"/>
    <w:rsid w:val="005903D5"/>
    <w:rsid w:val="005918DD"/>
    <w:rsid w:val="00597E33"/>
    <w:rsid w:val="005A060C"/>
    <w:rsid w:val="005A145A"/>
    <w:rsid w:val="005A2340"/>
    <w:rsid w:val="005C0B49"/>
    <w:rsid w:val="005C6889"/>
    <w:rsid w:val="005D2601"/>
    <w:rsid w:val="005F0E78"/>
    <w:rsid w:val="005F10F7"/>
    <w:rsid w:val="005F4D66"/>
    <w:rsid w:val="006002EE"/>
    <w:rsid w:val="00606B4F"/>
    <w:rsid w:val="00607E17"/>
    <w:rsid w:val="00615668"/>
    <w:rsid w:val="0061646E"/>
    <w:rsid w:val="00621605"/>
    <w:rsid w:val="0062179D"/>
    <w:rsid w:val="006270C4"/>
    <w:rsid w:val="00631ABF"/>
    <w:rsid w:val="0063554C"/>
    <w:rsid w:val="00636DBD"/>
    <w:rsid w:val="00665CAD"/>
    <w:rsid w:val="006677B7"/>
    <w:rsid w:val="006728E4"/>
    <w:rsid w:val="00675CC5"/>
    <w:rsid w:val="0067610B"/>
    <w:rsid w:val="00686CC2"/>
    <w:rsid w:val="006917DD"/>
    <w:rsid w:val="00692D67"/>
    <w:rsid w:val="00697D1A"/>
    <w:rsid w:val="006A4D82"/>
    <w:rsid w:val="006B0290"/>
    <w:rsid w:val="006B30C3"/>
    <w:rsid w:val="006D54AD"/>
    <w:rsid w:val="006D7842"/>
    <w:rsid w:val="006E4A1C"/>
    <w:rsid w:val="006F6CA0"/>
    <w:rsid w:val="00701FEA"/>
    <w:rsid w:val="007024FB"/>
    <w:rsid w:val="00706A58"/>
    <w:rsid w:val="007072B1"/>
    <w:rsid w:val="00707906"/>
    <w:rsid w:val="007123D6"/>
    <w:rsid w:val="00723DDC"/>
    <w:rsid w:val="007316D3"/>
    <w:rsid w:val="00735F34"/>
    <w:rsid w:val="00746305"/>
    <w:rsid w:val="00746AA1"/>
    <w:rsid w:val="0075096F"/>
    <w:rsid w:val="00752D96"/>
    <w:rsid w:val="00756036"/>
    <w:rsid w:val="00757245"/>
    <w:rsid w:val="00762ED3"/>
    <w:rsid w:val="00770798"/>
    <w:rsid w:val="0077165B"/>
    <w:rsid w:val="00773F5E"/>
    <w:rsid w:val="00776517"/>
    <w:rsid w:val="007773F4"/>
    <w:rsid w:val="0079031A"/>
    <w:rsid w:val="00796869"/>
    <w:rsid w:val="007A64DF"/>
    <w:rsid w:val="007B1F42"/>
    <w:rsid w:val="007B2ECF"/>
    <w:rsid w:val="007B5026"/>
    <w:rsid w:val="007B56DC"/>
    <w:rsid w:val="007B595C"/>
    <w:rsid w:val="007C0A3E"/>
    <w:rsid w:val="007C0FDC"/>
    <w:rsid w:val="007C6BBD"/>
    <w:rsid w:val="007D2DB4"/>
    <w:rsid w:val="007D458F"/>
    <w:rsid w:val="007D6BE1"/>
    <w:rsid w:val="007E5102"/>
    <w:rsid w:val="007E5538"/>
    <w:rsid w:val="007E794B"/>
    <w:rsid w:val="007F324C"/>
    <w:rsid w:val="007F53E2"/>
    <w:rsid w:val="008041A8"/>
    <w:rsid w:val="00813818"/>
    <w:rsid w:val="00820DAC"/>
    <w:rsid w:val="008258A8"/>
    <w:rsid w:val="00841A27"/>
    <w:rsid w:val="00841EC3"/>
    <w:rsid w:val="00854DF8"/>
    <w:rsid w:val="00862A95"/>
    <w:rsid w:val="0086671F"/>
    <w:rsid w:val="008931E9"/>
    <w:rsid w:val="008A63A9"/>
    <w:rsid w:val="008A65AC"/>
    <w:rsid w:val="008A7168"/>
    <w:rsid w:val="008B44F6"/>
    <w:rsid w:val="008B5316"/>
    <w:rsid w:val="008B729C"/>
    <w:rsid w:val="008B7584"/>
    <w:rsid w:val="008C095A"/>
    <w:rsid w:val="008C5D44"/>
    <w:rsid w:val="008C5DAE"/>
    <w:rsid w:val="008C6D69"/>
    <w:rsid w:val="008D7870"/>
    <w:rsid w:val="008E29C7"/>
    <w:rsid w:val="008E4A91"/>
    <w:rsid w:val="008F508E"/>
    <w:rsid w:val="008F5F5A"/>
    <w:rsid w:val="0091423F"/>
    <w:rsid w:val="00914E0D"/>
    <w:rsid w:val="0092174F"/>
    <w:rsid w:val="009254A6"/>
    <w:rsid w:val="00937608"/>
    <w:rsid w:val="00937DB6"/>
    <w:rsid w:val="0094752B"/>
    <w:rsid w:val="0095158B"/>
    <w:rsid w:val="0095315F"/>
    <w:rsid w:val="009579D9"/>
    <w:rsid w:val="00964842"/>
    <w:rsid w:val="009654B9"/>
    <w:rsid w:val="00973630"/>
    <w:rsid w:val="00987CE3"/>
    <w:rsid w:val="00992B78"/>
    <w:rsid w:val="009953A7"/>
    <w:rsid w:val="00997780"/>
    <w:rsid w:val="009A0BBC"/>
    <w:rsid w:val="009B096A"/>
    <w:rsid w:val="009B6B84"/>
    <w:rsid w:val="009D1734"/>
    <w:rsid w:val="009D6B73"/>
    <w:rsid w:val="009F7A52"/>
    <w:rsid w:val="00A00172"/>
    <w:rsid w:val="00A010F4"/>
    <w:rsid w:val="00A03C82"/>
    <w:rsid w:val="00A272DF"/>
    <w:rsid w:val="00A30AD8"/>
    <w:rsid w:val="00A32C95"/>
    <w:rsid w:val="00A34BA7"/>
    <w:rsid w:val="00A357E5"/>
    <w:rsid w:val="00A47575"/>
    <w:rsid w:val="00A52590"/>
    <w:rsid w:val="00A6458B"/>
    <w:rsid w:val="00A67D3D"/>
    <w:rsid w:val="00A7261D"/>
    <w:rsid w:val="00A73232"/>
    <w:rsid w:val="00A73906"/>
    <w:rsid w:val="00A73CC6"/>
    <w:rsid w:val="00A809EB"/>
    <w:rsid w:val="00A83922"/>
    <w:rsid w:val="00A87921"/>
    <w:rsid w:val="00A87FD9"/>
    <w:rsid w:val="00AA1C67"/>
    <w:rsid w:val="00AA7119"/>
    <w:rsid w:val="00AA7F1F"/>
    <w:rsid w:val="00AB1615"/>
    <w:rsid w:val="00AB1950"/>
    <w:rsid w:val="00AC768E"/>
    <w:rsid w:val="00AE5AAE"/>
    <w:rsid w:val="00B0012F"/>
    <w:rsid w:val="00B00179"/>
    <w:rsid w:val="00B054CC"/>
    <w:rsid w:val="00B11DF0"/>
    <w:rsid w:val="00B15FD0"/>
    <w:rsid w:val="00B211D4"/>
    <w:rsid w:val="00B21B00"/>
    <w:rsid w:val="00B257E4"/>
    <w:rsid w:val="00B2654A"/>
    <w:rsid w:val="00B30C28"/>
    <w:rsid w:val="00B344A9"/>
    <w:rsid w:val="00B40C4B"/>
    <w:rsid w:val="00B417A0"/>
    <w:rsid w:val="00B429A8"/>
    <w:rsid w:val="00B50689"/>
    <w:rsid w:val="00B54550"/>
    <w:rsid w:val="00B55DCF"/>
    <w:rsid w:val="00B75EB6"/>
    <w:rsid w:val="00B82F16"/>
    <w:rsid w:val="00B8417C"/>
    <w:rsid w:val="00B8556F"/>
    <w:rsid w:val="00B922C3"/>
    <w:rsid w:val="00B96778"/>
    <w:rsid w:val="00BA5AB3"/>
    <w:rsid w:val="00BB7D18"/>
    <w:rsid w:val="00BC7073"/>
    <w:rsid w:val="00BD09B4"/>
    <w:rsid w:val="00BE6379"/>
    <w:rsid w:val="00BE765A"/>
    <w:rsid w:val="00BE7697"/>
    <w:rsid w:val="00BF0E69"/>
    <w:rsid w:val="00C07EBC"/>
    <w:rsid w:val="00C113B0"/>
    <w:rsid w:val="00C11FC1"/>
    <w:rsid w:val="00C12D48"/>
    <w:rsid w:val="00C279BA"/>
    <w:rsid w:val="00C30E34"/>
    <w:rsid w:val="00C40792"/>
    <w:rsid w:val="00C458A8"/>
    <w:rsid w:val="00C4787B"/>
    <w:rsid w:val="00C50A6A"/>
    <w:rsid w:val="00C50BAA"/>
    <w:rsid w:val="00C565AA"/>
    <w:rsid w:val="00C62F1C"/>
    <w:rsid w:val="00C73551"/>
    <w:rsid w:val="00C75075"/>
    <w:rsid w:val="00C75733"/>
    <w:rsid w:val="00C802D7"/>
    <w:rsid w:val="00C938A3"/>
    <w:rsid w:val="00CA67D6"/>
    <w:rsid w:val="00CA7CB1"/>
    <w:rsid w:val="00CB00B2"/>
    <w:rsid w:val="00CB1F63"/>
    <w:rsid w:val="00CB4AFF"/>
    <w:rsid w:val="00CB6443"/>
    <w:rsid w:val="00CD2B4D"/>
    <w:rsid w:val="00CF2C9C"/>
    <w:rsid w:val="00CF3547"/>
    <w:rsid w:val="00CF5864"/>
    <w:rsid w:val="00D01D47"/>
    <w:rsid w:val="00D27239"/>
    <w:rsid w:val="00D3440E"/>
    <w:rsid w:val="00D35A02"/>
    <w:rsid w:val="00D4698C"/>
    <w:rsid w:val="00D6589A"/>
    <w:rsid w:val="00D65D59"/>
    <w:rsid w:val="00D7579E"/>
    <w:rsid w:val="00D76B50"/>
    <w:rsid w:val="00D8495E"/>
    <w:rsid w:val="00D856BF"/>
    <w:rsid w:val="00D911F2"/>
    <w:rsid w:val="00D93E2F"/>
    <w:rsid w:val="00DA16A3"/>
    <w:rsid w:val="00DB1F5D"/>
    <w:rsid w:val="00DB6E59"/>
    <w:rsid w:val="00DB77A3"/>
    <w:rsid w:val="00DC7B91"/>
    <w:rsid w:val="00DD2740"/>
    <w:rsid w:val="00DD3781"/>
    <w:rsid w:val="00DD57EE"/>
    <w:rsid w:val="00DE65AF"/>
    <w:rsid w:val="00DE69EB"/>
    <w:rsid w:val="00DF0229"/>
    <w:rsid w:val="00DF31FA"/>
    <w:rsid w:val="00DF7C7B"/>
    <w:rsid w:val="00E02B20"/>
    <w:rsid w:val="00E13713"/>
    <w:rsid w:val="00E216FF"/>
    <w:rsid w:val="00E217D2"/>
    <w:rsid w:val="00E2599C"/>
    <w:rsid w:val="00E2713E"/>
    <w:rsid w:val="00E2742B"/>
    <w:rsid w:val="00E30088"/>
    <w:rsid w:val="00E33F2B"/>
    <w:rsid w:val="00E371A6"/>
    <w:rsid w:val="00E50BA7"/>
    <w:rsid w:val="00E55533"/>
    <w:rsid w:val="00E779DE"/>
    <w:rsid w:val="00E83A98"/>
    <w:rsid w:val="00E92A7A"/>
    <w:rsid w:val="00E9471F"/>
    <w:rsid w:val="00E95914"/>
    <w:rsid w:val="00EA28C4"/>
    <w:rsid w:val="00EA5049"/>
    <w:rsid w:val="00EB2704"/>
    <w:rsid w:val="00EB41B6"/>
    <w:rsid w:val="00EB6588"/>
    <w:rsid w:val="00EB6A5C"/>
    <w:rsid w:val="00EC1A3E"/>
    <w:rsid w:val="00EC3736"/>
    <w:rsid w:val="00ED1104"/>
    <w:rsid w:val="00ED46E4"/>
    <w:rsid w:val="00ED5B5D"/>
    <w:rsid w:val="00ED666A"/>
    <w:rsid w:val="00ED76AA"/>
    <w:rsid w:val="00EE0255"/>
    <w:rsid w:val="00EE3467"/>
    <w:rsid w:val="00EE4835"/>
    <w:rsid w:val="00EE6A91"/>
    <w:rsid w:val="00EF1B49"/>
    <w:rsid w:val="00F01756"/>
    <w:rsid w:val="00F032FA"/>
    <w:rsid w:val="00F05D32"/>
    <w:rsid w:val="00F076C8"/>
    <w:rsid w:val="00F20DD0"/>
    <w:rsid w:val="00F241B0"/>
    <w:rsid w:val="00F318B5"/>
    <w:rsid w:val="00F31CBB"/>
    <w:rsid w:val="00F3474A"/>
    <w:rsid w:val="00F3637C"/>
    <w:rsid w:val="00F45E82"/>
    <w:rsid w:val="00F463CF"/>
    <w:rsid w:val="00F52398"/>
    <w:rsid w:val="00F52608"/>
    <w:rsid w:val="00F54A58"/>
    <w:rsid w:val="00F5647B"/>
    <w:rsid w:val="00F71C29"/>
    <w:rsid w:val="00F72C8A"/>
    <w:rsid w:val="00F801CD"/>
    <w:rsid w:val="00F80F4E"/>
    <w:rsid w:val="00F86081"/>
    <w:rsid w:val="00FA3B18"/>
    <w:rsid w:val="00FB4A9B"/>
    <w:rsid w:val="00FB61B6"/>
    <w:rsid w:val="00FC40B6"/>
    <w:rsid w:val="00FC434E"/>
    <w:rsid w:val="00FD403D"/>
    <w:rsid w:val="00FE06FE"/>
    <w:rsid w:val="00FE1560"/>
    <w:rsid w:val="00FF517B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84BF"/>
  <w15:chartTrackingRefBased/>
  <w15:docId w15:val="{BDB1016F-8EC6-47F6-9A1A-1DDB800F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3E2"/>
  </w:style>
  <w:style w:type="paragraph" w:styleId="1">
    <w:name w:val="heading 1"/>
    <w:basedOn w:val="a"/>
    <w:next w:val="a"/>
    <w:link w:val="10"/>
    <w:qFormat/>
    <w:rsid w:val="007B2E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7F53E2"/>
    <w:rPr>
      <w:color w:val="0000FF"/>
      <w:u w:val="single"/>
    </w:rPr>
  </w:style>
  <w:style w:type="paragraph" w:customStyle="1" w:styleId="xmsonormal">
    <w:name w:val="x_msonormal"/>
    <w:basedOn w:val="a"/>
    <w:rsid w:val="007F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B2E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llowtextselection">
    <w:name w:val="allowtextselection"/>
    <w:basedOn w:val="a0"/>
    <w:rsid w:val="007B2ECF"/>
  </w:style>
  <w:style w:type="paragraph" w:styleId="a5">
    <w:name w:val="No Spacing"/>
    <w:uiPriority w:val="1"/>
    <w:qFormat/>
    <w:rsid w:val="003A6C39"/>
    <w:pPr>
      <w:spacing w:after="0" w:line="240" w:lineRule="auto"/>
    </w:pPr>
  </w:style>
  <w:style w:type="character" w:customStyle="1" w:styleId="2">
    <w:name w:val="Основной текст (2)"/>
    <w:rsid w:val="00C2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styleId="a6">
    <w:name w:val="Unresolved Mention"/>
    <w:basedOn w:val="a0"/>
    <w:uiPriority w:val="99"/>
    <w:semiHidden/>
    <w:unhideWhenUsed/>
    <w:rsid w:val="00F05D32"/>
    <w:rPr>
      <w:color w:val="605E5C"/>
      <w:shd w:val="clear" w:color="auto" w:fill="E1DFDD"/>
    </w:rPr>
  </w:style>
  <w:style w:type="paragraph" w:customStyle="1" w:styleId="xxmsonormal">
    <w:name w:val="x_xmsonormal"/>
    <w:basedOn w:val="a"/>
    <w:rsid w:val="0051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kruglova55@rambler.ru" TargetMode="External"/><Relationship Id="rId21" Type="http://schemas.openxmlformats.org/officeDocument/2006/relationships/hyperlink" Target="mailto:Uvr-ocdod@yandex.ru" TargetMode="External"/><Relationship Id="rId34" Type="http://schemas.openxmlformats.org/officeDocument/2006/relationships/hyperlink" Target="mailto:razvitie-48@mail.ru" TargetMode="External"/><Relationship Id="rId42" Type="http://schemas.openxmlformats.org/officeDocument/2006/relationships/hyperlink" Target="mailto:raryanna1975@gmail.com" TargetMode="External"/><Relationship Id="rId47" Type="http://schemas.openxmlformats.org/officeDocument/2006/relationships/hyperlink" Target="mailto:kabruslit@yandex.ru" TargetMode="External"/><Relationship Id="rId50" Type="http://schemas.openxmlformats.org/officeDocument/2006/relationships/hyperlink" Target="mailto:vpr_ducpk@mail.ru" TargetMode="External"/><Relationship Id="rId55" Type="http://schemas.openxmlformats.org/officeDocument/2006/relationships/hyperlink" Target="mailto:dagsrp@mail.ru" TargetMode="External"/><Relationship Id="rId63" Type="http://schemas.openxmlformats.org/officeDocument/2006/relationships/hyperlink" Target="mailto:chombolks@mail.ru" TargetMode="External"/><Relationship Id="rId68" Type="http://schemas.openxmlformats.org/officeDocument/2006/relationships/hyperlink" Target="mailto:umrprorector@mail.ru" TargetMode="External"/><Relationship Id="rId76" Type="http://schemas.openxmlformats.org/officeDocument/2006/relationships/hyperlink" Target="mailto:smirnova1606@rambler.ru" TargetMode="External"/><Relationship Id="rId84" Type="http://schemas.openxmlformats.org/officeDocument/2006/relationships/hyperlink" Target="mailto:bdavnosti@yandex.ru" TargetMode="External"/><Relationship Id="rId89" Type="http://schemas.openxmlformats.org/officeDocument/2006/relationships/hyperlink" Target="mailto:nikonovav1@admhmao.ru" TargetMode="External"/><Relationship Id="rId97" Type="http://schemas.openxmlformats.org/officeDocument/2006/relationships/theme" Target="theme/theme1.xml"/><Relationship Id="rId7" Type="http://schemas.openxmlformats.org/officeDocument/2006/relationships/hyperlink" Target="mailto:isokolova@astrobl.ru" TargetMode="External"/><Relationship Id="rId71" Type="http://schemas.openxmlformats.org/officeDocument/2006/relationships/hyperlink" Target="mailto:d.monso@yandex.ru" TargetMode="External"/><Relationship Id="rId92" Type="http://schemas.openxmlformats.org/officeDocument/2006/relationships/hyperlink" Target="mailto:etker-kray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efelovalubov@yandex.ru" TargetMode="External"/><Relationship Id="rId29" Type="http://schemas.openxmlformats.org/officeDocument/2006/relationships/hyperlink" Target="mailto:shevchugova@kipk.ru" TargetMode="External"/><Relationship Id="rId11" Type="http://schemas.openxmlformats.org/officeDocument/2006/relationships/hyperlink" Target="mailto:orexov@mail.ru" TargetMode="External"/><Relationship Id="rId24" Type="http://schemas.openxmlformats.org/officeDocument/2006/relationships/hyperlink" Target="mailto:kis@ruobr.ru" TargetMode="External"/><Relationship Id="rId32" Type="http://schemas.openxmlformats.org/officeDocument/2006/relationships/hyperlink" Target="mailto:tatiana.yakunina@yandex.ru" TargetMode="External"/><Relationship Id="rId37" Type="http://schemas.openxmlformats.org/officeDocument/2006/relationships/hyperlink" Target="mailto:volodkonv@mosmetod.ru" TargetMode="External"/><Relationship Id="rId40" Type="http://schemas.openxmlformats.org/officeDocument/2006/relationships/hyperlink" Target="mailto:petukhovamarg@yandex.ru" TargetMode="External"/><Relationship Id="rId45" Type="http://schemas.openxmlformats.org/officeDocument/2006/relationships/hyperlink" Target="mailto:artiraida@mail.ru" TargetMode="External"/><Relationship Id="rId53" Type="http://schemas.openxmlformats.org/officeDocument/2006/relationships/hyperlink" Target="mailto:priadilnikova@mail.ru" TargetMode="External"/><Relationship Id="rId58" Type="http://schemas.openxmlformats.org/officeDocument/2006/relationships/hyperlink" Target="mailto:tamara.fil@mail.ru" TargetMode="External"/><Relationship Id="rId66" Type="http://schemas.openxmlformats.org/officeDocument/2006/relationships/hyperlink" Target="mailto:yntur-tuva@mail.ru" TargetMode="External"/><Relationship Id="rId74" Type="http://schemas.openxmlformats.org/officeDocument/2006/relationships/hyperlink" Target="mailto:grom-v07@mail.ru" TargetMode="External"/><Relationship Id="rId79" Type="http://schemas.openxmlformats.org/officeDocument/2006/relationships/hyperlink" Target="mailto:vardasheva2017@yandex.ru" TargetMode="External"/><Relationship Id="rId87" Type="http://schemas.openxmlformats.org/officeDocument/2006/relationships/hyperlink" Target="mailto:444119@list.ru" TargetMode="External"/><Relationship Id="rId5" Type="http://schemas.openxmlformats.org/officeDocument/2006/relationships/hyperlink" Target="mailto:Kotenko.irinka@yandex.ru" TargetMode="External"/><Relationship Id="rId61" Type="http://schemas.openxmlformats.org/officeDocument/2006/relationships/hyperlink" Target="mailto:samson.tsar@gmail.com" TargetMode="External"/><Relationship Id="rId82" Type="http://schemas.openxmlformats.org/officeDocument/2006/relationships/hyperlink" Target="mailto:elya-77@bk.ru" TargetMode="External"/><Relationship Id="rId90" Type="http://schemas.openxmlformats.org/officeDocument/2006/relationships/hyperlink" Target="mailto:philolog307@mail.ru" TargetMode="External"/><Relationship Id="rId95" Type="http://schemas.openxmlformats.org/officeDocument/2006/relationships/hyperlink" Target="mailto:L.habatilova@newschool.yar.ru" TargetMode="External"/><Relationship Id="rId19" Type="http://schemas.openxmlformats.org/officeDocument/2006/relationships/hyperlink" Target="mailto:shonirina@yandex.ru" TargetMode="External"/><Relationship Id="rId14" Type="http://schemas.openxmlformats.org/officeDocument/2006/relationships/hyperlink" Target="mailto:nilsona@mail.ru" TargetMode="External"/><Relationship Id="rId22" Type="http://schemas.openxmlformats.org/officeDocument/2006/relationships/hyperlink" Target="mailto:Loktiosha74@mail.ru" TargetMode="External"/><Relationship Id="rId27" Type="http://schemas.openxmlformats.org/officeDocument/2006/relationships/hyperlink" Target="mailto:dekoedu@mail.ru" TargetMode="External"/><Relationship Id="rId30" Type="http://schemas.openxmlformats.org/officeDocument/2006/relationships/hyperlink" Target="mailto:olg-shavrin@yandex.ru" TargetMode="External"/><Relationship Id="rId35" Type="http://schemas.openxmlformats.org/officeDocument/2006/relationships/hyperlink" Target="mailto:method.Razvitie-48@mail.ru" TargetMode="External"/><Relationship Id="rId43" Type="http://schemas.openxmlformats.org/officeDocument/2006/relationships/hyperlink" Target="mailto:rmc53@dpo53.ru" TargetMode="External"/><Relationship Id="rId48" Type="http://schemas.openxmlformats.org/officeDocument/2006/relationships/hyperlink" Target="mailto:i.moskowkina56@yandex.ru" TargetMode="External"/><Relationship Id="rId56" Type="http://schemas.openxmlformats.org/officeDocument/2006/relationships/hyperlink" Target="mailto:mori_school@mail.ru" TargetMode="External"/><Relationship Id="rId64" Type="http://schemas.openxmlformats.org/officeDocument/2006/relationships/hyperlink" Target="mailto:patriot-centr100@mail.ru" TargetMode="External"/><Relationship Id="rId69" Type="http://schemas.openxmlformats.org/officeDocument/2006/relationships/hyperlink" Target="mailto:ratke2013@yandex.ru" TargetMode="External"/><Relationship Id="rId77" Type="http://schemas.openxmlformats.org/officeDocument/2006/relationships/hyperlink" Target="mailto:u.iskandarova@egov66.ru" TargetMode="External"/><Relationship Id="rId8" Type="http://schemas.openxmlformats.org/officeDocument/2006/relationships/hyperlink" Target="mailto:rector@beliro.ru" TargetMode="External"/><Relationship Id="rId51" Type="http://schemas.openxmlformats.org/officeDocument/2006/relationships/hyperlink" Target="mailto:kharieva@mail.ru" TargetMode="External"/><Relationship Id="rId72" Type="http://schemas.openxmlformats.org/officeDocument/2006/relationships/hyperlink" Target="mailto:irina-sherstobitova@yandex.ru" TargetMode="External"/><Relationship Id="rId80" Type="http://schemas.openxmlformats.org/officeDocument/2006/relationships/hyperlink" Target="mailto:natalyaivenkova@yandex.ru" TargetMode="External"/><Relationship Id="rId85" Type="http://schemas.openxmlformats.org/officeDocument/2006/relationships/hyperlink" Target="mailto:ipk.oskm@tularegion.org" TargetMode="External"/><Relationship Id="rId93" Type="http://schemas.openxmlformats.org/officeDocument/2006/relationships/hyperlink" Target="mailto:kuzminskyvn@edu87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ndreeva_lu@viro.edu.ru" TargetMode="External"/><Relationship Id="rId17" Type="http://schemas.openxmlformats.org/officeDocument/2006/relationships/hyperlink" Target="mailto:efremova.lk@iv-edu.ru" TargetMode="External"/><Relationship Id="rId25" Type="http://schemas.openxmlformats.org/officeDocument/2006/relationships/hyperlink" Target="mailto:tkoshurnikova@mail.ru" TargetMode="External"/><Relationship Id="rId33" Type="http://schemas.openxmlformats.org/officeDocument/2006/relationships/hyperlink" Target="mailto:dek@center-intellect.ru" TargetMode="External"/><Relationship Id="rId38" Type="http://schemas.openxmlformats.org/officeDocument/2006/relationships/hyperlink" Target="mailto:ruslang@mgou.ru" TargetMode="External"/><Relationship Id="rId46" Type="http://schemas.openxmlformats.org/officeDocument/2006/relationships/hyperlink" Target="mailto:lvsh@mail.orb.ru" TargetMode="External"/><Relationship Id="rId59" Type="http://schemas.openxmlformats.org/officeDocument/2006/relationships/hyperlink" Target="mailto:a.a.sheveleva@minobr.rkomi.ru" TargetMode="External"/><Relationship Id="rId67" Type="http://schemas.openxmlformats.org/officeDocument/2006/relationships/hyperlink" Target="mailto:ya.socped-rcdod@yandex.ru" TargetMode="External"/><Relationship Id="rId20" Type="http://schemas.openxmlformats.org/officeDocument/2006/relationships/hyperlink" Target="mailto:d.buyanskiy@mail.ru" TargetMode="External"/><Relationship Id="rId41" Type="http://schemas.openxmlformats.org/officeDocument/2006/relationships/hyperlink" Target="mailto:petuknova.margarita2015@yandex.ru" TargetMode="External"/><Relationship Id="rId54" Type="http://schemas.openxmlformats.org/officeDocument/2006/relationships/hyperlink" Target="mailto:elena_stepan@mail.ru" TargetMode="External"/><Relationship Id="rId62" Type="http://schemas.openxmlformats.org/officeDocument/2006/relationships/hyperlink" Target="mailto:solovyev.ri@mon.mari.ru" TargetMode="External"/><Relationship Id="rId70" Type="http://schemas.openxmlformats.org/officeDocument/2006/relationships/hyperlink" Target="mailto:larina-ol.larina@yandex.ru" TargetMode="External"/><Relationship Id="rId75" Type="http://schemas.openxmlformats.org/officeDocument/2006/relationships/hyperlink" Target="mailto:talant.rcokoso@mail.ru" TargetMode="External"/><Relationship Id="rId83" Type="http://schemas.openxmlformats.org/officeDocument/2006/relationships/hyperlink" Target="mailto:ob.komarova@yandex.ru" TargetMode="External"/><Relationship Id="rId88" Type="http://schemas.openxmlformats.org/officeDocument/2006/relationships/hyperlink" Target="mailto:kravchenkoin@ippk.ru" TargetMode="External"/><Relationship Id="rId91" Type="http://schemas.openxmlformats.org/officeDocument/2006/relationships/hyperlink" Target="mailto:astamirovamadina@mail.ru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lieva.anjela2018@yandex" TargetMode="External"/><Relationship Id="rId15" Type="http://schemas.openxmlformats.org/officeDocument/2006/relationships/hyperlink" Target="mailto:makarova@minobr.e-zab.ru" TargetMode="External"/><Relationship Id="rId23" Type="http://schemas.openxmlformats.org/officeDocument/2006/relationships/hyperlink" Target="mailto:tanzi1976@yandex.ru" TargetMode="External"/><Relationship Id="rId28" Type="http://schemas.openxmlformats.org/officeDocument/2006/relationships/hyperlink" Target="mailto:k_grebenuk@mail.ru" TargetMode="External"/><Relationship Id="rId36" Type="http://schemas.openxmlformats.org/officeDocument/2006/relationships/hyperlink" Target="mailto:aen@ipk49.ru" TargetMode="External"/><Relationship Id="rId49" Type="http://schemas.openxmlformats.org/officeDocument/2006/relationships/hyperlink" Target="mailto:renat.ahmetowa2015@yandex.ru" TargetMode="External"/><Relationship Id="rId57" Type="http://schemas.openxmlformats.org/officeDocument/2006/relationships/hyperlink" Target="mailto:lubov1777@mail.ru" TargetMode="External"/><Relationship Id="rId10" Type="http://schemas.openxmlformats.org/officeDocument/2006/relationships/hyperlink" Target="mailto:VKS-konkurs33@yandex.ru" TargetMode="External"/><Relationship Id="rId31" Type="http://schemas.openxmlformats.org/officeDocument/2006/relationships/hyperlink" Target="mailto:sedinkina_yuliya@mail.ru" TargetMode="External"/><Relationship Id="rId44" Type="http://schemas.openxmlformats.org/officeDocument/2006/relationships/hyperlink" Target="mailto:snkolesova@yandex.ru" TargetMode="External"/><Relationship Id="rId52" Type="http://schemas.openxmlformats.org/officeDocument/2006/relationships/hyperlink" Target="mailto:rcdod_ra@mail.ru" TargetMode="External"/><Relationship Id="rId60" Type="http://schemas.openxmlformats.org/officeDocument/2006/relationships/hyperlink" Target="mailto:leto.mon@crimeaedu.ru" TargetMode="External"/><Relationship Id="rId65" Type="http://schemas.openxmlformats.org/officeDocument/2006/relationships/hyperlink" Target="mailto:Marina.Alekseeva@tatar.ru" TargetMode="External"/><Relationship Id="rId73" Type="http://schemas.openxmlformats.org/officeDocument/2006/relationships/hyperlink" Target="mailto:fedorov.serge@gmail.com" TargetMode="External"/><Relationship Id="rId78" Type="http://schemas.openxmlformats.org/officeDocument/2006/relationships/hyperlink" Target="mailto:maslova@sev-centr.ru" TargetMode="External"/><Relationship Id="rId81" Type="http://schemas.openxmlformats.org/officeDocument/2006/relationships/hyperlink" Target="mailto:dolgova_ev@stavminobr.ru" TargetMode="External"/><Relationship Id="rId86" Type="http://schemas.openxmlformats.org/officeDocument/2006/relationships/hyperlink" Target="mailto:vks.to72@mail.ru" TargetMode="External"/><Relationship Id="rId94" Type="http://schemas.openxmlformats.org/officeDocument/2006/relationships/hyperlink" Target="mailto:MVKremleva@do.yanao.ru" TargetMode="External"/><Relationship Id="rId4" Type="http://schemas.openxmlformats.org/officeDocument/2006/relationships/hyperlink" Target="mailto:alinasidorkina.78@yandex.ru" TargetMode="External"/><Relationship Id="rId9" Type="http://schemas.openxmlformats.org/officeDocument/2006/relationships/hyperlink" Target="mailto:ovikuleva@bk.ru" TargetMode="External"/><Relationship Id="rId13" Type="http://schemas.openxmlformats.org/officeDocument/2006/relationships/hyperlink" Target="mailto:sochinenie-orion@mail.ru" TargetMode="External"/><Relationship Id="rId18" Type="http://schemas.openxmlformats.org/officeDocument/2006/relationships/hyperlink" Target="mailto:mityukova.t@yandex.ru" TargetMode="External"/><Relationship Id="rId39" Type="http://schemas.openxmlformats.org/officeDocument/2006/relationships/hyperlink" Target="mailto:olgadmitrieva6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4606</Words>
  <Characters>26257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30802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Елена Кондрашова</cp:lastModifiedBy>
  <cp:revision>2</cp:revision>
  <dcterms:created xsi:type="dcterms:W3CDTF">2021-02-17T08:03:00Z</dcterms:created>
  <dcterms:modified xsi:type="dcterms:W3CDTF">2021-02-17T08:03:00Z</dcterms:modified>
</cp:coreProperties>
</file>