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89"/>
        <w:gridCol w:w="2364"/>
        <w:gridCol w:w="4192"/>
        <w:gridCol w:w="5411"/>
      </w:tblGrid>
      <w:tr w:rsidR="00424F50" w:rsidRPr="009D1734" w14:paraId="14ADE5CA" w14:textId="77777777" w:rsidTr="002B0F16">
        <w:tc>
          <w:tcPr>
            <w:tcW w:w="704" w:type="dxa"/>
          </w:tcPr>
          <w:p w14:paraId="1209DF72" w14:textId="77777777" w:rsidR="00813818" w:rsidRPr="009D1734" w:rsidRDefault="00813818" w:rsidP="00813818">
            <w:pPr>
              <w:jc w:val="center"/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889" w:type="dxa"/>
          </w:tcPr>
          <w:p w14:paraId="1FCDD2C9" w14:textId="77777777" w:rsidR="00813818" w:rsidRPr="009D1734" w:rsidRDefault="00813818" w:rsidP="00813818">
            <w:pPr>
              <w:jc w:val="center"/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Регион</w:t>
            </w:r>
          </w:p>
        </w:tc>
        <w:tc>
          <w:tcPr>
            <w:tcW w:w="2364" w:type="dxa"/>
          </w:tcPr>
          <w:p w14:paraId="361C2F9A" w14:textId="77777777" w:rsidR="00813818" w:rsidRPr="009D1734" w:rsidRDefault="008B44F6" w:rsidP="0081381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Courier New"/>
                <w:b/>
              </w:rPr>
            </w:pPr>
            <w:r w:rsidRPr="009D1734">
              <w:rPr>
                <w:rFonts w:ascii="Georgia" w:hAnsi="Georgia" w:cs="Courier New"/>
                <w:b/>
              </w:rPr>
              <w:t>Региональный сайт конкурса</w:t>
            </w:r>
          </w:p>
        </w:tc>
        <w:tc>
          <w:tcPr>
            <w:tcW w:w="4192" w:type="dxa"/>
          </w:tcPr>
          <w:p w14:paraId="725B04D4" w14:textId="77777777" w:rsidR="00813818" w:rsidRPr="009D1734" w:rsidRDefault="008B44F6" w:rsidP="00813818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jc w:val="center"/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Ответственный региональный оператор</w:t>
            </w:r>
          </w:p>
        </w:tc>
        <w:tc>
          <w:tcPr>
            <w:tcW w:w="5411" w:type="dxa"/>
          </w:tcPr>
          <w:p w14:paraId="28D529B6" w14:textId="77777777" w:rsidR="00813818" w:rsidRPr="009D1734" w:rsidRDefault="008B44F6" w:rsidP="0081381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Courier New"/>
                <w:b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>Контакты</w:t>
            </w:r>
          </w:p>
        </w:tc>
      </w:tr>
      <w:tr w:rsidR="00424F50" w:rsidRPr="009D1734" w14:paraId="65B5A41E" w14:textId="77777777" w:rsidTr="002B0F16">
        <w:tc>
          <w:tcPr>
            <w:tcW w:w="704" w:type="dxa"/>
          </w:tcPr>
          <w:p w14:paraId="6E553279" w14:textId="77777777" w:rsidR="00813818" w:rsidRPr="009D1734" w:rsidRDefault="00813818" w:rsidP="002B6FAF">
            <w:pPr>
              <w:jc w:val="center"/>
              <w:rPr>
                <w:rFonts w:ascii="Georgia" w:hAnsi="Georgia" w:cs="Courier New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57E3FB8" w14:textId="77777777" w:rsidR="00813818" w:rsidRPr="009D1734" w:rsidRDefault="00813818" w:rsidP="002B6FAF">
            <w:pPr>
              <w:rPr>
                <w:rFonts w:ascii="Georgia" w:hAnsi="Georgia" w:cs="Courier New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14:paraId="675F681B" w14:textId="77777777" w:rsidR="00813818" w:rsidRPr="009D1734" w:rsidRDefault="008B44F6" w:rsidP="002B6FA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i/>
              </w:rPr>
            </w:pPr>
            <w:r w:rsidRPr="009D1734">
              <w:rPr>
                <w:rFonts w:ascii="Georgia" w:hAnsi="Georgia" w:cs="Courier New"/>
                <w:b/>
                <w:i/>
              </w:rPr>
              <w:t>(сайт организации, являющейся оператором)</w:t>
            </w:r>
          </w:p>
        </w:tc>
        <w:tc>
          <w:tcPr>
            <w:tcW w:w="4192" w:type="dxa"/>
          </w:tcPr>
          <w:p w14:paraId="5229D416" w14:textId="77777777" w:rsidR="00813818" w:rsidRPr="009D1734" w:rsidRDefault="00813818" w:rsidP="00422F5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rPr>
                <w:rFonts w:ascii="Georgia" w:hAnsi="Georgia" w:cs="Courier New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14:paraId="29BA28A2" w14:textId="77777777" w:rsidR="00813818" w:rsidRPr="009D1734" w:rsidRDefault="00813818" w:rsidP="002B6FA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</w:p>
        </w:tc>
      </w:tr>
      <w:tr w:rsidR="00424F50" w:rsidRPr="009D1734" w14:paraId="72057212" w14:textId="77777777" w:rsidTr="002B0F16">
        <w:tc>
          <w:tcPr>
            <w:tcW w:w="704" w:type="dxa"/>
          </w:tcPr>
          <w:p w14:paraId="046607D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5948718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Алтайский край</w:t>
            </w:r>
          </w:p>
        </w:tc>
        <w:tc>
          <w:tcPr>
            <w:tcW w:w="2364" w:type="dxa"/>
          </w:tcPr>
          <w:p w14:paraId="4B37B2B0" w14:textId="6FDA7BA5" w:rsidR="001F0D76" w:rsidRPr="009D1734" w:rsidRDefault="002B0F1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http://doocaltai.com.ru/</w:t>
            </w:r>
          </w:p>
        </w:tc>
        <w:tc>
          <w:tcPr>
            <w:tcW w:w="4192" w:type="dxa"/>
          </w:tcPr>
          <w:p w14:paraId="32CEECB2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Краевое государственное бюджетное учреждение дополнительного образования «Алтайский краевой центр детского отдыха, туризма и краеведения «Алтай».</w:t>
            </w:r>
          </w:p>
        </w:tc>
        <w:tc>
          <w:tcPr>
            <w:tcW w:w="5411" w:type="dxa"/>
          </w:tcPr>
          <w:p w14:paraId="475B2B9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Сидоркина Алина Валерьевна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, специалист КГБУ ДО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АКЦДОТиК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«Алтай».</w:t>
            </w:r>
          </w:p>
          <w:p w14:paraId="0FA3881D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alinasidorkina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.78@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A96E9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8(3852) 20-61-37</w:t>
            </w:r>
          </w:p>
        </w:tc>
      </w:tr>
      <w:tr w:rsidR="00424F50" w:rsidRPr="009D1734" w14:paraId="5BF1B3B7" w14:textId="77777777" w:rsidTr="002B0F16">
        <w:tc>
          <w:tcPr>
            <w:tcW w:w="704" w:type="dxa"/>
          </w:tcPr>
          <w:p w14:paraId="55F6121A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5C21492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Амурская область</w:t>
            </w:r>
          </w:p>
        </w:tc>
        <w:tc>
          <w:tcPr>
            <w:tcW w:w="2364" w:type="dxa"/>
          </w:tcPr>
          <w:p w14:paraId="03FF8774" w14:textId="5A619C81" w:rsidR="001F0D76" w:rsidRPr="009D1734" w:rsidRDefault="002B0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http://amur-iro.ru/</w:t>
            </w:r>
          </w:p>
        </w:tc>
        <w:tc>
          <w:tcPr>
            <w:tcW w:w="4192" w:type="dxa"/>
          </w:tcPr>
          <w:p w14:paraId="7CFC2868" w14:textId="22746289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АмИРО</w:t>
            </w:r>
            <w:proofErr w:type="spellEnd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5411" w:type="dxa"/>
          </w:tcPr>
          <w:p w14:paraId="70A7119E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Котенко Ирина Ивановна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старший преподаватель кафедры гуманитарного образования ГАУ ДПО «</w:t>
            </w:r>
            <w:proofErr w:type="spellStart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АмИРО</w:t>
            </w:r>
            <w:proofErr w:type="spellEnd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»</w:t>
            </w:r>
          </w:p>
          <w:p w14:paraId="545BD3B5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5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Kotenko.irinka@yandex.ru</w:t>
              </w:r>
            </w:hyperlink>
          </w:p>
          <w:p w14:paraId="61D5A39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(914) 601-16-38</w:t>
            </w:r>
          </w:p>
        </w:tc>
      </w:tr>
      <w:tr w:rsidR="00424F50" w:rsidRPr="009D1734" w14:paraId="15A7F1EA" w14:textId="77777777" w:rsidTr="002B0F16">
        <w:tc>
          <w:tcPr>
            <w:tcW w:w="704" w:type="dxa"/>
          </w:tcPr>
          <w:p w14:paraId="628867D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14:paraId="2604A6A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Архангельская область</w:t>
            </w:r>
          </w:p>
        </w:tc>
        <w:tc>
          <w:tcPr>
            <w:tcW w:w="2364" w:type="dxa"/>
          </w:tcPr>
          <w:p w14:paraId="1B7B398E" w14:textId="565D9EB5" w:rsidR="001F0D76" w:rsidRPr="009D1734" w:rsidRDefault="002B0F1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http://www.onedu.ru/</w:t>
            </w:r>
          </w:p>
        </w:tc>
        <w:tc>
          <w:tcPr>
            <w:tcW w:w="4192" w:type="dxa"/>
          </w:tcPr>
          <w:p w14:paraId="615BB5FB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Архангельский областной институт открытого образования</w:t>
            </w:r>
          </w:p>
        </w:tc>
        <w:tc>
          <w:tcPr>
            <w:tcW w:w="5411" w:type="dxa"/>
          </w:tcPr>
          <w:p w14:paraId="16613D4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Кузьмина Анджела Магомед-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Гаджиевна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методист по русскому языку кафедры теории и методики предмета АО ИОО</w:t>
            </w:r>
          </w:p>
          <w:p w14:paraId="2B7846CD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alieva.anjela2018@yandex</w:t>
              </w:r>
            </w:hyperlink>
          </w:p>
          <w:p w14:paraId="4040EBEE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+7(8182) 683-792</w:t>
            </w:r>
          </w:p>
        </w:tc>
      </w:tr>
      <w:tr w:rsidR="00424F50" w:rsidRPr="009D1734" w14:paraId="1BF1BA6E" w14:textId="77777777" w:rsidTr="002B0F16">
        <w:tc>
          <w:tcPr>
            <w:tcW w:w="704" w:type="dxa"/>
          </w:tcPr>
          <w:p w14:paraId="66F8596D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608B860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Астраханская область</w:t>
            </w:r>
          </w:p>
        </w:tc>
        <w:tc>
          <w:tcPr>
            <w:tcW w:w="2364" w:type="dxa"/>
          </w:tcPr>
          <w:p w14:paraId="63A0EBA4" w14:textId="74979D23" w:rsidR="001F0D76" w:rsidRPr="009D1734" w:rsidRDefault="00F318B5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https://www.astrobl.ru/sources/ministerstvo-obrazovaniya-i-nauki-astrahanskoy-oblasti</w:t>
            </w:r>
          </w:p>
        </w:tc>
        <w:tc>
          <w:tcPr>
            <w:tcW w:w="4192" w:type="dxa"/>
          </w:tcPr>
          <w:p w14:paraId="2F7CE88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Министерство образования и науки Астраханской области</w:t>
            </w:r>
          </w:p>
        </w:tc>
        <w:tc>
          <w:tcPr>
            <w:tcW w:w="5411" w:type="dxa"/>
          </w:tcPr>
          <w:p w14:paraId="65F0E60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Соколова Инна Ивановна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заведующий сектором Министерства образования и науки Астраханской области</w:t>
            </w:r>
          </w:p>
          <w:p w14:paraId="65B628E2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isokolova@astrobl.ru</w:t>
              </w:r>
            </w:hyperlink>
          </w:p>
          <w:p w14:paraId="184B4DBB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8(8512)52-41-01</w:t>
            </w:r>
          </w:p>
        </w:tc>
      </w:tr>
      <w:tr w:rsidR="00424F50" w:rsidRPr="009D1734" w14:paraId="628A7432" w14:textId="77777777" w:rsidTr="002B0F16">
        <w:tc>
          <w:tcPr>
            <w:tcW w:w="704" w:type="dxa"/>
          </w:tcPr>
          <w:p w14:paraId="2389C9FB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14:paraId="7816689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Белгородская область</w:t>
            </w:r>
          </w:p>
        </w:tc>
        <w:tc>
          <w:tcPr>
            <w:tcW w:w="2364" w:type="dxa"/>
          </w:tcPr>
          <w:p w14:paraId="0EB8455A" w14:textId="6F7A4522" w:rsidR="001F0D76" w:rsidRPr="009D1734" w:rsidRDefault="00F318B5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https://beliro.ru/</w:t>
            </w:r>
          </w:p>
        </w:tc>
        <w:tc>
          <w:tcPr>
            <w:tcW w:w="4192" w:type="dxa"/>
          </w:tcPr>
          <w:p w14:paraId="4E4939FA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ОГАОУ ДПО "Белгородский институт развития образования</w:t>
            </w:r>
          </w:p>
        </w:tc>
        <w:tc>
          <w:tcPr>
            <w:tcW w:w="5411" w:type="dxa"/>
          </w:tcPr>
          <w:p w14:paraId="6A421312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</w:rPr>
              <w:t>Бучек</w:t>
            </w:r>
            <w:proofErr w:type="spellEnd"/>
            <w:r w:rsidRPr="009D1734">
              <w:rPr>
                <w:rFonts w:ascii="Georgia" w:hAnsi="Georgia" w:cs="Courier New"/>
                <w:b/>
              </w:rPr>
              <w:t xml:space="preserve"> Альбина Александровна</w:t>
            </w:r>
            <w:r w:rsidRPr="009D1734">
              <w:rPr>
                <w:rFonts w:ascii="Georgia" w:hAnsi="Georgia" w:cs="Courier New"/>
              </w:rPr>
              <w:t>, ректор ОГАОУ ДПО "Белгородский институт развития образования"</w:t>
            </w:r>
          </w:p>
          <w:p w14:paraId="03E27EEC" w14:textId="77777777" w:rsidR="001F0D76" w:rsidRPr="009D1734" w:rsidRDefault="00AC768E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hyperlink r:id="rId8" w:tgtFrame="_blank" w:history="1">
              <w:r w:rsidR="001F0D76" w:rsidRPr="009D1734">
                <w:rPr>
                  <w:rFonts w:ascii="Georgia" w:hAnsi="Georgia" w:cs="Courier New"/>
                  <w:u w:val="single"/>
                </w:rPr>
                <w:t>rector@beliro.ru</w:t>
              </w:r>
            </w:hyperlink>
          </w:p>
          <w:p w14:paraId="232BCDFF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  <w:r w:rsidRPr="009D1734">
              <w:rPr>
                <w:rFonts w:ascii="Georgia" w:hAnsi="Georgia" w:cs="Courier New"/>
              </w:rPr>
              <w:t>Тел: 8(4722) 34-40-08</w:t>
            </w:r>
          </w:p>
        </w:tc>
      </w:tr>
      <w:tr w:rsidR="00424F50" w:rsidRPr="009D1734" w14:paraId="1DEB7E8D" w14:textId="77777777" w:rsidTr="002B0F16">
        <w:tc>
          <w:tcPr>
            <w:tcW w:w="704" w:type="dxa"/>
          </w:tcPr>
          <w:p w14:paraId="749883B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9" w:type="dxa"/>
          </w:tcPr>
          <w:p w14:paraId="1A0216B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Брянская область</w:t>
            </w:r>
          </w:p>
        </w:tc>
        <w:tc>
          <w:tcPr>
            <w:tcW w:w="2364" w:type="dxa"/>
          </w:tcPr>
          <w:p w14:paraId="5D2E4179" w14:textId="2BA5DDB3" w:rsidR="001F0D76" w:rsidRPr="009D1734" w:rsidRDefault="00F318B5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http://www.bipkro.ru/</w:t>
            </w:r>
          </w:p>
        </w:tc>
        <w:tc>
          <w:tcPr>
            <w:tcW w:w="4192" w:type="dxa"/>
          </w:tcPr>
          <w:p w14:paraId="52929460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ГАУ ДО «БИПКРО»</w:t>
            </w:r>
          </w:p>
        </w:tc>
        <w:tc>
          <w:tcPr>
            <w:tcW w:w="5411" w:type="dxa"/>
          </w:tcPr>
          <w:p w14:paraId="5C53036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Викульева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Ольга Геннадьевна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, заведующий центром мониторинга и инновационной деятельности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ГАУ ДО «БИПКРО»</w:t>
            </w:r>
          </w:p>
          <w:p w14:paraId="77B6B97E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ovikuleva@bk.ru</w:t>
              </w:r>
            </w:hyperlink>
          </w:p>
          <w:p w14:paraId="37F71B9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8(953)297-99-08</w:t>
            </w:r>
          </w:p>
        </w:tc>
      </w:tr>
      <w:tr w:rsidR="00424F50" w:rsidRPr="009D1734" w14:paraId="29A5AAED" w14:textId="77777777" w:rsidTr="002B0F16">
        <w:tc>
          <w:tcPr>
            <w:tcW w:w="704" w:type="dxa"/>
            <w:shd w:val="clear" w:color="auto" w:fill="auto"/>
          </w:tcPr>
          <w:p w14:paraId="6E62AE4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</w:t>
            </w:r>
          </w:p>
        </w:tc>
        <w:tc>
          <w:tcPr>
            <w:tcW w:w="1889" w:type="dxa"/>
            <w:shd w:val="clear" w:color="auto" w:fill="auto"/>
          </w:tcPr>
          <w:p w14:paraId="5AC3D4F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Владимирская область</w:t>
            </w:r>
          </w:p>
        </w:tc>
        <w:tc>
          <w:tcPr>
            <w:tcW w:w="2364" w:type="dxa"/>
            <w:shd w:val="clear" w:color="auto" w:fill="auto"/>
          </w:tcPr>
          <w:p w14:paraId="25CD1FF5" w14:textId="2B168F37" w:rsidR="001F0D76" w:rsidRPr="009D1734" w:rsidRDefault="003C4B80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https://viro33.ru/</w:t>
            </w:r>
          </w:p>
        </w:tc>
        <w:tc>
          <w:tcPr>
            <w:tcW w:w="4192" w:type="dxa"/>
            <w:shd w:val="clear" w:color="auto" w:fill="auto"/>
          </w:tcPr>
          <w:p w14:paraId="494FBDE4" w14:textId="77777777" w:rsidR="001F0D76" w:rsidRPr="009D1734" w:rsidRDefault="00F72C8A" w:rsidP="00F72C8A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ГАОУ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Владимирской области «Владимирский институт развития образования имени </w:t>
            </w:r>
            <w:proofErr w:type="spellStart"/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Л.И.Новиковой</w:t>
            </w:r>
            <w:proofErr w:type="spellEnd"/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411" w:type="dxa"/>
            <w:shd w:val="clear" w:color="auto" w:fill="auto"/>
          </w:tcPr>
          <w:p w14:paraId="13349D0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Дебердеева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Халитовна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, зав. кафедрой гуманитарного образования ВИРО, кандидат философских наук, доцент</w:t>
            </w:r>
          </w:p>
          <w:p w14:paraId="64792780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10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VKS-konkurs33@yandex.ru</w:t>
              </w:r>
            </w:hyperlink>
          </w:p>
          <w:p w14:paraId="16ED5369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(4922) 36-63-73</w:t>
            </w:r>
          </w:p>
        </w:tc>
      </w:tr>
      <w:tr w:rsidR="00424F50" w:rsidRPr="009D1734" w14:paraId="22EBC18B" w14:textId="77777777" w:rsidTr="002B0F16">
        <w:tc>
          <w:tcPr>
            <w:tcW w:w="704" w:type="dxa"/>
          </w:tcPr>
          <w:p w14:paraId="539B206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14:paraId="01364B1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Волгоградская область</w:t>
            </w:r>
          </w:p>
        </w:tc>
        <w:tc>
          <w:tcPr>
            <w:tcW w:w="2364" w:type="dxa"/>
          </w:tcPr>
          <w:p w14:paraId="1AEB4BA8" w14:textId="181C1391" w:rsidR="001F0D76" w:rsidRPr="009D1734" w:rsidRDefault="003C4B80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http://www.volgograd.ru/</w:t>
            </w:r>
          </w:p>
        </w:tc>
        <w:tc>
          <w:tcPr>
            <w:tcW w:w="4192" w:type="dxa"/>
          </w:tcPr>
          <w:p w14:paraId="4FC23C8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ГКУ «Центр развития и организационно-технического сопровождения образования Волгоградской области</w:t>
            </w:r>
          </w:p>
        </w:tc>
        <w:tc>
          <w:tcPr>
            <w:tcW w:w="5411" w:type="dxa"/>
          </w:tcPr>
          <w:p w14:paraId="69980959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AB93D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Орехов Дмитрий Евгеньевич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директор ГКУ «Центр развития и организационно-технического сопровождения образования Волгоградской области»</w:t>
            </w:r>
          </w:p>
          <w:p w14:paraId="395295C3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1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orexov@mail.ru</w:t>
              </w:r>
            </w:hyperlink>
          </w:p>
          <w:p w14:paraId="304835B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Тел: 8 (8442) 59-58-06 </w:t>
            </w:r>
          </w:p>
          <w:p w14:paraId="5D41086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8(8442) 59-59-87 </w:t>
            </w:r>
          </w:p>
        </w:tc>
      </w:tr>
      <w:tr w:rsidR="00424F50" w:rsidRPr="009D1734" w14:paraId="60DFA910" w14:textId="77777777" w:rsidTr="002B0F16">
        <w:tc>
          <w:tcPr>
            <w:tcW w:w="704" w:type="dxa"/>
          </w:tcPr>
          <w:p w14:paraId="496CA379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14:paraId="67C838B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Вологодская область</w:t>
            </w:r>
          </w:p>
        </w:tc>
        <w:tc>
          <w:tcPr>
            <w:tcW w:w="2364" w:type="dxa"/>
          </w:tcPr>
          <w:p w14:paraId="0734A391" w14:textId="51F47DD3" w:rsidR="001F0D76" w:rsidRPr="009D1734" w:rsidRDefault="003C4B80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https://viro.edu.ru/</w:t>
            </w:r>
          </w:p>
        </w:tc>
        <w:tc>
          <w:tcPr>
            <w:tcW w:w="4192" w:type="dxa"/>
          </w:tcPr>
          <w:p w14:paraId="0973B869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АОУ ВО ДПО «Вологодский институт развития образования»</w:t>
            </w:r>
          </w:p>
        </w:tc>
        <w:tc>
          <w:tcPr>
            <w:tcW w:w="5411" w:type="dxa"/>
          </w:tcPr>
          <w:p w14:paraId="3776599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Андреева Любовь Юрьевна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методист сектора предметных областей Центра повышения непрерывного профессионального мастерства педагогических работников.</w:t>
            </w:r>
          </w:p>
          <w:p w14:paraId="52585165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1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andreeva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_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lu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viro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edu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137717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8(921) 127-25-43</w:t>
            </w:r>
          </w:p>
          <w:p w14:paraId="67090A5E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(8172) 23-90-82</w:t>
            </w:r>
          </w:p>
        </w:tc>
      </w:tr>
      <w:tr w:rsidR="00424F50" w:rsidRPr="009D1734" w14:paraId="0093A08C" w14:textId="77777777" w:rsidTr="002B0F16">
        <w:tc>
          <w:tcPr>
            <w:tcW w:w="704" w:type="dxa"/>
          </w:tcPr>
          <w:p w14:paraId="7F65C0BF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14:paraId="7DA05BD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Воронежская область</w:t>
            </w:r>
          </w:p>
        </w:tc>
        <w:tc>
          <w:tcPr>
            <w:tcW w:w="2364" w:type="dxa"/>
          </w:tcPr>
          <w:p w14:paraId="0BF03C12" w14:textId="3C3FFEEC" w:rsidR="001F0D76" w:rsidRPr="009D1734" w:rsidRDefault="003C4B80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https://orioncentr.ru/</w:t>
            </w:r>
          </w:p>
        </w:tc>
        <w:tc>
          <w:tcPr>
            <w:tcW w:w="4192" w:type="dxa"/>
          </w:tcPr>
          <w:p w14:paraId="1A3D46D9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ГАУ ДО ВО «Региональный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w="5411" w:type="dxa"/>
          </w:tcPr>
          <w:p w14:paraId="3BD3B12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Красюкова Елена Владимировна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специалист ГАУ ДО ВО "Региональный центр "Орион"</w:t>
            </w:r>
          </w:p>
          <w:p w14:paraId="4340C39E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sochinenie-orion@mail.ru</w:t>
              </w:r>
            </w:hyperlink>
          </w:p>
          <w:p w14:paraId="269D6E0D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lastRenderedPageBreak/>
              <w:t xml:space="preserve">Тел: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8 (473) 202-02-01 (доб. 210</w:t>
            </w:r>
          </w:p>
        </w:tc>
      </w:tr>
      <w:tr w:rsidR="00424F50" w:rsidRPr="009D1734" w14:paraId="1B901576" w14:textId="77777777" w:rsidTr="002B0F16">
        <w:tc>
          <w:tcPr>
            <w:tcW w:w="704" w:type="dxa"/>
          </w:tcPr>
          <w:p w14:paraId="3A82DAB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9" w:type="dxa"/>
          </w:tcPr>
          <w:p w14:paraId="490CD59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364" w:type="dxa"/>
          </w:tcPr>
          <w:p w14:paraId="0C6A57D3" w14:textId="5DD89AA6" w:rsidR="001F0D76" w:rsidRPr="009D1734" w:rsidRDefault="003C4B80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https://edu-eao.ru/</w:t>
            </w:r>
          </w:p>
        </w:tc>
        <w:tc>
          <w:tcPr>
            <w:tcW w:w="4192" w:type="dxa"/>
          </w:tcPr>
          <w:p w14:paraId="66B7F0F3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ОГАОУ </w:t>
            </w:r>
            <w:proofErr w:type="gram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ДПО  «</w:t>
            </w:r>
            <w:proofErr w:type="gram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Институт повышения квалификации педагогических работников»</w:t>
            </w:r>
          </w:p>
        </w:tc>
        <w:tc>
          <w:tcPr>
            <w:tcW w:w="5411" w:type="dxa"/>
          </w:tcPr>
          <w:p w14:paraId="39A3761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Гузева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Наталья Юрьевна,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доцент кафедры общего образования и воспитания ОГАОУ ДПО «Институт повышения квалификации педагогических работников»</w:t>
            </w:r>
          </w:p>
          <w:p w14:paraId="4EF53135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1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nilsona@mail.ru</w:t>
              </w:r>
            </w:hyperlink>
          </w:p>
          <w:p w14:paraId="2F6D9F9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 (9644) 79-30-31</w:t>
            </w:r>
          </w:p>
        </w:tc>
      </w:tr>
      <w:tr w:rsidR="00424F50" w:rsidRPr="009D1734" w14:paraId="16F50CD5" w14:textId="77777777" w:rsidTr="002B0F16">
        <w:tc>
          <w:tcPr>
            <w:tcW w:w="704" w:type="dxa"/>
          </w:tcPr>
          <w:p w14:paraId="01940CCA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14:paraId="27BB485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Забайкальский край</w:t>
            </w:r>
          </w:p>
        </w:tc>
        <w:tc>
          <w:tcPr>
            <w:tcW w:w="2364" w:type="dxa"/>
          </w:tcPr>
          <w:p w14:paraId="56D34331" w14:textId="13B9D417" w:rsidR="001F0D76" w:rsidRPr="009D1734" w:rsidRDefault="003C4B8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https://minobr.75.ru/</w:t>
            </w:r>
          </w:p>
        </w:tc>
        <w:tc>
          <w:tcPr>
            <w:tcW w:w="4192" w:type="dxa"/>
          </w:tcPr>
          <w:p w14:paraId="01C59160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5411" w:type="dxa"/>
          </w:tcPr>
          <w:p w14:paraId="1366AE2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Макарова Евгения Анатольевна,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главный специалист-эксперт Министерства образования, науки и молодежной политики Забайкальского края</w:t>
            </w:r>
          </w:p>
          <w:p w14:paraId="6533A9F7" w14:textId="77777777" w:rsidR="001F0D76" w:rsidRPr="009D1734" w:rsidRDefault="00AC768E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hyperlink r:id="rId1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makarova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minobr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zab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0C687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(924) 579-65-64</w:t>
            </w:r>
          </w:p>
          <w:p w14:paraId="19112B4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</w:p>
          <w:p w14:paraId="42B5E82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Фефелова Любовь Николаевна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методист ГУ ДПО «Институт развития образования Забайкальского края»</w:t>
            </w:r>
          </w:p>
          <w:p w14:paraId="57991F0D" w14:textId="77777777" w:rsidR="001F0D76" w:rsidRPr="009D1734" w:rsidRDefault="00AC768E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hyperlink r:id="rId1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fefelovalubov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49169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(914) 513-81-63</w:t>
            </w:r>
          </w:p>
        </w:tc>
      </w:tr>
      <w:tr w:rsidR="00424F50" w:rsidRPr="009D1734" w14:paraId="539139EA" w14:textId="77777777" w:rsidTr="002B0F16">
        <w:tc>
          <w:tcPr>
            <w:tcW w:w="704" w:type="dxa"/>
          </w:tcPr>
          <w:p w14:paraId="51F9F6A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14:paraId="7D787C7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Ивановская область</w:t>
            </w:r>
          </w:p>
        </w:tc>
        <w:tc>
          <w:tcPr>
            <w:tcW w:w="2364" w:type="dxa"/>
          </w:tcPr>
          <w:p w14:paraId="124C07F3" w14:textId="11A29E80" w:rsidR="001F0D76" w:rsidRPr="009D1734" w:rsidRDefault="003C4B80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https://pgu.ivanovoobl.ru/structure/detail.php?orgID=67932</w:t>
            </w:r>
          </w:p>
        </w:tc>
        <w:tc>
          <w:tcPr>
            <w:tcW w:w="4192" w:type="dxa"/>
          </w:tcPr>
          <w:p w14:paraId="09D9AE9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Управление общего и дополнительного образования и воспитания Департамента образования Ивановской области</w:t>
            </w:r>
          </w:p>
        </w:tc>
        <w:tc>
          <w:tcPr>
            <w:tcW w:w="5411" w:type="dxa"/>
          </w:tcPr>
          <w:p w14:paraId="7F0BFBB2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Ефремова Любовь </w:t>
            </w:r>
            <w:proofErr w:type="spellStart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Ксенофонтовна</w:t>
            </w:r>
            <w:proofErr w:type="spellEnd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консультант управления общего и дополнительного образования и воспитания Департамента образования Ивановской области</w:t>
            </w:r>
          </w:p>
          <w:p w14:paraId="09C3CCE2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17" w:history="1"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efremova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.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lk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@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iv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-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edu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797BF43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(4932) 41-79-32</w:t>
            </w:r>
          </w:p>
        </w:tc>
      </w:tr>
      <w:tr w:rsidR="00424F50" w:rsidRPr="009D1734" w14:paraId="42865931" w14:textId="77777777" w:rsidTr="002B0F16">
        <w:tc>
          <w:tcPr>
            <w:tcW w:w="704" w:type="dxa"/>
          </w:tcPr>
          <w:p w14:paraId="0567B84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14:paraId="77152F5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Иркутская область</w:t>
            </w:r>
          </w:p>
        </w:tc>
        <w:tc>
          <w:tcPr>
            <w:tcW w:w="2364" w:type="dxa"/>
          </w:tcPr>
          <w:p w14:paraId="02C61B9D" w14:textId="018F014A" w:rsidR="001F0D76" w:rsidRPr="009D1734" w:rsidRDefault="003C4B8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https://iro38.ru/</w:t>
            </w:r>
          </w:p>
        </w:tc>
        <w:tc>
          <w:tcPr>
            <w:tcW w:w="4192" w:type="dxa"/>
          </w:tcPr>
          <w:p w14:paraId="051E0505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 ДПО Иркутской области «Институт развития образования Иркутской области</w:t>
            </w:r>
          </w:p>
        </w:tc>
        <w:tc>
          <w:tcPr>
            <w:tcW w:w="5411" w:type="dxa"/>
          </w:tcPr>
          <w:p w14:paraId="6BB3400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Митюкова Татьяна Анатольевна,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старший преподаватель кафедры социально-гуманитарных дисциплин ГАУ ДПО Иркутской области «Институт развития образования Иркутской области»</w:t>
            </w:r>
          </w:p>
          <w:p w14:paraId="56AC0148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mityukova.t@yandex.ru</w:t>
              </w:r>
            </w:hyperlink>
          </w:p>
          <w:p w14:paraId="1FBA136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(3952) 500-904 (доб 275)</w:t>
            </w:r>
          </w:p>
          <w:p w14:paraId="4088287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8 (924) 549-50-62</w:t>
            </w:r>
          </w:p>
        </w:tc>
      </w:tr>
      <w:tr w:rsidR="00424F50" w:rsidRPr="009D1734" w14:paraId="7A9F47EF" w14:textId="77777777" w:rsidTr="002B0F16">
        <w:tc>
          <w:tcPr>
            <w:tcW w:w="704" w:type="dxa"/>
          </w:tcPr>
          <w:p w14:paraId="37188A76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9" w:type="dxa"/>
          </w:tcPr>
          <w:p w14:paraId="4384ACA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Кабардино-Балкария</w:t>
            </w:r>
          </w:p>
        </w:tc>
        <w:tc>
          <w:tcPr>
            <w:tcW w:w="2364" w:type="dxa"/>
          </w:tcPr>
          <w:p w14:paraId="53E07010" w14:textId="73880B66" w:rsidR="001F0D76" w:rsidRPr="009D1734" w:rsidRDefault="00465FF3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http://vcpm.ru/</w:t>
            </w:r>
          </w:p>
        </w:tc>
        <w:tc>
          <w:tcPr>
            <w:tcW w:w="4192" w:type="dxa"/>
          </w:tcPr>
          <w:p w14:paraId="6437F724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ГБУ ДПО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5411" w:type="dxa"/>
          </w:tcPr>
          <w:p w14:paraId="52111E6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Шонтукова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Ирина Васильевна,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., доцент, заместитель директора ГБУ ДПО «Центр непрерывного повышения профессионального мастерства педагогических работников»</w:t>
            </w:r>
          </w:p>
          <w:p w14:paraId="75C85F0F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1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shonirina@yandex.ru</w:t>
              </w:r>
            </w:hyperlink>
          </w:p>
          <w:p w14:paraId="22F3B62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8(960) 430-62-03</w:t>
            </w:r>
          </w:p>
        </w:tc>
      </w:tr>
      <w:tr w:rsidR="00424F50" w:rsidRPr="009D1734" w14:paraId="15EBA523" w14:textId="77777777" w:rsidTr="002B0F16">
        <w:tc>
          <w:tcPr>
            <w:tcW w:w="704" w:type="dxa"/>
          </w:tcPr>
          <w:p w14:paraId="4B97994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14:paraId="11DF2F2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364" w:type="dxa"/>
          </w:tcPr>
          <w:p w14:paraId="3A20AB28" w14:textId="6AB9AC88" w:rsidR="001F0D76" w:rsidRPr="009D1734" w:rsidRDefault="00D856BF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https://www.koiro.edu.ru/</w:t>
            </w:r>
          </w:p>
        </w:tc>
        <w:tc>
          <w:tcPr>
            <w:tcW w:w="4192" w:type="dxa"/>
          </w:tcPr>
          <w:p w14:paraId="1252FC05" w14:textId="77777777" w:rsidR="001F0D76" w:rsidRPr="009D1734" w:rsidRDefault="00F72C8A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</w:t>
            </w:r>
            <w:r w:rsidR="001F0D76"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 Калининградской области дополнительного профессионального образования «Институт развития образования» </w:t>
            </w:r>
          </w:p>
        </w:tc>
        <w:tc>
          <w:tcPr>
            <w:tcW w:w="5411" w:type="dxa"/>
          </w:tcPr>
          <w:p w14:paraId="149B012B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proofErr w:type="spellStart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Буянский</w:t>
            </w:r>
            <w:proofErr w:type="spellEnd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 Дмитрий Борисович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заведующий кафедрой гуманитарных дисциплин</w:t>
            </w:r>
          </w:p>
          <w:p w14:paraId="19888EB0" w14:textId="77777777" w:rsidR="001F0D76" w:rsidRPr="009D1734" w:rsidRDefault="00AC768E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20" w:tgtFrame="_blank" w:history="1">
              <w:r w:rsidR="001F0D76" w:rsidRPr="009D1734">
                <w:rPr>
                  <w:rFonts w:ascii="Georgia" w:eastAsia="Times New Roman" w:hAnsi="Georgia" w:cs="Courier New"/>
                  <w:bCs/>
                  <w:sz w:val="24"/>
                  <w:szCs w:val="24"/>
                  <w:u w:val="single"/>
                  <w:lang w:eastAsia="ru-RU"/>
                </w:rPr>
                <w:t>d.buyanskiy@mail.ru</w:t>
              </w:r>
            </w:hyperlink>
          </w:p>
          <w:p w14:paraId="26D6B50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(4012) 578-307</w:t>
            </w:r>
          </w:p>
        </w:tc>
      </w:tr>
      <w:tr w:rsidR="00424F50" w:rsidRPr="009D1734" w14:paraId="26854958" w14:textId="77777777" w:rsidTr="002B0F16">
        <w:tc>
          <w:tcPr>
            <w:tcW w:w="704" w:type="dxa"/>
          </w:tcPr>
          <w:p w14:paraId="0C2AF02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14:paraId="664BEA1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Калужская область</w:t>
            </w:r>
          </w:p>
        </w:tc>
        <w:tc>
          <w:tcPr>
            <w:tcW w:w="2364" w:type="dxa"/>
          </w:tcPr>
          <w:p w14:paraId="0960AA6F" w14:textId="55C6F51B" w:rsidR="001F0D76" w:rsidRPr="009D1734" w:rsidRDefault="00D856BF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http://ocdod40.ru/</w:t>
            </w:r>
          </w:p>
        </w:tc>
        <w:tc>
          <w:tcPr>
            <w:tcW w:w="4192" w:type="dxa"/>
          </w:tcPr>
          <w:p w14:paraId="5C7726A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ГБУ ДО «Областной центр дополнительного образования детей имени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»</w:t>
            </w:r>
          </w:p>
          <w:p w14:paraId="62120B8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5411" w:type="dxa"/>
          </w:tcPr>
          <w:p w14:paraId="69517C2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Коноплева Ирина Анатольевна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педагог-организатор отдела воспитательной работы и конкурсного движения ГБУ ДО «Областной центр дополнительного образования детей имени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»</w:t>
            </w:r>
          </w:p>
          <w:p w14:paraId="7615E2C0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2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Uvr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ocdod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0A8CB1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7 (4842) 57-47-59</w:t>
            </w:r>
          </w:p>
        </w:tc>
      </w:tr>
      <w:tr w:rsidR="00424F50" w:rsidRPr="009D1734" w14:paraId="2574E6AF" w14:textId="77777777" w:rsidTr="002B0F16">
        <w:tc>
          <w:tcPr>
            <w:tcW w:w="704" w:type="dxa"/>
          </w:tcPr>
          <w:p w14:paraId="625B69B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14:paraId="67F38CE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lang w:val="en-US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Камчатский край</w:t>
            </w:r>
          </w:p>
        </w:tc>
        <w:tc>
          <w:tcPr>
            <w:tcW w:w="2364" w:type="dxa"/>
          </w:tcPr>
          <w:p w14:paraId="0570C087" w14:textId="7A265D73" w:rsidR="001F0D76" w:rsidRPr="009D1734" w:rsidRDefault="0028614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https://rassvety-kamchatki.ru/</w:t>
            </w:r>
          </w:p>
        </w:tc>
        <w:tc>
          <w:tcPr>
            <w:tcW w:w="4192" w:type="dxa"/>
          </w:tcPr>
          <w:p w14:paraId="5196A94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КГБУДО «Камчатский центр развития творчества детей и юношества «Рассветы Камчатки»</w:t>
            </w:r>
          </w:p>
          <w:p w14:paraId="1BE8BF0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1" w:type="dxa"/>
          </w:tcPr>
          <w:p w14:paraId="4AF5CFF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Фордя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Наталья Сергеевна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методист КГБУДО «Камчатский центр развития творчества детей и юношества «Рассветы Камчатки»</w:t>
            </w:r>
          </w:p>
          <w:p w14:paraId="53379E01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2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Loktiosha74@mail.ru</w:t>
              </w:r>
            </w:hyperlink>
          </w:p>
          <w:p w14:paraId="17B5687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Тел. 8-914-990-63-74</w:t>
            </w:r>
          </w:p>
        </w:tc>
      </w:tr>
      <w:tr w:rsidR="00424F50" w:rsidRPr="009D1734" w14:paraId="495E1254" w14:textId="77777777" w:rsidTr="002B0F16">
        <w:tc>
          <w:tcPr>
            <w:tcW w:w="704" w:type="dxa"/>
          </w:tcPr>
          <w:p w14:paraId="10C2986D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14:paraId="145E40B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364" w:type="dxa"/>
          </w:tcPr>
          <w:p w14:paraId="7EE4E838" w14:textId="6E7C623A" w:rsidR="001F0D76" w:rsidRPr="009D1734" w:rsidRDefault="0028614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https://www.minobrkchr.ru/razdel/struktura/otdel_vospitatelnoj.php</w:t>
            </w:r>
          </w:p>
        </w:tc>
        <w:tc>
          <w:tcPr>
            <w:tcW w:w="4192" w:type="dxa"/>
          </w:tcPr>
          <w:p w14:paraId="2EAD9A5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Отдел воспитательной работы, дополнительного образования и защиты прав детей Министерства образования и науки Карачаево-Черкесской Республики</w:t>
            </w:r>
          </w:p>
        </w:tc>
        <w:tc>
          <w:tcPr>
            <w:tcW w:w="5411" w:type="dxa"/>
          </w:tcPr>
          <w:p w14:paraId="5506C7F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Гочияева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Танзиля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Умаровна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консультант отдела воспитательной работы, дополнительного образования и защиты прав детей Министерства образования и науки Карачаево-Черкесской Республики </w:t>
            </w:r>
          </w:p>
          <w:p w14:paraId="0031DF5E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tanzi1976@yandex.ru</w:t>
              </w:r>
            </w:hyperlink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 </w:t>
            </w:r>
          </w:p>
          <w:p w14:paraId="1452D91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gram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 8</w:t>
            </w:r>
            <w:proofErr w:type="gram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(909) 499-50-37</w:t>
            </w:r>
          </w:p>
        </w:tc>
      </w:tr>
      <w:tr w:rsidR="00424F50" w:rsidRPr="009D1734" w14:paraId="5F34CBC3" w14:textId="77777777" w:rsidTr="002B0F16">
        <w:tc>
          <w:tcPr>
            <w:tcW w:w="704" w:type="dxa"/>
          </w:tcPr>
          <w:p w14:paraId="38F20EB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9" w:type="dxa"/>
          </w:tcPr>
          <w:p w14:paraId="392B6B9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Кемеровская область Кузбасс</w:t>
            </w:r>
          </w:p>
        </w:tc>
        <w:tc>
          <w:tcPr>
            <w:tcW w:w="2364" w:type="dxa"/>
          </w:tcPr>
          <w:p w14:paraId="51CBED14" w14:textId="76DF9A57" w:rsidR="001F0D76" w:rsidRPr="009D1734" w:rsidRDefault="00413212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https://xn--42-6kcadhwnl3cfdx.xn--p1ai/</w:t>
            </w:r>
          </w:p>
        </w:tc>
        <w:tc>
          <w:tcPr>
            <w:tcW w:w="4192" w:type="dxa"/>
          </w:tcPr>
          <w:p w14:paraId="1752F4F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Министерство образования и науки Кузбасса</w:t>
            </w:r>
          </w:p>
        </w:tc>
        <w:tc>
          <w:tcPr>
            <w:tcW w:w="5411" w:type="dxa"/>
          </w:tcPr>
          <w:p w14:paraId="648C029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Приеде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Валерия Олеговна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Специалист Министерства образования и науки Кузбасса</w:t>
            </w:r>
          </w:p>
          <w:p w14:paraId="6A4B4AEA" w14:textId="77777777" w:rsidR="001F0D76" w:rsidRPr="009D1734" w:rsidRDefault="005D2601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21</w:t>
            </w:r>
            <w:hyperlink r:id="rId2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kis@ruobr.ru</w:t>
              </w:r>
            </w:hyperlink>
          </w:p>
          <w:p w14:paraId="6585F5D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Тел: 8 (3842) 58-06-69 </w:t>
            </w:r>
          </w:p>
        </w:tc>
      </w:tr>
      <w:tr w:rsidR="00424F50" w:rsidRPr="009D1734" w14:paraId="11CD1AAF" w14:textId="77777777" w:rsidTr="002B0F16">
        <w:tc>
          <w:tcPr>
            <w:tcW w:w="704" w:type="dxa"/>
          </w:tcPr>
          <w:p w14:paraId="0779DA7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14:paraId="68BE22C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Кировская область</w:t>
            </w:r>
          </w:p>
        </w:tc>
        <w:tc>
          <w:tcPr>
            <w:tcW w:w="2364" w:type="dxa"/>
          </w:tcPr>
          <w:p w14:paraId="614809B2" w14:textId="14603588" w:rsidR="001F0D76" w:rsidRPr="009D1734" w:rsidRDefault="00413212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https://kirovipk.ru/</w:t>
            </w:r>
          </w:p>
        </w:tc>
        <w:tc>
          <w:tcPr>
            <w:tcW w:w="4192" w:type="dxa"/>
          </w:tcPr>
          <w:p w14:paraId="23A8EBB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КОГОАУ ДПО "Институт развития образования Кировской области"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br/>
            </w:r>
          </w:p>
        </w:tc>
        <w:tc>
          <w:tcPr>
            <w:tcW w:w="5411" w:type="dxa"/>
          </w:tcPr>
          <w:p w14:paraId="2267EDE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Кошурникова Татьяна Владиславовна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доцент кафедры предметных областей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br/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КОГОАУ ДПО «ИРО Кировской области»</w:t>
            </w:r>
          </w:p>
          <w:p w14:paraId="081F6F26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2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tkoshurnikova@mail.ru</w:t>
              </w:r>
            </w:hyperlink>
          </w:p>
          <w:p w14:paraId="38F7B44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(912) 721-57-65</w:t>
            </w:r>
          </w:p>
        </w:tc>
      </w:tr>
      <w:tr w:rsidR="00424F50" w:rsidRPr="009D1734" w14:paraId="53E90160" w14:textId="77777777" w:rsidTr="002B0F16">
        <w:tc>
          <w:tcPr>
            <w:tcW w:w="704" w:type="dxa"/>
          </w:tcPr>
          <w:p w14:paraId="04857934" w14:textId="77777777" w:rsidR="001F0D76" w:rsidRPr="009D1734" w:rsidRDefault="005D2601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14:paraId="0F877A4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Костромская область</w:t>
            </w:r>
          </w:p>
        </w:tc>
        <w:tc>
          <w:tcPr>
            <w:tcW w:w="2364" w:type="dxa"/>
          </w:tcPr>
          <w:p w14:paraId="5B6A22EC" w14:textId="0CCBF78A" w:rsidR="001F0D76" w:rsidRPr="009D1734" w:rsidRDefault="00E95914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http://www.eduportal44.ru/</w:t>
            </w:r>
          </w:p>
        </w:tc>
        <w:tc>
          <w:tcPr>
            <w:tcW w:w="4192" w:type="dxa"/>
          </w:tcPr>
          <w:p w14:paraId="11CA959F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Департамент образования и науки Костромской области</w:t>
            </w:r>
          </w:p>
        </w:tc>
        <w:tc>
          <w:tcPr>
            <w:tcW w:w="5411" w:type="dxa"/>
          </w:tcPr>
          <w:p w14:paraId="23DABF1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Круглова Елена Николаевна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Доцент кафедры теории и методики обучения</w:t>
            </w:r>
          </w:p>
          <w:p w14:paraId="19E1B66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ОГБОУ ДПО</w:t>
            </w:r>
          </w:p>
          <w:p w14:paraId="031ED66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«Костромской областной институт развития образования»</w:t>
            </w:r>
          </w:p>
          <w:p w14:paraId="5114BAA2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2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ekruglova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55@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rambler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348CB0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Тел: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8 (4942) 31-77-91</w:t>
            </w:r>
          </w:p>
          <w:p w14:paraId="3AA24EF2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Осипович Ольга Юрьевна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Зам.  начальника отдела дошкольного, общего и дополнительного образования департамента образования и науки Костромской области</w:t>
            </w:r>
          </w:p>
          <w:p w14:paraId="7FBB6D9B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2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dekoedu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468CF6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(4942) 31-17-81</w:t>
            </w:r>
          </w:p>
        </w:tc>
      </w:tr>
      <w:tr w:rsidR="00424F50" w:rsidRPr="009D1734" w14:paraId="2F1B2925" w14:textId="77777777" w:rsidTr="002B0F16">
        <w:tc>
          <w:tcPr>
            <w:tcW w:w="704" w:type="dxa"/>
          </w:tcPr>
          <w:p w14:paraId="2CE695BF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14:paraId="250B7A0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Краснодарский край</w:t>
            </w:r>
          </w:p>
        </w:tc>
        <w:tc>
          <w:tcPr>
            <w:tcW w:w="2364" w:type="dxa"/>
          </w:tcPr>
          <w:p w14:paraId="44546C5A" w14:textId="412527C9" w:rsidR="001F0D76" w:rsidRPr="009D1734" w:rsidRDefault="00D01D47" w:rsidP="00D01D47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http://www.cdodd.ru/</w:t>
            </w:r>
          </w:p>
        </w:tc>
        <w:tc>
          <w:tcPr>
            <w:tcW w:w="4192" w:type="dxa"/>
          </w:tcPr>
          <w:p w14:paraId="75CD996D" w14:textId="77777777" w:rsidR="001F0D76" w:rsidRPr="009D1734" w:rsidRDefault="001F0D76" w:rsidP="00D01D47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ДПО Краснодарского края «Центр развития одаренности»</w:t>
            </w:r>
          </w:p>
        </w:tc>
        <w:tc>
          <w:tcPr>
            <w:tcW w:w="5411" w:type="dxa"/>
          </w:tcPr>
          <w:p w14:paraId="6B83D78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Гребенюк К.А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., методист ГБУ ДПО Краснодарского края «Центр развития одаренности»</w:t>
            </w:r>
          </w:p>
          <w:p w14:paraId="3BF0CD88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28" w:history="1"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k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_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grebenuk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@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2009B2C0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+7 (961) 530-97-07</w:t>
            </w:r>
          </w:p>
        </w:tc>
      </w:tr>
      <w:tr w:rsidR="00424F50" w:rsidRPr="009D1734" w14:paraId="3F619225" w14:textId="77777777" w:rsidTr="002B0F16">
        <w:tc>
          <w:tcPr>
            <w:tcW w:w="704" w:type="dxa"/>
          </w:tcPr>
          <w:p w14:paraId="40064F8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14:paraId="4D25B4C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Красноярский край</w:t>
            </w:r>
          </w:p>
        </w:tc>
        <w:tc>
          <w:tcPr>
            <w:tcW w:w="2364" w:type="dxa"/>
          </w:tcPr>
          <w:p w14:paraId="3A94FBC1" w14:textId="442F197F" w:rsidR="001F0D76" w:rsidRPr="009D1734" w:rsidRDefault="00B8556F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https://kipk.ru/</w:t>
            </w:r>
          </w:p>
        </w:tc>
        <w:tc>
          <w:tcPr>
            <w:tcW w:w="4192" w:type="dxa"/>
          </w:tcPr>
          <w:p w14:paraId="008ADD3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5411" w:type="dxa"/>
          </w:tcPr>
          <w:p w14:paraId="6A54CF4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Шевчугова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Екатерина Игоревна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доцент кафедры гуманитарного образования и семейного воспитания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52A1E51D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29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shevchugova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kipk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7DF5F8E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+7 (904) 896-26-36 </w:t>
            </w:r>
          </w:p>
        </w:tc>
      </w:tr>
      <w:tr w:rsidR="00424F50" w:rsidRPr="009D1734" w14:paraId="5D8157EC" w14:textId="77777777" w:rsidTr="002B0F16">
        <w:tc>
          <w:tcPr>
            <w:tcW w:w="704" w:type="dxa"/>
          </w:tcPr>
          <w:p w14:paraId="1D305AD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9" w:type="dxa"/>
          </w:tcPr>
          <w:p w14:paraId="6319322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Курганская область</w:t>
            </w:r>
          </w:p>
        </w:tc>
        <w:tc>
          <w:tcPr>
            <w:tcW w:w="2364" w:type="dxa"/>
          </w:tcPr>
          <w:p w14:paraId="58A52841" w14:textId="72DCAF81" w:rsidR="001F0D76" w:rsidRPr="009D1734" w:rsidRDefault="00B8556F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http://irost45.ru/</w:t>
            </w:r>
          </w:p>
        </w:tc>
        <w:tc>
          <w:tcPr>
            <w:tcW w:w="4192" w:type="dxa"/>
          </w:tcPr>
          <w:p w14:paraId="530620A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ГАОУ ДПО «Институт развития образования и социальных технологий» г. Курган</w:t>
            </w:r>
          </w:p>
        </w:tc>
        <w:tc>
          <w:tcPr>
            <w:tcW w:w="5411" w:type="dxa"/>
          </w:tcPr>
          <w:p w14:paraId="2D1F74B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Шаврина Ольга Геннадьевна</w:t>
            </w:r>
          </w:p>
          <w:p w14:paraId="2ACE813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Заведующая кафедрой гуманитарного и эстетического образования (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</w:rPr>
              <w:t>ГиЭО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) ГАОУ ДПО «Институт развития образования и социальных технологий» г. Курган,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</w:rPr>
              <w:t>к.п.н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.</w:t>
            </w:r>
          </w:p>
          <w:p w14:paraId="4F3F7C1C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30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olg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shavrin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891E4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8(919)579-29-39</w:t>
            </w:r>
          </w:p>
          <w:p w14:paraId="145C71E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Сурикова Юлия Александровна</w:t>
            </w:r>
          </w:p>
          <w:p w14:paraId="398A5D0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(технические вопросы) Методист кафедры гуманитарного и эстетического образования ГАОУ ДПО «Институт развития образования и социальных технологий» г. Курган</w:t>
            </w:r>
          </w:p>
          <w:p w14:paraId="0C205CB2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3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sedinkina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_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yuliya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90C92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Тел. 8(919)595-84-46</w:t>
            </w:r>
          </w:p>
        </w:tc>
      </w:tr>
      <w:tr w:rsidR="00424F50" w:rsidRPr="009D1734" w14:paraId="738D8C43" w14:textId="77777777" w:rsidTr="002B0F16">
        <w:trPr>
          <w:trHeight w:val="1437"/>
        </w:trPr>
        <w:tc>
          <w:tcPr>
            <w:tcW w:w="704" w:type="dxa"/>
          </w:tcPr>
          <w:p w14:paraId="4616DD8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26</w:t>
            </w:r>
          </w:p>
        </w:tc>
        <w:tc>
          <w:tcPr>
            <w:tcW w:w="1889" w:type="dxa"/>
          </w:tcPr>
          <w:p w14:paraId="763CD03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Курская область</w:t>
            </w:r>
          </w:p>
        </w:tc>
        <w:tc>
          <w:tcPr>
            <w:tcW w:w="2364" w:type="dxa"/>
          </w:tcPr>
          <w:p w14:paraId="160BCD55" w14:textId="6C363A94" w:rsidR="001F0D76" w:rsidRPr="009D1734" w:rsidRDefault="00B8556F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https://kiro46.ru/</w:t>
            </w:r>
          </w:p>
        </w:tc>
        <w:tc>
          <w:tcPr>
            <w:tcW w:w="4192" w:type="dxa"/>
          </w:tcPr>
          <w:p w14:paraId="5DD0EE2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Комитет образования и науки Курской области</w:t>
            </w:r>
          </w:p>
          <w:p w14:paraId="334D117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Кафедра социально-гуманитарного образования ОГБУ ДПО «Курский институт развития образования»</w:t>
            </w:r>
          </w:p>
        </w:tc>
        <w:tc>
          <w:tcPr>
            <w:tcW w:w="5411" w:type="dxa"/>
          </w:tcPr>
          <w:p w14:paraId="2EA36D5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Якунина Татьяна Владимировна</w:t>
            </w:r>
          </w:p>
          <w:p w14:paraId="4EA5EF5B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3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tatiana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yakunina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DC469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Тел. 7(4712) 70-77-93</w:t>
            </w:r>
          </w:p>
        </w:tc>
      </w:tr>
      <w:tr w:rsidR="00424F50" w:rsidRPr="009D1734" w14:paraId="306DED63" w14:textId="77777777" w:rsidTr="002B0F16">
        <w:tc>
          <w:tcPr>
            <w:tcW w:w="704" w:type="dxa"/>
          </w:tcPr>
          <w:p w14:paraId="184ACC05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14:paraId="0881A20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Ленинградская область</w:t>
            </w:r>
          </w:p>
        </w:tc>
        <w:tc>
          <w:tcPr>
            <w:tcW w:w="2364" w:type="dxa"/>
          </w:tcPr>
          <w:p w14:paraId="7031A195" w14:textId="7C89BC49" w:rsidR="001F0D76" w:rsidRPr="009D1734" w:rsidRDefault="008D787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https://center-intellect.ru/</w:t>
            </w:r>
          </w:p>
        </w:tc>
        <w:tc>
          <w:tcPr>
            <w:tcW w:w="4192" w:type="dxa"/>
          </w:tcPr>
          <w:p w14:paraId="3B10D66D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ДО «Центр «Интеллект»</w:t>
            </w:r>
          </w:p>
        </w:tc>
        <w:tc>
          <w:tcPr>
            <w:tcW w:w="5411" w:type="dxa"/>
          </w:tcPr>
          <w:p w14:paraId="0FFEF2D6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Девятова Елена Константиновна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методист ГБУ ДО «Центр «Интеллект»</w:t>
            </w:r>
          </w:p>
          <w:p w14:paraId="42B6AA0C" w14:textId="77777777" w:rsidR="001F0D76" w:rsidRPr="009D1734" w:rsidRDefault="00AC768E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3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dek@center-intellect.ru</w:t>
              </w:r>
            </w:hyperlink>
          </w:p>
          <w:p w14:paraId="74A671F0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Тел: 8 </w:t>
            </w:r>
            <w:r w:rsidRPr="009D1734">
              <w:rPr>
                <w:rFonts w:ascii="Georgia" w:eastAsia="Times New Roman" w:hAnsi="Georgia" w:cs="Courier New"/>
                <w:iCs/>
                <w:sz w:val="24"/>
                <w:szCs w:val="24"/>
                <w:lang w:eastAsia="ru-RU"/>
              </w:rPr>
              <w:t>(812) 434-93-63</w:t>
            </w:r>
          </w:p>
        </w:tc>
      </w:tr>
      <w:tr w:rsidR="00424F50" w:rsidRPr="009D1734" w14:paraId="6527A38D" w14:textId="77777777" w:rsidTr="002B0F16">
        <w:tc>
          <w:tcPr>
            <w:tcW w:w="704" w:type="dxa"/>
          </w:tcPr>
          <w:p w14:paraId="0438C9B5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14:paraId="119ED6F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Липецкая область</w:t>
            </w:r>
          </w:p>
        </w:tc>
        <w:tc>
          <w:tcPr>
            <w:tcW w:w="2364" w:type="dxa"/>
          </w:tcPr>
          <w:p w14:paraId="15A9434F" w14:textId="1077C23D" w:rsidR="001F0D76" w:rsidRPr="009D1734" w:rsidRDefault="00AB1615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https://razvitie-48.ru/</w:t>
            </w:r>
          </w:p>
        </w:tc>
        <w:tc>
          <w:tcPr>
            <w:tcW w:w="4192" w:type="dxa"/>
          </w:tcPr>
          <w:p w14:paraId="1987DA0F" w14:textId="77777777" w:rsidR="001F0D76" w:rsidRPr="009D1734" w:rsidRDefault="00F72C8A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ГБУ ДО </w:t>
            </w:r>
            <w:r w:rsidR="001F0D76" w:rsidRPr="009D1734">
              <w:rPr>
                <w:rFonts w:ascii="Georgia" w:hAnsi="Georgia" w:cs="Courier New"/>
                <w:sz w:val="24"/>
                <w:szCs w:val="24"/>
              </w:rPr>
              <w:t>«Центр дополнительного образования Липецкой области»</w:t>
            </w:r>
          </w:p>
        </w:tc>
        <w:tc>
          <w:tcPr>
            <w:tcW w:w="5411" w:type="dxa"/>
          </w:tcPr>
          <w:p w14:paraId="0BC5394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Малько Ирина Александровна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директор государственного бюджетного учреждения дополнительного образования «Центр дополнительного образования Липецкой области»</w:t>
            </w:r>
          </w:p>
          <w:p w14:paraId="28344698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Style w:val="a4"/>
                <w:rFonts w:ascii="Georgia" w:hAnsi="Georgia" w:cs="Courier New"/>
                <w:color w:val="auto"/>
                <w:sz w:val="24"/>
                <w:szCs w:val="24"/>
              </w:rPr>
            </w:pPr>
            <w:hyperlink r:id="rId3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razvitie-48@mail.ru</w:t>
              </w:r>
            </w:hyperlink>
          </w:p>
          <w:p w14:paraId="78850637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35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method.Razvitie-48@mail.ru</w:t>
              </w:r>
            </w:hyperlink>
          </w:p>
          <w:p w14:paraId="224C536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Тел: (4742) 43-00-49</w:t>
            </w:r>
          </w:p>
        </w:tc>
      </w:tr>
      <w:tr w:rsidR="00424F50" w:rsidRPr="009D1734" w14:paraId="50D2F8B7" w14:textId="77777777" w:rsidTr="002B0F16">
        <w:tc>
          <w:tcPr>
            <w:tcW w:w="704" w:type="dxa"/>
          </w:tcPr>
          <w:p w14:paraId="3CBA46F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89" w:type="dxa"/>
          </w:tcPr>
          <w:p w14:paraId="51415D6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Магаданская область</w:t>
            </w:r>
          </w:p>
        </w:tc>
        <w:tc>
          <w:tcPr>
            <w:tcW w:w="2364" w:type="dxa"/>
          </w:tcPr>
          <w:p w14:paraId="53A912EE" w14:textId="4556C29B" w:rsidR="001F0D76" w:rsidRPr="009D1734" w:rsidRDefault="00AB1615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https://ipk49.ru/</w:t>
            </w:r>
          </w:p>
        </w:tc>
        <w:tc>
          <w:tcPr>
            <w:tcW w:w="4192" w:type="dxa"/>
          </w:tcPr>
          <w:p w14:paraId="18481E7D" w14:textId="25AA9075" w:rsidR="001F0D76" w:rsidRPr="009D1734" w:rsidRDefault="00F05D32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МОГАУ ДПО «Институт развития образования и повышения квалификации педагогических кадров»</w:t>
            </w:r>
          </w:p>
        </w:tc>
        <w:tc>
          <w:tcPr>
            <w:tcW w:w="5411" w:type="dxa"/>
          </w:tcPr>
          <w:p w14:paraId="74038D40" w14:textId="77777777" w:rsidR="00F05D32" w:rsidRPr="009D1734" w:rsidRDefault="00F05D32" w:rsidP="00F05D3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b/>
                <w:bCs/>
                <w:shd w:val="clear" w:color="auto" w:fill="FFFFFF"/>
              </w:rPr>
              <w:t>Алисейко Елена Николаевна, </w:t>
            </w:r>
            <w:r w:rsidRPr="009D1734">
              <w:rPr>
                <w:rFonts w:ascii="Georgia" w:hAnsi="Georgia" w:cs="Courier New"/>
                <w:shd w:val="clear" w:color="auto" w:fill="FFFFFF"/>
              </w:rPr>
              <w:t>методист по русскому языку МОГАУ ДПО «Институт развития образования и повышения квалификации педагогических кадров»</w:t>
            </w:r>
          </w:p>
          <w:p w14:paraId="474EB388" w14:textId="77777777" w:rsidR="00F05D32" w:rsidRPr="009D1734" w:rsidRDefault="00AC768E" w:rsidP="00F05D3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hyperlink r:id="rId36" w:tgtFrame="_blank" w:history="1">
              <w:r w:rsidR="00F05D32" w:rsidRPr="009D1734">
                <w:rPr>
                  <w:rStyle w:val="a4"/>
                  <w:rFonts w:ascii="Georgia" w:hAnsi="Georgia" w:cs="Courier New"/>
                  <w:color w:val="auto"/>
                  <w:shd w:val="clear" w:color="auto" w:fill="FFFFFF"/>
                </w:rPr>
                <w:t>aen@ipk49.ru</w:t>
              </w:r>
            </w:hyperlink>
          </w:p>
          <w:p w14:paraId="314A35CF" w14:textId="77777777" w:rsidR="00F05D32" w:rsidRPr="009D1734" w:rsidRDefault="00F05D32" w:rsidP="00F05D3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shd w:val="clear" w:color="auto" w:fill="FFFFFF"/>
              </w:rPr>
              <w:t>Тел: 8 (978) 810-82-66</w:t>
            </w:r>
          </w:p>
          <w:p w14:paraId="21C655B6" w14:textId="1B74A143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24F50" w:rsidRPr="009D1734" w14:paraId="548C6802" w14:textId="77777777" w:rsidTr="002B0F16">
        <w:tc>
          <w:tcPr>
            <w:tcW w:w="704" w:type="dxa"/>
          </w:tcPr>
          <w:p w14:paraId="489C56E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14:paraId="30BEAE4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Москва</w:t>
            </w:r>
          </w:p>
        </w:tc>
        <w:tc>
          <w:tcPr>
            <w:tcW w:w="2364" w:type="dxa"/>
          </w:tcPr>
          <w:p w14:paraId="1E303215" w14:textId="4951E683" w:rsidR="001F0D76" w:rsidRPr="009D1734" w:rsidRDefault="00F52608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https://www.mos.ru/donm/</w:t>
            </w:r>
          </w:p>
        </w:tc>
        <w:tc>
          <w:tcPr>
            <w:tcW w:w="4192" w:type="dxa"/>
          </w:tcPr>
          <w:p w14:paraId="39FE1F21" w14:textId="2992CF9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Департамент образования и науки </w:t>
            </w:r>
            <w:r w:rsidR="00F52608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br/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г. Москвы</w:t>
            </w:r>
          </w:p>
        </w:tc>
        <w:tc>
          <w:tcPr>
            <w:tcW w:w="5411" w:type="dxa"/>
          </w:tcPr>
          <w:p w14:paraId="64FD041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Володько Наталья Валерьевна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методист ГБОУ ГМЦ ДОНМ</w:t>
            </w:r>
          </w:p>
          <w:p w14:paraId="59939F2E" w14:textId="77777777" w:rsidR="001F0D76" w:rsidRPr="009D1734" w:rsidRDefault="00AC768E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3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volodkonv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mosmetod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4E8EF7" w14:textId="77777777" w:rsidR="001F0D76" w:rsidRPr="009D1734" w:rsidRDefault="001F0D7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Тел: 8(495) 912-63-37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доб. 401</w:t>
            </w:r>
          </w:p>
          <w:p w14:paraId="53CF58BF" w14:textId="77777777" w:rsidR="001F0D76" w:rsidRPr="009D1734" w:rsidRDefault="0091423F" w:rsidP="0091423F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8(926) 575-47-10</w:t>
            </w:r>
          </w:p>
        </w:tc>
      </w:tr>
      <w:tr w:rsidR="00424F50" w:rsidRPr="009D1734" w14:paraId="068CC6CF" w14:textId="77777777" w:rsidTr="002B0F16">
        <w:tc>
          <w:tcPr>
            <w:tcW w:w="704" w:type="dxa"/>
          </w:tcPr>
          <w:p w14:paraId="297EFFA7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14:paraId="082264D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Московская область</w:t>
            </w:r>
          </w:p>
        </w:tc>
        <w:tc>
          <w:tcPr>
            <w:tcW w:w="2364" w:type="dxa"/>
          </w:tcPr>
          <w:p w14:paraId="2A8438CB" w14:textId="2C53245D" w:rsidR="001F0D76" w:rsidRPr="009D1734" w:rsidRDefault="00F52608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https://na-uch.ru/</w:t>
            </w:r>
          </w:p>
        </w:tc>
        <w:tc>
          <w:tcPr>
            <w:tcW w:w="4192" w:type="dxa"/>
          </w:tcPr>
          <w:p w14:paraId="2D839AA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Ресурсный центр русского языка «Государственное образовательное учреждение высшего образования Московской области Московского государственного областного университета».</w:t>
            </w:r>
          </w:p>
        </w:tc>
        <w:tc>
          <w:tcPr>
            <w:tcW w:w="5411" w:type="dxa"/>
          </w:tcPr>
          <w:p w14:paraId="2CD13A3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Мищерина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Марина Алексеевна</w:t>
            </w:r>
            <w:r w:rsidR="00F72C8A"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F72C8A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директор РЦРЯ МГОУ</w:t>
            </w:r>
          </w:p>
          <w:p w14:paraId="71B2E3E9" w14:textId="772A89D8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38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ruslang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@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mgou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6DE479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8-495-780-09-45, доб. 6139</w:t>
            </w:r>
          </w:p>
          <w:p w14:paraId="486E80D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Алексеева Ольга Максимовна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</w:t>
            </w:r>
            <w:r w:rsidR="00F72C8A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заместитель директора РЦРЯ МГОУ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                       </w:t>
            </w:r>
          </w:p>
          <w:p w14:paraId="5251AF7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8-495-780-09-45, доб. 6139</w:t>
            </w:r>
          </w:p>
          <w:p w14:paraId="22C54FA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Теплова Ирина Валерьевна тел: 8 (498) 602-09-72</w:t>
            </w:r>
          </w:p>
        </w:tc>
      </w:tr>
      <w:tr w:rsidR="00424F50" w:rsidRPr="009D1734" w14:paraId="109769F8" w14:textId="77777777" w:rsidTr="002B0F16">
        <w:tc>
          <w:tcPr>
            <w:tcW w:w="704" w:type="dxa"/>
          </w:tcPr>
          <w:p w14:paraId="61B39537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14:paraId="41704AA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Мурманская область</w:t>
            </w:r>
          </w:p>
        </w:tc>
        <w:tc>
          <w:tcPr>
            <w:tcW w:w="2364" w:type="dxa"/>
          </w:tcPr>
          <w:p w14:paraId="0BECC32F" w14:textId="405BD384" w:rsidR="001F0D76" w:rsidRPr="009D1734" w:rsidRDefault="0051344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https://iro51.ru/</w:t>
            </w:r>
          </w:p>
        </w:tc>
        <w:tc>
          <w:tcPr>
            <w:tcW w:w="4192" w:type="dxa"/>
          </w:tcPr>
          <w:p w14:paraId="1508A5BD" w14:textId="0DD85AEB" w:rsidR="001F0D76" w:rsidRPr="009D1734" w:rsidRDefault="0051344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alibri"/>
                <w:shd w:val="clear" w:color="auto" w:fill="FFFFFF"/>
              </w:rPr>
              <w:t>ГАУ ДПО Мурманской области "Институт развития образования"</w:t>
            </w:r>
          </w:p>
        </w:tc>
        <w:tc>
          <w:tcPr>
            <w:tcW w:w="5411" w:type="dxa"/>
          </w:tcPr>
          <w:p w14:paraId="1542770C" w14:textId="77777777" w:rsidR="00513440" w:rsidRPr="009D1734" w:rsidRDefault="00513440" w:rsidP="0051344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</w:rPr>
            </w:pPr>
            <w:r w:rsidRPr="009D1734">
              <w:rPr>
                <w:rFonts w:ascii="Georgia" w:hAnsi="Georgia" w:cs="Calibri"/>
                <w:b/>
                <w:bCs/>
              </w:rPr>
              <w:t>Дмитриева Ольга Константиновна</w:t>
            </w:r>
            <w:r w:rsidRPr="009D1734">
              <w:rPr>
                <w:rFonts w:ascii="Georgia" w:hAnsi="Georgia" w:cs="Calibri"/>
              </w:rPr>
              <w:t> доцент факультета общего образования государственного автономного учреждения дополнительного профессионального образования Мурманской области «Институт развития образования»</w:t>
            </w:r>
          </w:p>
          <w:p w14:paraId="31DDC28E" w14:textId="77777777" w:rsidR="00513440" w:rsidRPr="009D1734" w:rsidRDefault="00AC768E" w:rsidP="0051344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</w:rPr>
            </w:pPr>
            <w:hyperlink r:id="rId39" w:tgtFrame="_blank" w:history="1">
              <w:r w:rsidR="00513440" w:rsidRPr="009D1734">
                <w:rPr>
                  <w:rStyle w:val="a4"/>
                  <w:rFonts w:ascii="Georgia" w:hAnsi="Georgia" w:cs="Calibri"/>
                  <w:color w:val="auto"/>
                </w:rPr>
                <w:t>olgadmitrieva64@yandex.ru</w:t>
              </w:r>
            </w:hyperlink>
          </w:p>
          <w:p w14:paraId="237D8818" w14:textId="77777777" w:rsidR="00513440" w:rsidRPr="009D1734" w:rsidRDefault="00513440" w:rsidP="0051344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</w:rPr>
            </w:pPr>
            <w:r w:rsidRPr="009D1734">
              <w:rPr>
                <w:rFonts w:ascii="Georgia" w:hAnsi="Georgia" w:cs="Calibri"/>
              </w:rPr>
              <w:t>Тел: +7 (911) 315-40-30</w:t>
            </w:r>
          </w:p>
          <w:p w14:paraId="07CAF7F7" w14:textId="77777777" w:rsidR="001F0D76" w:rsidRPr="009D1734" w:rsidRDefault="001F0D76" w:rsidP="009142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</w:p>
        </w:tc>
      </w:tr>
      <w:tr w:rsidR="00424F50" w:rsidRPr="009D1734" w14:paraId="469132E6" w14:textId="77777777" w:rsidTr="002B0F16">
        <w:tc>
          <w:tcPr>
            <w:tcW w:w="704" w:type="dxa"/>
          </w:tcPr>
          <w:p w14:paraId="1BC8FB27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89" w:type="dxa"/>
          </w:tcPr>
          <w:p w14:paraId="0857D98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364" w:type="dxa"/>
          </w:tcPr>
          <w:p w14:paraId="2D406855" w14:textId="38C6A215" w:rsidR="001F0D76" w:rsidRPr="009D1734" w:rsidRDefault="00513440" w:rsidP="00513440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https://cronao.ru/</w:t>
            </w:r>
          </w:p>
        </w:tc>
        <w:tc>
          <w:tcPr>
            <w:tcW w:w="4192" w:type="dxa"/>
          </w:tcPr>
          <w:p w14:paraId="1AEF5461" w14:textId="77777777" w:rsidR="001F0D76" w:rsidRPr="009D1734" w:rsidRDefault="00F72C8A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ГБУ</w:t>
            </w:r>
            <w:r w:rsidR="001F0D76" w:rsidRPr="009D1734">
              <w:rPr>
                <w:rFonts w:ascii="Georgia" w:hAnsi="Georgia" w:cs="Courier New"/>
              </w:rPr>
              <w:t xml:space="preserve"> Ненецкого автономного округа «Ненецкий региональный центр развития образования»</w:t>
            </w:r>
          </w:p>
          <w:p w14:paraId="6A84DC5C" w14:textId="77777777" w:rsidR="001F0D76" w:rsidRPr="009D1734" w:rsidRDefault="001F0D76" w:rsidP="001F0D76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/>
              <w:jc w:val="center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5411" w:type="dxa"/>
          </w:tcPr>
          <w:p w14:paraId="0606AE6F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b/>
              </w:rPr>
              <w:t>Петухова Маргарита Степановна</w:t>
            </w:r>
            <w:r w:rsidRPr="009D1734">
              <w:rPr>
                <w:rFonts w:ascii="Georgia" w:hAnsi="Georgia" w:cs="Courier New"/>
              </w:rPr>
              <w:t>, методист государственного бюджетного учреждения Ненецкого автономного округа «Ненецкий региональный центр развития образования»</w:t>
            </w:r>
          </w:p>
          <w:p w14:paraId="495E9936" w14:textId="1654B511" w:rsidR="001F0D76" w:rsidRPr="009D1734" w:rsidRDefault="00AC768E" w:rsidP="001F0D76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rPr>
                <w:rStyle w:val="a4"/>
                <w:rFonts w:ascii="Georgia" w:hAnsi="Georgia" w:cs="Courier New"/>
                <w:color w:val="auto"/>
                <w:sz w:val="24"/>
                <w:szCs w:val="24"/>
              </w:rPr>
            </w:pPr>
            <w:hyperlink r:id="rId40" w:history="1"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petukhovamarg@yandex.ru</w:t>
              </w:r>
            </w:hyperlink>
          </w:p>
          <w:p w14:paraId="4D2891FF" w14:textId="7E4691FC" w:rsidR="001F0D76" w:rsidRPr="009D1734" w:rsidRDefault="00AC768E" w:rsidP="001F0D76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41" w:history="1"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petuknova.margarita2015@yande</w:t>
              </w:r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x</w:t>
              </w:r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2875B443" w14:textId="77777777" w:rsidR="001F0D76" w:rsidRPr="009D1734" w:rsidRDefault="0091423F" w:rsidP="009142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Тел: 8 (911) 066-25-57</w:t>
            </w:r>
          </w:p>
        </w:tc>
      </w:tr>
      <w:tr w:rsidR="00424F50" w:rsidRPr="009D1734" w14:paraId="073F0AC6" w14:textId="77777777" w:rsidTr="002B0F16">
        <w:tc>
          <w:tcPr>
            <w:tcW w:w="704" w:type="dxa"/>
          </w:tcPr>
          <w:p w14:paraId="4B5A831C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14:paraId="6A64B60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Нижегородская область</w:t>
            </w:r>
          </w:p>
        </w:tc>
        <w:tc>
          <w:tcPr>
            <w:tcW w:w="2364" w:type="dxa"/>
          </w:tcPr>
          <w:p w14:paraId="34A89AEA" w14:textId="7C74216B" w:rsidR="001F0D76" w:rsidRPr="009D1734" w:rsidRDefault="00513440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http://www.niro.nnov.ru/</w:t>
            </w:r>
          </w:p>
        </w:tc>
        <w:tc>
          <w:tcPr>
            <w:tcW w:w="4192" w:type="dxa"/>
          </w:tcPr>
          <w:p w14:paraId="434BD17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ГБОУ ДПО «Нижегородский институт развития образования»</w:t>
            </w:r>
          </w:p>
        </w:tc>
        <w:tc>
          <w:tcPr>
            <w:tcW w:w="5411" w:type="dxa"/>
          </w:tcPr>
          <w:p w14:paraId="4EAF562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Фирсова Анна Михайловна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профессор кафедры историко-филологических дисциплин ГБОУ ДПО «Нижегородский институт развития образования»</w:t>
            </w:r>
          </w:p>
          <w:p w14:paraId="378948DF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4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raryanna1975@gmail.com</w:t>
              </w:r>
            </w:hyperlink>
          </w:p>
          <w:p w14:paraId="28BD750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8(831) 417-75-46</w:t>
            </w:r>
          </w:p>
        </w:tc>
      </w:tr>
      <w:tr w:rsidR="00424F50" w:rsidRPr="009D1734" w14:paraId="2AB1FAF1" w14:textId="77777777" w:rsidTr="002B0F16">
        <w:tc>
          <w:tcPr>
            <w:tcW w:w="704" w:type="dxa"/>
          </w:tcPr>
          <w:p w14:paraId="188D0C1F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35</w:t>
            </w:r>
          </w:p>
        </w:tc>
        <w:tc>
          <w:tcPr>
            <w:tcW w:w="1889" w:type="dxa"/>
          </w:tcPr>
          <w:p w14:paraId="7616D1F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Новгородская область</w:t>
            </w:r>
          </w:p>
        </w:tc>
        <w:tc>
          <w:tcPr>
            <w:tcW w:w="2364" w:type="dxa"/>
          </w:tcPr>
          <w:p w14:paraId="648195E5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A604FA0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Государственное областное автономное учреждение дополнительного профессионального образования «Региональный институт профессионального развития»</w:t>
            </w:r>
          </w:p>
        </w:tc>
        <w:tc>
          <w:tcPr>
            <w:tcW w:w="5411" w:type="dxa"/>
          </w:tcPr>
          <w:p w14:paraId="3BDB9A5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Моторина Анна Александровна,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специалист по учебно-методической работе ГОАУ ДПО «Региональный институт профессионального развития»</w:t>
            </w:r>
          </w:p>
          <w:p w14:paraId="72BE01E7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4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rmc5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3@dpo53.ru</w:t>
              </w:r>
            </w:hyperlink>
          </w:p>
          <w:p w14:paraId="7E5C017C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(911) 647-32-23</w:t>
            </w:r>
          </w:p>
        </w:tc>
      </w:tr>
      <w:tr w:rsidR="00424F50" w:rsidRPr="009D1734" w14:paraId="145C95E2" w14:textId="77777777" w:rsidTr="002B0F16">
        <w:tc>
          <w:tcPr>
            <w:tcW w:w="704" w:type="dxa"/>
          </w:tcPr>
          <w:p w14:paraId="08F4C400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36</w:t>
            </w:r>
          </w:p>
        </w:tc>
        <w:tc>
          <w:tcPr>
            <w:tcW w:w="1889" w:type="dxa"/>
          </w:tcPr>
          <w:p w14:paraId="310FDC5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Новосибирская область</w:t>
            </w:r>
          </w:p>
        </w:tc>
        <w:tc>
          <w:tcPr>
            <w:tcW w:w="2364" w:type="dxa"/>
          </w:tcPr>
          <w:p w14:paraId="4883B843" w14:textId="3E4A299D" w:rsidR="001F0D76" w:rsidRPr="009D1734" w:rsidRDefault="0051344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http://dpo53.ru/</w:t>
            </w:r>
          </w:p>
        </w:tc>
        <w:tc>
          <w:tcPr>
            <w:tcW w:w="4192" w:type="dxa"/>
          </w:tcPr>
          <w:p w14:paraId="0040BBF5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 ДПО НСО НИПК и ПРО</w:t>
            </w:r>
          </w:p>
        </w:tc>
        <w:tc>
          <w:tcPr>
            <w:tcW w:w="5411" w:type="dxa"/>
          </w:tcPr>
          <w:p w14:paraId="4E7762C5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Колесова Светлана Николаевна</w:t>
            </w:r>
            <w:r w:rsidR="00A6458B"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,</w:t>
            </w: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к.ф.л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. доцент кафедры социально-гуманитарного образования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 ДПО НСО НИПК и ПРО</w:t>
            </w:r>
          </w:p>
          <w:p w14:paraId="55150552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4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snkolesova@yandex.ru</w:t>
              </w:r>
            </w:hyperlink>
          </w:p>
          <w:p w14:paraId="2279F647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Тел: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8(383)210-16-96</w:t>
            </w:r>
          </w:p>
          <w:p w14:paraId="3BE9D351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+7 (913) 945-22-99</w:t>
            </w:r>
          </w:p>
        </w:tc>
      </w:tr>
      <w:tr w:rsidR="00424F50" w:rsidRPr="009D1734" w14:paraId="78DF1A01" w14:textId="77777777" w:rsidTr="002B0F16">
        <w:tc>
          <w:tcPr>
            <w:tcW w:w="704" w:type="dxa"/>
          </w:tcPr>
          <w:p w14:paraId="3EEEAF35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37</w:t>
            </w:r>
          </w:p>
        </w:tc>
        <w:tc>
          <w:tcPr>
            <w:tcW w:w="1889" w:type="dxa"/>
          </w:tcPr>
          <w:p w14:paraId="65C44F4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Омская область</w:t>
            </w:r>
          </w:p>
        </w:tc>
        <w:tc>
          <w:tcPr>
            <w:tcW w:w="2364" w:type="dxa"/>
          </w:tcPr>
          <w:p w14:paraId="372169FF" w14:textId="60622513" w:rsidR="001F0D76" w:rsidRPr="009D1734" w:rsidRDefault="00513440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http://irooo.ru/</w:t>
            </w:r>
          </w:p>
        </w:tc>
        <w:tc>
          <w:tcPr>
            <w:tcW w:w="4192" w:type="dxa"/>
          </w:tcPr>
          <w:p w14:paraId="17EC3F5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БОУ ДПО «Институт развития образования Омской области»</w:t>
            </w:r>
          </w:p>
        </w:tc>
        <w:tc>
          <w:tcPr>
            <w:tcW w:w="5411" w:type="dxa"/>
          </w:tcPr>
          <w:p w14:paraId="5D47C9E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Артамонова Ираида Ивановна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доцент кафедры филологического образования и эффективной коммуникации</w:t>
            </w:r>
          </w:p>
          <w:p w14:paraId="261A353B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4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artiraida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78F1B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(903) 982-13-41</w:t>
            </w:r>
          </w:p>
        </w:tc>
      </w:tr>
      <w:tr w:rsidR="00424F50" w:rsidRPr="009D1734" w14:paraId="65AF19D6" w14:textId="77777777" w:rsidTr="002B0F16">
        <w:tc>
          <w:tcPr>
            <w:tcW w:w="704" w:type="dxa"/>
          </w:tcPr>
          <w:p w14:paraId="21F58E9A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89" w:type="dxa"/>
          </w:tcPr>
          <w:p w14:paraId="646C75B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Оренбургская область</w:t>
            </w:r>
          </w:p>
        </w:tc>
        <w:tc>
          <w:tcPr>
            <w:tcW w:w="2364" w:type="dxa"/>
          </w:tcPr>
          <w:p w14:paraId="2FEC2002" w14:textId="58BDAC4D" w:rsidR="001F0D76" w:rsidRPr="009D1734" w:rsidRDefault="00EB6A5C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http://rcro56.ru/</w:t>
            </w:r>
          </w:p>
        </w:tc>
        <w:tc>
          <w:tcPr>
            <w:tcW w:w="4192" w:type="dxa"/>
          </w:tcPr>
          <w:p w14:paraId="1094A74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ГБУ «Региональный центр развития образования Оренбургской области»</w:t>
            </w:r>
          </w:p>
        </w:tc>
        <w:tc>
          <w:tcPr>
            <w:tcW w:w="5411" w:type="dxa"/>
          </w:tcPr>
          <w:p w14:paraId="31E0F06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Шляховая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Лариса Васильевна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главный специалист отдела дополнительного образования</w:t>
            </w:r>
          </w:p>
          <w:p w14:paraId="1D739B6D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4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lvsh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orb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71E6FA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8(3532) 34-26-07</w:t>
            </w:r>
          </w:p>
        </w:tc>
      </w:tr>
      <w:tr w:rsidR="00424F50" w:rsidRPr="009D1734" w14:paraId="47C48D1A" w14:textId="77777777" w:rsidTr="002B0F16">
        <w:tc>
          <w:tcPr>
            <w:tcW w:w="704" w:type="dxa"/>
          </w:tcPr>
          <w:p w14:paraId="097F066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39</w:t>
            </w:r>
          </w:p>
        </w:tc>
        <w:tc>
          <w:tcPr>
            <w:tcW w:w="1889" w:type="dxa"/>
          </w:tcPr>
          <w:p w14:paraId="69265BB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Орловская область</w:t>
            </w:r>
          </w:p>
        </w:tc>
        <w:tc>
          <w:tcPr>
            <w:tcW w:w="2364" w:type="dxa"/>
          </w:tcPr>
          <w:p w14:paraId="7F994655" w14:textId="0CE63090" w:rsidR="001F0D76" w:rsidRPr="009D1734" w:rsidRDefault="00707906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http://xn--h1albh.xn--p1ai/</w:t>
            </w:r>
          </w:p>
        </w:tc>
        <w:tc>
          <w:tcPr>
            <w:tcW w:w="4192" w:type="dxa"/>
          </w:tcPr>
          <w:p w14:paraId="362C1654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БУ ОО ДПО "Институт развития образования"</w:t>
            </w:r>
          </w:p>
          <w:p w14:paraId="54615A46" w14:textId="77777777" w:rsidR="001F0D76" w:rsidRPr="009D1734" w:rsidRDefault="001F0D76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</w:p>
        </w:tc>
        <w:tc>
          <w:tcPr>
            <w:tcW w:w="5411" w:type="dxa"/>
          </w:tcPr>
          <w:p w14:paraId="35D10D64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Гурова Валерия Яковлевна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доцент кафедры технологии обучения и методики преподавания предметов БУ ОО ДПО "Институт развития образования"</w:t>
            </w:r>
          </w:p>
          <w:p w14:paraId="2FFB86A0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47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kabruslit@yandex.ru</w:t>
              </w:r>
            </w:hyperlink>
          </w:p>
          <w:p w14:paraId="5F68850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Тел: </w:t>
            </w:r>
            <w:r w:rsidRPr="009D1734">
              <w:rPr>
                <w:rFonts w:ascii="Georgia" w:eastAsia="Times New Roman" w:hAnsi="Georgia" w:cs="Courier New"/>
                <w:bCs/>
                <w:sz w:val="24"/>
                <w:szCs w:val="24"/>
                <w:lang w:eastAsia="ru-RU"/>
              </w:rPr>
              <w:t>8(910)261-67-81</w:t>
            </w:r>
          </w:p>
        </w:tc>
      </w:tr>
      <w:tr w:rsidR="00424F50" w:rsidRPr="009D1734" w14:paraId="29465D85" w14:textId="77777777" w:rsidTr="002B0F16">
        <w:tc>
          <w:tcPr>
            <w:tcW w:w="704" w:type="dxa"/>
          </w:tcPr>
          <w:p w14:paraId="5A65E85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40</w:t>
            </w:r>
          </w:p>
        </w:tc>
        <w:tc>
          <w:tcPr>
            <w:tcW w:w="1889" w:type="dxa"/>
          </w:tcPr>
          <w:p w14:paraId="128E95B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Пензенская область</w:t>
            </w:r>
          </w:p>
        </w:tc>
        <w:tc>
          <w:tcPr>
            <w:tcW w:w="2364" w:type="dxa"/>
          </w:tcPr>
          <w:p w14:paraId="0313487C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14:paraId="15D061D7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Центр гуманитарного образования ГАОУ ДПО "Институт регионального развития Пензенской области"</w:t>
            </w:r>
          </w:p>
        </w:tc>
        <w:tc>
          <w:tcPr>
            <w:tcW w:w="5411" w:type="dxa"/>
          </w:tcPr>
          <w:p w14:paraId="76462FB3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Московкина Ирина </w:t>
            </w:r>
            <w:proofErr w:type="spellStart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Иовна</w:t>
            </w:r>
            <w:proofErr w:type="spellEnd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старший методист центра гуманитарного образования ГАОУ ДПО "Институт регионального развития Пензенской области</w:t>
            </w:r>
          </w:p>
          <w:p w14:paraId="7DA0D884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48" w:history="1"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i.moskowkina56@yandex.ru</w:t>
              </w:r>
            </w:hyperlink>
          </w:p>
          <w:p w14:paraId="1E9F2EC6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(8412) 57-60-63 (доб. 107)</w:t>
            </w:r>
          </w:p>
          <w:p w14:paraId="5BD22E48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8(906) 156-19-88</w:t>
            </w:r>
          </w:p>
        </w:tc>
      </w:tr>
      <w:tr w:rsidR="00424F50" w:rsidRPr="009D1734" w14:paraId="51370021" w14:textId="77777777" w:rsidTr="002B0F16">
        <w:tc>
          <w:tcPr>
            <w:tcW w:w="704" w:type="dxa"/>
          </w:tcPr>
          <w:p w14:paraId="0B7E773C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41</w:t>
            </w:r>
          </w:p>
        </w:tc>
        <w:tc>
          <w:tcPr>
            <w:tcW w:w="1889" w:type="dxa"/>
          </w:tcPr>
          <w:p w14:paraId="0DB0E9F4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Пермский край</w:t>
            </w:r>
          </w:p>
        </w:tc>
        <w:tc>
          <w:tcPr>
            <w:tcW w:w="2364" w:type="dxa"/>
          </w:tcPr>
          <w:p w14:paraId="570BEF1C" w14:textId="467B57D8" w:rsidR="001F0D76" w:rsidRPr="009D1734" w:rsidRDefault="00BF0E69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https://irrpo.pnzreg.ru/</w:t>
            </w:r>
          </w:p>
        </w:tc>
        <w:tc>
          <w:tcPr>
            <w:tcW w:w="4192" w:type="dxa"/>
          </w:tcPr>
          <w:p w14:paraId="7FE0EB38" w14:textId="77777777" w:rsidR="001F0D76" w:rsidRPr="009D1734" w:rsidRDefault="001F0D76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5411" w:type="dxa"/>
          </w:tcPr>
          <w:p w14:paraId="72ACD2AE" w14:textId="77777777" w:rsidR="001F0D76" w:rsidRPr="009D1734" w:rsidRDefault="001F0D76" w:rsidP="00A6458B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Ахметова Рената Ильдаровна,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главный специалист</w:t>
            </w: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«Пермский краевой центр военно-патриотического воспитания и подготовки граждан (молодежи) к военной службе»</w:t>
            </w:r>
          </w:p>
          <w:p w14:paraId="6B1B497B" w14:textId="77777777" w:rsidR="001F0D76" w:rsidRPr="009D1734" w:rsidRDefault="00AC768E" w:rsidP="00A6458B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49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renat.ahmetowa2015@yandex.ru</w:t>
              </w:r>
            </w:hyperlink>
            <w:r w:rsidR="001F0D76" w:rsidRPr="009D1734">
              <w:rPr>
                <w:rFonts w:ascii="Georgia" w:hAnsi="Georgia" w:cs="Courier New"/>
                <w:sz w:val="24"/>
                <w:szCs w:val="24"/>
              </w:rPr>
              <w:t xml:space="preserve"> </w:t>
            </w:r>
          </w:p>
          <w:p w14:paraId="10DEDFA9" w14:textId="77777777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8(342) 258-04-56</w:t>
            </w:r>
          </w:p>
        </w:tc>
      </w:tr>
      <w:tr w:rsidR="00424F50" w:rsidRPr="009D1734" w14:paraId="03166EBB" w14:textId="77777777" w:rsidTr="002B0F16">
        <w:tc>
          <w:tcPr>
            <w:tcW w:w="704" w:type="dxa"/>
          </w:tcPr>
          <w:p w14:paraId="460CD27F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14:paraId="74F42A2D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Приморский край</w:t>
            </w:r>
          </w:p>
        </w:tc>
        <w:tc>
          <w:tcPr>
            <w:tcW w:w="2364" w:type="dxa"/>
          </w:tcPr>
          <w:p w14:paraId="5602EA98" w14:textId="012CDA98" w:rsidR="001F0D76" w:rsidRPr="009D1734" w:rsidRDefault="009D1734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http://new-ducpk.ru/</w:t>
            </w:r>
          </w:p>
        </w:tc>
        <w:tc>
          <w:tcPr>
            <w:tcW w:w="4192" w:type="dxa"/>
          </w:tcPr>
          <w:p w14:paraId="48EEB8F0" w14:textId="17BA0D65" w:rsidR="001F0D76" w:rsidRPr="009D1734" w:rsidRDefault="009D1734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ГОАУ ДОД «Детско-юношеский центр Приморского края».</w:t>
            </w:r>
          </w:p>
        </w:tc>
        <w:tc>
          <w:tcPr>
            <w:tcW w:w="5411" w:type="dxa"/>
          </w:tcPr>
          <w:p w14:paraId="7150D71D" w14:textId="77777777" w:rsidR="009D1734" w:rsidRPr="009D1734" w:rsidRDefault="009D1734" w:rsidP="009D173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D173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Пальгуев</w:t>
            </w:r>
            <w:proofErr w:type="spellEnd"/>
            <w:r w:rsidRPr="009D173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Алексей Александрович</w:t>
            </w:r>
            <w:r w:rsidRPr="009D17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заместитель директора ГОАУ ДОД «ДЮЦ Приморского края»</w:t>
            </w:r>
          </w:p>
          <w:p w14:paraId="45596D72" w14:textId="77777777" w:rsidR="009D1734" w:rsidRPr="009D1734" w:rsidRDefault="00AC768E" w:rsidP="009D173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9D1734" w:rsidRPr="009D1734">
                <w:rPr>
                  <w:rFonts w:ascii="Georgia" w:eastAsia="Times New Roman" w:hAnsi="Georgia" w:cs="Times New Roman"/>
                  <w:sz w:val="24"/>
                  <w:szCs w:val="24"/>
                  <w:u w:val="single"/>
                  <w:shd w:val="clear" w:color="auto" w:fill="F7F7F7"/>
                  <w:lang w:eastAsia="ru-RU"/>
                </w:rPr>
                <w:t>vpr_ducpk@mail.ru</w:t>
              </w:r>
            </w:hyperlink>
          </w:p>
          <w:p w14:paraId="0939A25D" w14:textId="12C87646" w:rsidR="001F0D76" w:rsidRPr="009D1734" w:rsidRDefault="009D1734" w:rsidP="009D1734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Тел: 8 (423) 233-96-97</w:t>
            </w:r>
          </w:p>
        </w:tc>
      </w:tr>
      <w:tr w:rsidR="00424F50" w:rsidRPr="009D1734" w14:paraId="36EBC195" w14:textId="77777777" w:rsidTr="002B0F16">
        <w:tc>
          <w:tcPr>
            <w:tcW w:w="704" w:type="dxa"/>
          </w:tcPr>
          <w:p w14:paraId="0EA29E1B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43</w:t>
            </w:r>
          </w:p>
        </w:tc>
        <w:tc>
          <w:tcPr>
            <w:tcW w:w="1889" w:type="dxa"/>
          </w:tcPr>
          <w:p w14:paraId="0F981EB2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Псковская область</w:t>
            </w:r>
          </w:p>
        </w:tc>
        <w:tc>
          <w:tcPr>
            <w:tcW w:w="2364" w:type="dxa"/>
          </w:tcPr>
          <w:p w14:paraId="59DE5593" w14:textId="68CF1DE1" w:rsidR="001F0D76" w:rsidRPr="009D1734" w:rsidRDefault="00D8495E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http://turizmpskov.ru/</w:t>
            </w:r>
          </w:p>
        </w:tc>
        <w:tc>
          <w:tcPr>
            <w:tcW w:w="4192" w:type="dxa"/>
          </w:tcPr>
          <w:p w14:paraId="4185CA1C" w14:textId="77777777" w:rsidR="001F0D76" w:rsidRPr="009D1734" w:rsidRDefault="001F0D76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ГБОУ ДПО Псковской области «Центр детского и юношеского туризма и экскурсий»</w:t>
            </w:r>
          </w:p>
        </w:tc>
        <w:tc>
          <w:tcPr>
            <w:tcW w:w="5411" w:type="dxa"/>
          </w:tcPr>
          <w:p w14:paraId="44A7689E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Крючкова Татьяна Николаевна,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. директора ГБОУ ДО Псковской области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lastRenderedPageBreak/>
              <w:t>«Центр детского и юношеского туризма и экскурсий»</w:t>
            </w:r>
          </w:p>
          <w:p w14:paraId="65654412" w14:textId="77777777" w:rsidR="001F0D76" w:rsidRPr="009D1734" w:rsidRDefault="001F0D76" w:rsidP="00A6458B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lang w:val="en-US"/>
              </w:rPr>
              <w:t>org608@pskovedu.ru</w:t>
            </w:r>
          </w:p>
          <w:p w14:paraId="78F15C19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7 (8112) 57-60-84</w:t>
            </w:r>
          </w:p>
          <w:p w14:paraId="5E672B0F" w14:textId="77777777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8 (8112) 57-62-53</w:t>
            </w:r>
          </w:p>
        </w:tc>
      </w:tr>
      <w:tr w:rsidR="00424F50" w:rsidRPr="009D1734" w14:paraId="308449C4" w14:textId="77777777" w:rsidTr="002B0F16">
        <w:tc>
          <w:tcPr>
            <w:tcW w:w="704" w:type="dxa"/>
          </w:tcPr>
          <w:p w14:paraId="0D6E3086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89" w:type="dxa"/>
          </w:tcPr>
          <w:p w14:paraId="57482B6B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Адыгея</w:t>
            </w:r>
          </w:p>
        </w:tc>
        <w:tc>
          <w:tcPr>
            <w:tcW w:w="2364" w:type="dxa"/>
          </w:tcPr>
          <w:p w14:paraId="06B67E31" w14:textId="59139A34" w:rsidR="001F0D76" w:rsidRPr="009D1734" w:rsidRDefault="00D8495E" w:rsidP="00A645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http://aripk.ru/</w:t>
            </w:r>
          </w:p>
        </w:tc>
        <w:tc>
          <w:tcPr>
            <w:tcW w:w="4192" w:type="dxa"/>
          </w:tcPr>
          <w:p w14:paraId="2213DADF" w14:textId="6CBA25F7" w:rsidR="001F0D76" w:rsidRPr="009D1734" w:rsidRDefault="001F0D76" w:rsidP="00A645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ГБУ ДПО РА «Адыгейский республиканский институт повышения квалификации»</w:t>
            </w:r>
          </w:p>
        </w:tc>
        <w:tc>
          <w:tcPr>
            <w:tcW w:w="5411" w:type="dxa"/>
          </w:tcPr>
          <w:p w14:paraId="6EC051E9" w14:textId="77777777" w:rsidR="001F0D76" w:rsidRPr="009D1734" w:rsidRDefault="001F0D76" w:rsidP="00A645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>Хариева</w:t>
            </w:r>
            <w:proofErr w:type="spellEnd"/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 xml:space="preserve"> Джамиля </w:t>
            </w:r>
            <w:proofErr w:type="spellStart"/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>Садировна</w:t>
            </w:r>
            <w:proofErr w:type="spellEnd"/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 xml:space="preserve">, </w:t>
            </w:r>
            <w:r w:rsidRPr="009D1734">
              <w:rPr>
                <w:rFonts w:ascii="Georgia" w:hAnsi="Georgia" w:cs="Courier New"/>
                <w:shd w:val="clear" w:color="auto" w:fill="FFFFFF"/>
              </w:rPr>
              <w:t>к.ф.н. заместитель директора по развитию региональной системы образования и внешним связям</w:t>
            </w:r>
          </w:p>
          <w:p w14:paraId="63133A9F" w14:textId="2236474E" w:rsidR="001F0D76" w:rsidRPr="009D1734" w:rsidRDefault="009D1734" w:rsidP="00A6458B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 </w:t>
            </w:r>
            <w:hyperlink r:id="rId51" w:history="1">
              <w:r w:rsidRPr="001E3FA0">
                <w:rPr>
                  <w:rStyle w:val="a4"/>
                  <w:rFonts w:ascii="Georgia" w:hAnsi="Georgia" w:cs="Courier New"/>
                  <w:sz w:val="24"/>
                  <w:szCs w:val="24"/>
                  <w:lang w:val="en-US"/>
                </w:rPr>
                <w:t>kharieva@mail.ru</w:t>
              </w:r>
            </w:hyperlink>
          </w:p>
          <w:p w14:paraId="73BCE403" w14:textId="77777777" w:rsidR="001F0D76" w:rsidRPr="009D1734" w:rsidRDefault="001F0D76" w:rsidP="00A645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hd w:val="clear" w:color="auto" w:fill="FFFFFF"/>
              </w:rPr>
              <w:t>Тел: 8(960) 485-96-69</w:t>
            </w:r>
          </w:p>
        </w:tc>
      </w:tr>
      <w:tr w:rsidR="00424F50" w:rsidRPr="009D1734" w14:paraId="16105971" w14:textId="77777777" w:rsidTr="002B0F16">
        <w:tc>
          <w:tcPr>
            <w:tcW w:w="704" w:type="dxa"/>
          </w:tcPr>
          <w:p w14:paraId="5E0EB5A6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45</w:t>
            </w:r>
          </w:p>
        </w:tc>
        <w:tc>
          <w:tcPr>
            <w:tcW w:w="1889" w:type="dxa"/>
          </w:tcPr>
          <w:p w14:paraId="755B8C26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Алтай</w:t>
            </w:r>
          </w:p>
        </w:tc>
        <w:tc>
          <w:tcPr>
            <w:tcW w:w="2364" w:type="dxa"/>
          </w:tcPr>
          <w:p w14:paraId="541C8EC1" w14:textId="4991F188" w:rsidR="001F0D76" w:rsidRPr="009D1734" w:rsidRDefault="00A67D3D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http://rcdokomi.ru/</w:t>
            </w:r>
          </w:p>
        </w:tc>
        <w:tc>
          <w:tcPr>
            <w:tcW w:w="4192" w:type="dxa"/>
          </w:tcPr>
          <w:p w14:paraId="669D732E" w14:textId="77777777" w:rsidR="001F0D76" w:rsidRPr="009D1734" w:rsidRDefault="001D293D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АУДО РА "Республиканский центр дополнительного образования</w:t>
            </w:r>
          </w:p>
        </w:tc>
        <w:tc>
          <w:tcPr>
            <w:tcW w:w="5411" w:type="dxa"/>
          </w:tcPr>
          <w:p w14:paraId="41588939" w14:textId="77777777" w:rsidR="001D293D" w:rsidRPr="009D1734" w:rsidRDefault="001D293D" w:rsidP="001D293D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Исполнитель: </w:t>
            </w: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Митрофанова Оксана Сергеевна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 директор АУДО РА "Республиканский центр дополнительного образования </w:t>
            </w:r>
          </w:p>
          <w:p w14:paraId="7C951D8E" w14:textId="77777777" w:rsidR="001D293D" w:rsidRPr="009D1734" w:rsidRDefault="00AC768E" w:rsidP="001D293D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52" w:tgtFrame="_blank" w:history="1"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rcdod_ra@mail.ru</w:t>
              </w:r>
            </w:hyperlink>
          </w:p>
          <w:p w14:paraId="7F9BC638" w14:textId="77777777" w:rsidR="001F0D76" w:rsidRPr="009D1734" w:rsidRDefault="001D293D" w:rsidP="001D293D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(388-22) 2-84-13</w:t>
            </w:r>
          </w:p>
        </w:tc>
      </w:tr>
      <w:tr w:rsidR="00424F50" w:rsidRPr="009D1734" w14:paraId="4718D089" w14:textId="77777777" w:rsidTr="002B0F16">
        <w:tc>
          <w:tcPr>
            <w:tcW w:w="704" w:type="dxa"/>
          </w:tcPr>
          <w:p w14:paraId="0C440AB6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46</w:t>
            </w:r>
          </w:p>
        </w:tc>
        <w:tc>
          <w:tcPr>
            <w:tcW w:w="1889" w:type="dxa"/>
          </w:tcPr>
          <w:p w14:paraId="295BA69C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364" w:type="dxa"/>
          </w:tcPr>
          <w:p w14:paraId="3C1374E1" w14:textId="7C811E10" w:rsidR="001F0D76" w:rsidRPr="009D1734" w:rsidRDefault="00D4698C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https://irorb.ru/</w:t>
            </w:r>
          </w:p>
        </w:tc>
        <w:tc>
          <w:tcPr>
            <w:tcW w:w="4192" w:type="dxa"/>
          </w:tcPr>
          <w:p w14:paraId="5177BD25" w14:textId="76AAB415" w:rsidR="001F0D76" w:rsidRPr="009D1734" w:rsidRDefault="001F0D76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5411" w:type="dxa"/>
          </w:tcPr>
          <w:p w14:paraId="79A0135F" w14:textId="46C2D14D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Прядильникова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Ольга Владимировна</w:t>
            </w:r>
          </w:p>
          <w:p w14:paraId="3AE4469F" w14:textId="62761ED2" w:rsidR="00A67D3D" w:rsidRPr="009D1734" w:rsidRDefault="00A67D3D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доцент кафедры филологического образования</w:t>
            </w:r>
          </w:p>
          <w:p w14:paraId="0D14290A" w14:textId="77777777" w:rsidR="001F0D76" w:rsidRPr="009D1734" w:rsidRDefault="00AC768E" w:rsidP="00A6458B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5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priadilnikova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9770C1E" w14:textId="77777777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Тел: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8(917)367-79-90</w:t>
            </w:r>
          </w:p>
        </w:tc>
      </w:tr>
      <w:tr w:rsidR="00424F50" w:rsidRPr="009D1734" w14:paraId="0469EE49" w14:textId="77777777" w:rsidTr="002B0F16">
        <w:tc>
          <w:tcPr>
            <w:tcW w:w="704" w:type="dxa"/>
          </w:tcPr>
          <w:p w14:paraId="1E04F85B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14:paraId="3FB873B4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Бурятия</w:t>
            </w:r>
          </w:p>
        </w:tc>
        <w:tc>
          <w:tcPr>
            <w:tcW w:w="2364" w:type="dxa"/>
          </w:tcPr>
          <w:p w14:paraId="223BA685" w14:textId="2E2D0D9A" w:rsidR="001F0D76" w:rsidRPr="009D1734" w:rsidRDefault="00D4698C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http://www.briop.ru/</w:t>
            </w:r>
          </w:p>
        </w:tc>
        <w:tc>
          <w:tcPr>
            <w:tcW w:w="4192" w:type="dxa"/>
          </w:tcPr>
          <w:p w14:paraId="657005E5" w14:textId="006B3C36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5411" w:type="dxa"/>
          </w:tcPr>
          <w:p w14:paraId="159F0A45" w14:textId="77777777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Степанова Елена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Батюровна</w:t>
            </w:r>
            <w:proofErr w:type="spellEnd"/>
          </w:p>
          <w:p w14:paraId="1159B802" w14:textId="77777777" w:rsidR="001F0D76" w:rsidRPr="009D1734" w:rsidRDefault="00AC768E" w:rsidP="00A6458B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5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elena_stepan@mail.ru</w:t>
              </w:r>
            </w:hyperlink>
          </w:p>
          <w:p w14:paraId="39F4EE62" w14:textId="77777777" w:rsidR="001F0D76" w:rsidRPr="009D1734" w:rsidRDefault="00A6458B" w:rsidP="00A6458B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 8 (3012 )21-61-13</w:t>
            </w:r>
          </w:p>
        </w:tc>
      </w:tr>
      <w:tr w:rsidR="00424F50" w:rsidRPr="009D1734" w14:paraId="566B32C9" w14:textId="77777777" w:rsidTr="002B0F16">
        <w:tc>
          <w:tcPr>
            <w:tcW w:w="704" w:type="dxa"/>
          </w:tcPr>
          <w:p w14:paraId="6EE72156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48</w:t>
            </w:r>
          </w:p>
        </w:tc>
        <w:tc>
          <w:tcPr>
            <w:tcW w:w="1889" w:type="dxa"/>
          </w:tcPr>
          <w:p w14:paraId="33F6D0A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Дагестан</w:t>
            </w:r>
          </w:p>
        </w:tc>
        <w:tc>
          <w:tcPr>
            <w:tcW w:w="2364" w:type="dxa"/>
          </w:tcPr>
          <w:p w14:paraId="1EAEC260" w14:textId="5DE4D08F" w:rsidR="001F0D76" w:rsidRPr="009D1734" w:rsidRDefault="00D4698C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http://dagiro.ru/</w:t>
            </w:r>
          </w:p>
        </w:tc>
        <w:tc>
          <w:tcPr>
            <w:tcW w:w="4192" w:type="dxa"/>
          </w:tcPr>
          <w:p w14:paraId="3163A974" w14:textId="77777777" w:rsidR="001F0D76" w:rsidRPr="009D1734" w:rsidRDefault="001F0D76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ГБОУ ДПО «Дагестанский институт развития образования»</w:t>
            </w:r>
          </w:p>
        </w:tc>
        <w:tc>
          <w:tcPr>
            <w:tcW w:w="5411" w:type="dxa"/>
          </w:tcPr>
          <w:p w14:paraId="5768930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Муслимова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Миясат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Шейховна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,</w:t>
            </w:r>
            <w:r w:rsidR="001D5783" w:rsidRPr="009D1734">
              <w:rPr>
                <w:rFonts w:ascii="Georgia" w:hAnsi="Georgia" w:cs="Courier New"/>
                <w:sz w:val="24"/>
                <w:szCs w:val="24"/>
              </w:rPr>
              <w:t xml:space="preserve"> проректор по учебно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-методической работе ГБОУ ДПО «Дагестанский институт развития образования»</w:t>
            </w:r>
          </w:p>
          <w:p w14:paraId="61DDE6E9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5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dagsrp@mail.ru</w:t>
              </w:r>
            </w:hyperlink>
          </w:p>
          <w:p w14:paraId="18F0514A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8(928) 962-71-82</w:t>
            </w:r>
          </w:p>
        </w:tc>
      </w:tr>
      <w:tr w:rsidR="00424F50" w:rsidRPr="009D1734" w14:paraId="47E67E10" w14:textId="77777777" w:rsidTr="002B0F16">
        <w:tc>
          <w:tcPr>
            <w:tcW w:w="704" w:type="dxa"/>
          </w:tcPr>
          <w:p w14:paraId="69883DFB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89" w:type="dxa"/>
          </w:tcPr>
          <w:p w14:paraId="2ABEB4C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Ингушетия</w:t>
            </w:r>
          </w:p>
        </w:tc>
        <w:tc>
          <w:tcPr>
            <w:tcW w:w="2364" w:type="dxa"/>
          </w:tcPr>
          <w:p w14:paraId="712A1407" w14:textId="02D6849D" w:rsidR="001F0D76" w:rsidRPr="009D1734" w:rsidRDefault="0018448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http://morigov.ru/</w:t>
            </w:r>
          </w:p>
        </w:tc>
        <w:tc>
          <w:tcPr>
            <w:tcW w:w="4192" w:type="dxa"/>
          </w:tcPr>
          <w:p w14:paraId="764F334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Министерство образования и науки Республики Ингушетия</w:t>
            </w:r>
          </w:p>
        </w:tc>
        <w:tc>
          <w:tcPr>
            <w:tcW w:w="5411" w:type="dxa"/>
          </w:tcPr>
          <w:p w14:paraId="576FD40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Ханиева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Мадина Магомедовна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Министерство образования и науки Республики Ингушетия</w:t>
            </w:r>
          </w:p>
          <w:p w14:paraId="7826269F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5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mori_school@mail.ru</w:t>
              </w:r>
            </w:hyperlink>
          </w:p>
          <w:p w14:paraId="6AA49B4B" w14:textId="77777777" w:rsidR="001F0D76" w:rsidRPr="009D1734" w:rsidRDefault="001F0D76" w:rsidP="00B2654A">
            <w:pPr>
              <w:jc w:val="both"/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8(8732)22-61-43</w:t>
            </w:r>
          </w:p>
        </w:tc>
      </w:tr>
      <w:tr w:rsidR="00424F50" w:rsidRPr="009D1734" w14:paraId="3D8195B4" w14:textId="77777777" w:rsidTr="002B0F16">
        <w:tc>
          <w:tcPr>
            <w:tcW w:w="704" w:type="dxa"/>
          </w:tcPr>
          <w:p w14:paraId="707F024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14:paraId="53874F2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Калмыкия</w:t>
            </w:r>
          </w:p>
          <w:p w14:paraId="08F4AAF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364" w:type="dxa"/>
          </w:tcPr>
          <w:p w14:paraId="2D50969C" w14:textId="2242A0D0" w:rsidR="001F0D76" w:rsidRPr="009D1734" w:rsidRDefault="0018448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http://www.kripkro.ru/</w:t>
            </w:r>
          </w:p>
        </w:tc>
        <w:tc>
          <w:tcPr>
            <w:tcW w:w="4192" w:type="dxa"/>
          </w:tcPr>
          <w:p w14:paraId="07AEAB54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КРИПКРО</w:t>
            </w:r>
          </w:p>
        </w:tc>
        <w:tc>
          <w:tcPr>
            <w:tcW w:w="5411" w:type="dxa"/>
          </w:tcPr>
          <w:p w14:paraId="52EF620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Ашкинова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Любовь Петровна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старший преподаватель КРИПКРО</w:t>
            </w:r>
          </w:p>
          <w:p w14:paraId="449055F9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5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lubov1777@mail.ru</w:t>
              </w:r>
            </w:hyperlink>
          </w:p>
          <w:p w14:paraId="703F0A78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8(996) 259-93-76</w:t>
            </w:r>
          </w:p>
        </w:tc>
      </w:tr>
      <w:tr w:rsidR="00424F50" w:rsidRPr="009D1734" w14:paraId="7BC4465E" w14:textId="77777777" w:rsidTr="002B0F16">
        <w:tc>
          <w:tcPr>
            <w:tcW w:w="704" w:type="dxa"/>
          </w:tcPr>
          <w:p w14:paraId="2F58FAD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51</w:t>
            </w:r>
          </w:p>
        </w:tc>
        <w:tc>
          <w:tcPr>
            <w:tcW w:w="1889" w:type="dxa"/>
          </w:tcPr>
          <w:p w14:paraId="039B41B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Карелия</w:t>
            </w:r>
          </w:p>
        </w:tc>
        <w:tc>
          <w:tcPr>
            <w:tcW w:w="2364" w:type="dxa"/>
          </w:tcPr>
          <w:p w14:paraId="76354493" w14:textId="2B4754C9" w:rsidR="001F0D76" w:rsidRPr="009D1734" w:rsidRDefault="0018448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https://kiro-karelia.ru/</w:t>
            </w:r>
          </w:p>
        </w:tc>
        <w:tc>
          <w:tcPr>
            <w:tcW w:w="4192" w:type="dxa"/>
          </w:tcPr>
          <w:p w14:paraId="7494AA9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Отдел развития общего образования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5411" w:type="dxa"/>
          </w:tcPr>
          <w:p w14:paraId="0661785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Гребенюк Тамара Николаевна</w:t>
            </w:r>
          </w:p>
          <w:p w14:paraId="64526377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58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tamara.fil@mail.ru</w:t>
              </w:r>
            </w:hyperlink>
          </w:p>
          <w:p w14:paraId="47BEBF78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8-911-434-05-95</w:t>
            </w:r>
          </w:p>
        </w:tc>
      </w:tr>
      <w:tr w:rsidR="00424F50" w:rsidRPr="009D1734" w14:paraId="1725E0A2" w14:textId="77777777" w:rsidTr="002B0F16">
        <w:tc>
          <w:tcPr>
            <w:tcW w:w="704" w:type="dxa"/>
          </w:tcPr>
          <w:p w14:paraId="33CC73F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52</w:t>
            </w:r>
          </w:p>
        </w:tc>
        <w:tc>
          <w:tcPr>
            <w:tcW w:w="1889" w:type="dxa"/>
          </w:tcPr>
          <w:p w14:paraId="4588BEB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Коми</w:t>
            </w:r>
          </w:p>
        </w:tc>
        <w:tc>
          <w:tcPr>
            <w:tcW w:w="2364" w:type="dxa"/>
          </w:tcPr>
          <w:p w14:paraId="2A08537C" w14:textId="3D855FA3" w:rsidR="001F0D76" w:rsidRPr="009D1734" w:rsidRDefault="00DA16A3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https://minobr.rkomi.ru/</w:t>
            </w:r>
          </w:p>
        </w:tc>
        <w:tc>
          <w:tcPr>
            <w:tcW w:w="4192" w:type="dxa"/>
          </w:tcPr>
          <w:p w14:paraId="1C7784F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Министерство образования и молодежной политики Республики Коми</w:t>
            </w:r>
          </w:p>
        </w:tc>
        <w:tc>
          <w:tcPr>
            <w:tcW w:w="5411" w:type="dxa"/>
          </w:tcPr>
          <w:p w14:paraId="3034545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Шевелева Анна Александровна,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ведущий специалист-эксперт отдела развития общего образования и воспитания Министерства образования, науки и молодежной политики Республики Коми</w:t>
            </w:r>
          </w:p>
          <w:p w14:paraId="629557D0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5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sheveleva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minobr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rkomi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656B33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(212) 304-660 доб. 345</w:t>
            </w:r>
          </w:p>
        </w:tc>
      </w:tr>
      <w:tr w:rsidR="00424F50" w:rsidRPr="009D1734" w14:paraId="4ED64A4C" w14:textId="77777777" w:rsidTr="002B0F16">
        <w:tc>
          <w:tcPr>
            <w:tcW w:w="704" w:type="dxa"/>
          </w:tcPr>
          <w:p w14:paraId="23275B4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14:paraId="37E6788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Крым</w:t>
            </w:r>
          </w:p>
        </w:tc>
        <w:tc>
          <w:tcPr>
            <w:tcW w:w="2364" w:type="dxa"/>
          </w:tcPr>
          <w:p w14:paraId="1FA9DD68" w14:textId="3DCDBD01" w:rsidR="001F0D76" w:rsidRPr="009D1734" w:rsidRDefault="00DA16A3" w:rsidP="00DA16A3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http://ddyt.ru/</w:t>
            </w:r>
          </w:p>
        </w:tc>
        <w:tc>
          <w:tcPr>
            <w:tcW w:w="4192" w:type="dxa"/>
          </w:tcPr>
          <w:p w14:paraId="529FB1E0" w14:textId="77777777" w:rsidR="001F0D76" w:rsidRPr="009D1734" w:rsidRDefault="001F0D76" w:rsidP="00DA16A3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ГБОУ ДПО Республики Крым «Дворец детского и юношеского творчества»</w:t>
            </w:r>
          </w:p>
        </w:tc>
        <w:tc>
          <w:tcPr>
            <w:tcW w:w="5411" w:type="dxa"/>
          </w:tcPr>
          <w:p w14:paraId="5377C91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Гриневич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Ленира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Таировна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заведующий отделом организационно-методического обеспечения воспитательной работы в образовательных организациях Республики Крым</w:t>
            </w:r>
          </w:p>
          <w:p w14:paraId="3569AA8E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60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leto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mon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crimeaedu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31C0DC75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+7 (3652) 24-10-83</w:t>
            </w:r>
          </w:p>
        </w:tc>
      </w:tr>
      <w:tr w:rsidR="00424F50" w:rsidRPr="009D1734" w14:paraId="27344AC9" w14:textId="77777777" w:rsidTr="002B0F16">
        <w:tc>
          <w:tcPr>
            <w:tcW w:w="704" w:type="dxa"/>
          </w:tcPr>
          <w:p w14:paraId="0DED1EA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14:paraId="5CBCB1D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Марий Эл</w:t>
            </w:r>
          </w:p>
        </w:tc>
        <w:tc>
          <w:tcPr>
            <w:tcW w:w="2364" w:type="dxa"/>
          </w:tcPr>
          <w:p w14:paraId="4E00985E" w14:textId="74B86F3C" w:rsidR="001F0D76" w:rsidRPr="009D1734" w:rsidRDefault="00DA16A3" w:rsidP="001F0D76">
            <w:pPr>
              <w:pStyle w:val="1"/>
              <w:jc w:val="both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http://edu.mari.ru/</w:t>
            </w:r>
          </w:p>
        </w:tc>
        <w:tc>
          <w:tcPr>
            <w:tcW w:w="4192" w:type="dxa"/>
          </w:tcPr>
          <w:p w14:paraId="07E23E9F" w14:textId="77777777" w:rsidR="001F0D76" w:rsidRPr="009D1734" w:rsidRDefault="001F0D76" w:rsidP="001F0D76">
            <w:pPr>
              <w:pStyle w:val="1"/>
              <w:jc w:val="both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  <w:shd w:val="clear" w:color="auto" w:fill="FFFFFF"/>
              </w:rPr>
              <w:t>ГБУ ДПО Республики Марий Эл «Марийский институт образования»</w:t>
            </w:r>
          </w:p>
        </w:tc>
        <w:tc>
          <w:tcPr>
            <w:tcW w:w="5411" w:type="dxa"/>
          </w:tcPr>
          <w:p w14:paraId="0D88FF87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Самсонова Ольга Николаевна</w:t>
            </w:r>
            <w:r w:rsidRPr="009D1734"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  <w:t>, к.ф.н., доцент кафедры гуманитарного образования ГБУ ДПО Республики Марий Эл «Марийский институт образования»</w:t>
            </w:r>
          </w:p>
          <w:p w14:paraId="5BBFA67F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61" w:tgtFrame="_blank" w:history="1">
              <w:r w:rsidR="001F0D76" w:rsidRPr="009D1734">
                <w:rPr>
                  <w:rFonts w:ascii="Georgia" w:eastAsia="Times New Roman" w:hAnsi="Georgia" w:cs="Courier New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samson.tsar@gmail.com</w:t>
              </w:r>
            </w:hyperlink>
          </w:p>
          <w:p w14:paraId="626348C6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  <w:t>Тел: 8 (8362) 56-91-00</w:t>
            </w:r>
          </w:p>
          <w:p w14:paraId="15EBD0B0" w14:textId="77777777" w:rsidR="001F0D76" w:rsidRPr="009D1734" w:rsidRDefault="001F0D76" w:rsidP="001F0D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Соловьев Р.И., главный специалист</w:t>
            </w:r>
          </w:p>
          <w:p w14:paraId="12B1B3FA" w14:textId="77777777" w:rsidR="001F0D76" w:rsidRPr="009D1734" w:rsidRDefault="001F0D76" w:rsidP="001F0D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управления общего и дошкольного образования</w:t>
            </w:r>
          </w:p>
          <w:p w14:paraId="46522E99" w14:textId="77777777" w:rsidR="001F0D76" w:rsidRPr="009D1734" w:rsidRDefault="001F0D76" w:rsidP="001F0D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Министерства образования и науки Республики Марий Эл</w:t>
            </w:r>
          </w:p>
          <w:p w14:paraId="59D286F0" w14:textId="77777777" w:rsidR="001F0D76" w:rsidRPr="009D1734" w:rsidRDefault="00AC768E" w:rsidP="001F0D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62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solovyev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.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ri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@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mon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.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mari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C8F797A" w14:textId="77777777" w:rsidR="001F0D76" w:rsidRPr="009D1734" w:rsidRDefault="001F0D76" w:rsidP="001D57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тел. 8 8362 45 15 38</w:t>
            </w:r>
          </w:p>
        </w:tc>
      </w:tr>
      <w:tr w:rsidR="00424F50" w:rsidRPr="009D1734" w14:paraId="26431F28" w14:textId="77777777" w:rsidTr="002B0F16">
        <w:tc>
          <w:tcPr>
            <w:tcW w:w="704" w:type="dxa"/>
          </w:tcPr>
          <w:p w14:paraId="1C25D87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89" w:type="dxa"/>
          </w:tcPr>
          <w:p w14:paraId="72EDFFB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Мордовия</w:t>
            </w:r>
          </w:p>
        </w:tc>
        <w:tc>
          <w:tcPr>
            <w:tcW w:w="2364" w:type="dxa"/>
          </w:tcPr>
          <w:p w14:paraId="2F78931C" w14:textId="36E75E31" w:rsidR="001F0D76" w:rsidRPr="009D1734" w:rsidRDefault="007F324C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http://www.pedagog13.edurm.ru/</w:t>
            </w:r>
          </w:p>
        </w:tc>
        <w:tc>
          <w:tcPr>
            <w:tcW w:w="4192" w:type="dxa"/>
          </w:tcPr>
          <w:p w14:paraId="3FB05B7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ГБУ ДПО Республики Мордовия «Центр непрерывного повышения профессионального мастерства педагогических работников- «Педагог </w:t>
            </w:r>
            <w:proofErr w:type="gramStart"/>
            <w:r w:rsidRPr="009D1734">
              <w:rPr>
                <w:rFonts w:ascii="Georgia" w:hAnsi="Georgia" w:cs="Courier New"/>
                <w:sz w:val="24"/>
                <w:szCs w:val="24"/>
              </w:rPr>
              <w:t>13.ру</w:t>
            </w:r>
            <w:proofErr w:type="gramEnd"/>
            <w:r w:rsidRPr="009D1734">
              <w:rPr>
                <w:rFonts w:ascii="Georgia" w:hAnsi="Georgia" w:cs="Courier New"/>
                <w:sz w:val="24"/>
                <w:szCs w:val="24"/>
              </w:rPr>
              <w:t>»</w:t>
            </w:r>
          </w:p>
        </w:tc>
        <w:tc>
          <w:tcPr>
            <w:tcW w:w="5411" w:type="dxa"/>
          </w:tcPr>
          <w:p w14:paraId="6BB2745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Чиндяйкин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Юрий Георгиевич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., заведующий лабораторией проектной деятельности</w:t>
            </w: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ГБУ ДПО Республики Мордовия «Центр непрерывного повышения профессионального мастерства педагогических работников- «Педагог </w:t>
            </w:r>
            <w:proofErr w:type="gramStart"/>
            <w:r w:rsidRPr="009D1734">
              <w:rPr>
                <w:rFonts w:ascii="Georgia" w:hAnsi="Georgia" w:cs="Courier New"/>
                <w:sz w:val="24"/>
                <w:szCs w:val="24"/>
              </w:rPr>
              <w:t>13.ру</w:t>
            </w:r>
            <w:proofErr w:type="gramEnd"/>
            <w:r w:rsidRPr="009D1734">
              <w:rPr>
                <w:rFonts w:ascii="Georgia" w:hAnsi="Georgia" w:cs="Courier New"/>
                <w:sz w:val="24"/>
                <w:szCs w:val="24"/>
              </w:rPr>
              <w:t>»</w:t>
            </w:r>
          </w:p>
          <w:p w14:paraId="38272F90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6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chombolks@mail.ru</w:t>
              </w:r>
            </w:hyperlink>
          </w:p>
          <w:p w14:paraId="52587310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(834) 232 1735</w:t>
            </w:r>
          </w:p>
        </w:tc>
      </w:tr>
      <w:tr w:rsidR="00424F50" w:rsidRPr="009D1734" w14:paraId="3D748AEA" w14:textId="77777777" w:rsidTr="002B0F16">
        <w:tc>
          <w:tcPr>
            <w:tcW w:w="704" w:type="dxa"/>
          </w:tcPr>
          <w:p w14:paraId="780EFC0C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56</w:t>
            </w:r>
          </w:p>
        </w:tc>
        <w:tc>
          <w:tcPr>
            <w:tcW w:w="1889" w:type="dxa"/>
          </w:tcPr>
          <w:p w14:paraId="71E8533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364" w:type="dxa"/>
          </w:tcPr>
          <w:p w14:paraId="78CE472A" w14:textId="4B814981" w:rsidR="001F0D76" w:rsidRPr="009D1734" w:rsidRDefault="007F324C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https://kadet14.ru/</w:t>
            </w:r>
          </w:p>
        </w:tc>
        <w:tc>
          <w:tcPr>
            <w:tcW w:w="4192" w:type="dxa"/>
          </w:tcPr>
          <w:p w14:paraId="1C8D07C7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ГБОУ Республики Саха (Якутия) «Якутская кадетская школа-интернат»</w:t>
            </w:r>
          </w:p>
        </w:tc>
        <w:tc>
          <w:tcPr>
            <w:tcW w:w="5411" w:type="dxa"/>
          </w:tcPr>
          <w:p w14:paraId="697017F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Попов Роман Александрович</w:t>
            </w:r>
          </w:p>
          <w:p w14:paraId="0C541AD4" w14:textId="77777777" w:rsidR="001F0D76" w:rsidRPr="009D1734" w:rsidRDefault="00AC768E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6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p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atriot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centr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100@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95DE0E" w14:textId="77777777" w:rsidR="001F0D76" w:rsidRPr="009D1734" w:rsidRDefault="001D5783" w:rsidP="001D5783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(968) 151-85-81</w:t>
            </w:r>
          </w:p>
        </w:tc>
      </w:tr>
      <w:tr w:rsidR="00424F50" w:rsidRPr="009D1734" w14:paraId="423A5B7F" w14:textId="77777777" w:rsidTr="002B0F16">
        <w:tc>
          <w:tcPr>
            <w:tcW w:w="704" w:type="dxa"/>
          </w:tcPr>
          <w:p w14:paraId="3B0205F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57</w:t>
            </w:r>
          </w:p>
        </w:tc>
        <w:tc>
          <w:tcPr>
            <w:tcW w:w="1889" w:type="dxa"/>
          </w:tcPr>
          <w:p w14:paraId="57AB3E6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Татарстан</w:t>
            </w:r>
          </w:p>
        </w:tc>
        <w:tc>
          <w:tcPr>
            <w:tcW w:w="2364" w:type="dxa"/>
          </w:tcPr>
          <w:p w14:paraId="5F85CA4F" w14:textId="2AB52399" w:rsidR="001F0D76" w:rsidRPr="009D1734" w:rsidRDefault="00E02B20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https://mon.tatarstan.ru/</w:t>
            </w:r>
          </w:p>
        </w:tc>
        <w:tc>
          <w:tcPr>
            <w:tcW w:w="4192" w:type="dxa"/>
          </w:tcPr>
          <w:p w14:paraId="2AAF312F" w14:textId="5C5F8292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Министерство образования и науки Республики Татарстан </w:t>
            </w:r>
          </w:p>
        </w:tc>
        <w:tc>
          <w:tcPr>
            <w:tcW w:w="5411" w:type="dxa"/>
          </w:tcPr>
          <w:p w14:paraId="1DFEB4EA" w14:textId="2C4B34BD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Алексеева Марина Владимировна</w:t>
            </w:r>
          </w:p>
          <w:p w14:paraId="5C330615" w14:textId="2C7D4226" w:rsidR="00E02B20" w:rsidRPr="009D1734" w:rsidRDefault="00E02B20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ведущий советник отдела общего образования и итоговой аттестации обучающихся</w:t>
            </w:r>
          </w:p>
          <w:p w14:paraId="4F6F2A82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6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Marina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Alekseeva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tatar</w:t>
              </w:r>
              <w:proofErr w:type="spellEnd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6BE8B3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(843) 294-95-06</w:t>
            </w:r>
          </w:p>
          <w:p w14:paraId="06F00D49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</w:t>
            </w:r>
          </w:p>
        </w:tc>
      </w:tr>
      <w:tr w:rsidR="00424F50" w:rsidRPr="009D1734" w14:paraId="63DE2BAD" w14:textId="77777777" w:rsidTr="002B0F16">
        <w:tc>
          <w:tcPr>
            <w:tcW w:w="704" w:type="dxa"/>
          </w:tcPr>
          <w:p w14:paraId="53D4F6E5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14:paraId="2C108E4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Тыва</w:t>
            </w:r>
          </w:p>
        </w:tc>
        <w:tc>
          <w:tcPr>
            <w:tcW w:w="2364" w:type="dxa"/>
          </w:tcPr>
          <w:p w14:paraId="122F0087" w14:textId="74DDF18E" w:rsidR="001F0D76" w:rsidRPr="009D1734" w:rsidRDefault="00E02B2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https://vk.com/tuvarcdod</w:t>
            </w:r>
          </w:p>
        </w:tc>
        <w:tc>
          <w:tcPr>
            <w:tcW w:w="4192" w:type="dxa"/>
          </w:tcPr>
          <w:p w14:paraId="30340081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ГБОУ ДО РТ «Республиканский центр развития дополнительного образования»</w:t>
            </w:r>
          </w:p>
        </w:tc>
        <w:tc>
          <w:tcPr>
            <w:tcW w:w="5411" w:type="dxa"/>
          </w:tcPr>
          <w:p w14:paraId="560416F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Ефимова Татьяна Викторовна,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директор ГБОУ ДО РТ «Республиканский центр развития дополнительного образования»</w:t>
            </w:r>
          </w:p>
          <w:p w14:paraId="75F14A0E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6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yntur-tuva@mail.ru</w:t>
              </w:r>
            </w:hyperlink>
          </w:p>
          <w:p w14:paraId="44B2FCD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(905) 920-44-55</w:t>
            </w:r>
          </w:p>
          <w:p w14:paraId="219B74D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Тел: 8 (394) 226-16-09</w:t>
            </w:r>
          </w:p>
        </w:tc>
      </w:tr>
      <w:tr w:rsidR="00424F50" w:rsidRPr="009D1734" w14:paraId="3498F1C4" w14:textId="77777777" w:rsidTr="002B0F16">
        <w:tc>
          <w:tcPr>
            <w:tcW w:w="704" w:type="dxa"/>
          </w:tcPr>
          <w:p w14:paraId="5D3E884D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89" w:type="dxa"/>
          </w:tcPr>
          <w:p w14:paraId="42FFE6D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Удмуртия</w:t>
            </w:r>
          </w:p>
        </w:tc>
        <w:tc>
          <w:tcPr>
            <w:tcW w:w="2364" w:type="dxa"/>
          </w:tcPr>
          <w:p w14:paraId="6E486D8C" w14:textId="2D6A8DE9" w:rsidR="001F0D76" w:rsidRPr="009D1734" w:rsidRDefault="009A0BBC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https://ciur.ru/</w:t>
            </w:r>
          </w:p>
        </w:tc>
        <w:tc>
          <w:tcPr>
            <w:tcW w:w="4192" w:type="dxa"/>
          </w:tcPr>
          <w:p w14:paraId="6B9F75B7" w14:textId="77777777" w:rsidR="001F0D76" w:rsidRPr="009D1734" w:rsidRDefault="001F0D76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БОУ ДО УР «Республиканский центр дополнительного образования детей»</w:t>
            </w:r>
          </w:p>
        </w:tc>
        <w:tc>
          <w:tcPr>
            <w:tcW w:w="5411" w:type="dxa"/>
          </w:tcPr>
          <w:p w14:paraId="5F73D00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Костылев Вадим Вадимович,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педагог-организатор БОУ ДО УР «Республиканский центр дополнительного образования детей»</w:t>
            </w:r>
          </w:p>
          <w:p w14:paraId="78FFD788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6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socped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rcdod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9FC7173" w14:textId="77777777" w:rsidR="001F0D76" w:rsidRPr="009D1734" w:rsidRDefault="001F0D76" w:rsidP="001D5783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8(3412) 68-52-42</w:t>
            </w:r>
          </w:p>
        </w:tc>
      </w:tr>
      <w:tr w:rsidR="00424F50" w:rsidRPr="009D1734" w14:paraId="55E3959B" w14:textId="77777777" w:rsidTr="002B0F16">
        <w:tc>
          <w:tcPr>
            <w:tcW w:w="704" w:type="dxa"/>
          </w:tcPr>
          <w:p w14:paraId="6A7FAD6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14:paraId="3F2BB03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Хакасия</w:t>
            </w:r>
          </w:p>
        </w:tc>
        <w:tc>
          <w:tcPr>
            <w:tcW w:w="2364" w:type="dxa"/>
          </w:tcPr>
          <w:p w14:paraId="0A14147C" w14:textId="1B7F7E52" w:rsidR="001F0D76" w:rsidRPr="009D1734" w:rsidRDefault="00665CAD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http://ipk19.ru/</w:t>
            </w:r>
          </w:p>
        </w:tc>
        <w:tc>
          <w:tcPr>
            <w:tcW w:w="4192" w:type="dxa"/>
          </w:tcPr>
          <w:p w14:paraId="3F629F1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ГАОУ Республики Хакасия ДПО «Хакасский институт развития образования и повышения квалификации»</w:t>
            </w:r>
          </w:p>
        </w:tc>
        <w:tc>
          <w:tcPr>
            <w:tcW w:w="5411" w:type="dxa"/>
          </w:tcPr>
          <w:p w14:paraId="457EA24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Логинова Елена Васильевна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проректор по научно-методической работе</w:t>
            </w:r>
          </w:p>
          <w:p w14:paraId="262464F9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68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umrprorector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D425C80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(909) 525-04-76</w:t>
            </w:r>
          </w:p>
        </w:tc>
      </w:tr>
      <w:tr w:rsidR="00424F50" w:rsidRPr="009D1734" w14:paraId="189DE561" w14:textId="77777777" w:rsidTr="002B0F16">
        <w:tc>
          <w:tcPr>
            <w:tcW w:w="704" w:type="dxa"/>
          </w:tcPr>
          <w:p w14:paraId="16EF45DC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61</w:t>
            </w:r>
          </w:p>
        </w:tc>
        <w:tc>
          <w:tcPr>
            <w:tcW w:w="1889" w:type="dxa"/>
          </w:tcPr>
          <w:p w14:paraId="7457C7A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Ростовская область</w:t>
            </w:r>
          </w:p>
        </w:tc>
        <w:tc>
          <w:tcPr>
            <w:tcW w:w="2364" w:type="dxa"/>
          </w:tcPr>
          <w:p w14:paraId="66929353" w14:textId="6F68AB85" w:rsidR="001F0D76" w:rsidRPr="009D1734" w:rsidRDefault="00665CAD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https://www.ripkro.ru/</w:t>
            </w:r>
          </w:p>
        </w:tc>
        <w:tc>
          <w:tcPr>
            <w:tcW w:w="4192" w:type="dxa"/>
          </w:tcPr>
          <w:p w14:paraId="202AD290" w14:textId="77777777" w:rsidR="001F0D76" w:rsidRPr="009D1734" w:rsidRDefault="001D5783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ГБУ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Ростовской области "Ростовский институт повышения квалификации и профессиональной переподготовки работников образования"</w:t>
            </w:r>
          </w:p>
        </w:tc>
        <w:tc>
          <w:tcPr>
            <w:tcW w:w="5411" w:type="dxa"/>
          </w:tcPr>
          <w:p w14:paraId="25DC980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Ратке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Игорь Рудольфович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заведующий кафедрой филологии и искусства ГБУ ДПО РО РИПК и ППРО, кандидат филологических наук</w:t>
            </w:r>
          </w:p>
          <w:p w14:paraId="1AC05953" w14:textId="77777777" w:rsidR="001F0D76" w:rsidRPr="009D1734" w:rsidRDefault="00AC768E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hyperlink r:id="rId6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ratke2013@yandex.ru</w:t>
              </w:r>
            </w:hyperlink>
          </w:p>
          <w:p w14:paraId="602F7B6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Тел: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8-928-111-55-10</w:t>
            </w:r>
          </w:p>
        </w:tc>
      </w:tr>
      <w:tr w:rsidR="00424F50" w:rsidRPr="009D1734" w14:paraId="4CC1A3C9" w14:textId="77777777" w:rsidTr="002B0F16">
        <w:tc>
          <w:tcPr>
            <w:tcW w:w="704" w:type="dxa"/>
          </w:tcPr>
          <w:p w14:paraId="7C756E3C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62</w:t>
            </w:r>
          </w:p>
        </w:tc>
        <w:tc>
          <w:tcPr>
            <w:tcW w:w="1889" w:type="dxa"/>
          </w:tcPr>
          <w:p w14:paraId="4012F63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Рязанская область</w:t>
            </w:r>
          </w:p>
        </w:tc>
        <w:tc>
          <w:tcPr>
            <w:tcW w:w="2364" w:type="dxa"/>
          </w:tcPr>
          <w:p w14:paraId="327DB1DE" w14:textId="5AF863F3" w:rsidR="001F0D76" w:rsidRPr="009D1734" w:rsidRDefault="00066D8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http://rirorzn.ru/</w:t>
            </w:r>
          </w:p>
        </w:tc>
        <w:tc>
          <w:tcPr>
            <w:tcW w:w="4192" w:type="dxa"/>
          </w:tcPr>
          <w:p w14:paraId="1B1D6978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Центр проектирования образова</w:t>
            </w:r>
            <w:r w:rsidR="001D5783"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тельных систем ОГБУ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 ДПО «Рязанский институт развития образования»</w:t>
            </w:r>
          </w:p>
        </w:tc>
        <w:tc>
          <w:tcPr>
            <w:tcW w:w="5411" w:type="dxa"/>
          </w:tcPr>
          <w:p w14:paraId="5263CF9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Ларина Ольга Николаевна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заведующий Центром проектирования образовательных систем ОГБУ ДПО «Рязанский институт развития образования»</w:t>
            </w:r>
          </w:p>
          <w:p w14:paraId="5A1F0FF8" w14:textId="77777777" w:rsidR="001F0D76" w:rsidRPr="009D1734" w:rsidRDefault="00AC768E" w:rsidP="001F0D76">
            <w:pPr>
              <w:shd w:val="clear" w:color="auto" w:fill="FFFFFF"/>
              <w:rPr>
                <w:rStyle w:val="a4"/>
                <w:rFonts w:ascii="Georgia" w:eastAsia="Times New Roman" w:hAnsi="Georgia" w:cs="Courier New"/>
                <w:color w:val="auto"/>
                <w:sz w:val="24"/>
                <w:szCs w:val="24"/>
                <w:lang w:eastAsia="ru-RU"/>
              </w:rPr>
            </w:pPr>
            <w:hyperlink r:id="rId70" w:tgtFrame="_blank" w:history="1"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larina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ol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larina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4B4879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8(906) 544-66-82</w:t>
            </w:r>
          </w:p>
        </w:tc>
      </w:tr>
      <w:tr w:rsidR="00424F50" w:rsidRPr="009D1734" w14:paraId="24CA0C00" w14:textId="77777777" w:rsidTr="002B0F16">
        <w:tc>
          <w:tcPr>
            <w:tcW w:w="704" w:type="dxa"/>
          </w:tcPr>
          <w:p w14:paraId="3BB5354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63</w:t>
            </w:r>
          </w:p>
        </w:tc>
        <w:tc>
          <w:tcPr>
            <w:tcW w:w="1889" w:type="dxa"/>
          </w:tcPr>
          <w:p w14:paraId="31C8D34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Самарская область</w:t>
            </w:r>
          </w:p>
        </w:tc>
        <w:tc>
          <w:tcPr>
            <w:tcW w:w="2364" w:type="dxa"/>
          </w:tcPr>
          <w:p w14:paraId="005E54BD" w14:textId="67BFEDC7" w:rsidR="001F0D76" w:rsidRPr="009D1734" w:rsidRDefault="00066D8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https://educat.samregion.ru/</w:t>
            </w:r>
          </w:p>
        </w:tc>
        <w:tc>
          <w:tcPr>
            <w:tcW w:w="4192" w:type="dxa"/>
          </w:tcPr>
          <w:p w14:paraId="3DE5997F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 xml:space="preserve">Управление общего образования </w:t>
            </w:r>
            <w:proofErr w:type="spellStart"/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>МОиНСО</w:t>
            </w:r>
            <w:proofErr w:type="spellEnd"/>
          </w:p>
        </w:tc>
        <w:tc>
          <w:tcPr>
            <w:tcW w:w="5411" w:type="dxa"/>
          </w:tcPr>
          <w:p w14:paraId="2C3E77E1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Доронина Ирина Николаевна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,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 xml:space="preserve">специалист управления общего образования </w:t>
            </w:r>
            <w:proofErr w:type="spellStart"/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>МОиНСО</w:t>
            </w:r>
            <w:proofErr w:type="spellEnd"/>
          </w:p>
          <w:p w14:paraId="7389B353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</w:pPr>
            <w:hyperlink r:id="rId71" w:history="1"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d.monso@yandex.ru</w:t>
              </w:r>
            </w:hyperlink>
          </w:p>
          <w:p w14:paraId="04B16706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 xml:space="preserve">Тел: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8 (846) 333-60-43</w:t>
            </w:r>
          </w:p>
        </w:tc>
      </w:tr>
      <w:tr w:rsidR="00424F50" w:rsidRPr="009D1734" w14:paraId="00B9FE87" w14:textId="77777777" w:rsidTr="002B0F16">
        <w:tc>
          <w:tcPr>
            <w:tcW w:w="704" w:type="dxa"/>
          </w:tcPr>
          <w:p w14:paraId="763B2607" w14:textId="77777777" w:rsidR="001F0D76" w:rsidRPr="009D1734" w:rsidRDefault="005D2601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64</w:t>
            </w:r>
          </w:p>
        </w:tc>
        <w:tc>
          <w:tcPr>
            <w:tcW w:w="1889" w:type="dxa"/>
          </w:tcPr>
          <w:p w14:paraId="562EC61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Санкт-Петербург</w:t>
            </w:r>
          </w:p>
        </w:tc>
        <w:tc>
          <w:tcPr>
            <w:tcW w:w="2364" w:type="dxa"/>
          </w:tcPr>
          <w:p w14:paraId="5B7146D3" w14:textId="37D917D1" w:rsidR="001F0D76" w:rsidRPr="009D1734" w:rsidRDefault="00066D8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https://spbappo.ru/</w:t>
            </w:r>
          </w:p>
        </w:tc>
        <w:tc>
          <w:tcPr>
            <w:tcW w:w="4192" w:type="dxa"/>
          </w:tcPr>
          <w:p w14:paraId="23B705E3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ГБУ ДПО Санкт-Петербургская академия постдипломного педагогического образования</w:t>
            </w:r>
          </w:p>
        </w:tc>
        <w:tc>
          <w:tcPr>
            <w:tcW w:w="5411" w:type="dxa"/>
          </w:tcPr>
          <w:p w14:paraId="3F69AB42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proofErr w:type="spellStart"/>
            <w:r w:rsidRPr="009D1734">
              <w:rPr>
                <w:rFonts w:ascii="Georgia" w:hAnsi="Georgia" w:cs="Courier New"/>
                <w:b/>
              </w:rPr>
              <w:t>Шерстобитова</w:t>
            </w:r>
            <w:proofErr w:type="spellEnd"/>
            <w:r w:rsidRPr="009D1734">
              <w:rPr>
                <w:rFonts w:ascii="Georgia" w:hAnsi="Georgia" w:cs="Courier New"/>
                <w:b/>
              </w:rPr>
              <w:t xml:space="preserve"> Ирина Анатольевна</w:t>
            </w:r>
            <w:r w:rsidRPr="009D1734">
              <w:rPr>
                <w:rFonts w:ascii="Georgia" w:hAnsi="Georgia" w:cs="Courier New"/>
              </w:rPr>
              <w:t>, кафедра филологического образования Санкт-Петербургской академии постдипломного педагогического образования</w:t>
            </w:r>
          </w:p>
          <w:p w14:paraId="53DBDBFE" w14:textId="77777777" w:rsidR="001F0D76" w:rsidRPr="009D1734" w:rsidRDefault="00AC768E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  <w:hyperlink r:id="rId7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</w:rPr>
                <w:t>irina-sherstobitova@yandex.ru</w:t>
              </w:r>
            </w:hyperlink>
          </w:p>
          <w:p w14:paraId="34937105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 xml:space="preserve">Тел: 8(8812) 409-82-56 </w:t>
            </w:r>
          </w:p>
          <w:p w14:paraId="1763AD2D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hd w:val="clear" w:color="auto" w:fill="FFFFFF"/>
              </w:rPr>
              <w:lastRenderedPageBreak/>
              <w:t xml:space="preserve">Федоров Сергей Владимирович, </w:t>
            </w:r>
            <w:proofErr w:type="spellStart"/>
            <w:r w:rsidRPr="009D1734">
              <w:rPr>
                <w:rFonts w:ascii="Georgia" w:hAnsi="Georgia" w:cs="Courier New"/>
                <w:shd w:val="clear" w:color="auto" w:fill="FFFFFF"/>
              </w:rPr>
              <w:t>к.п.н</w:t>
            </w:r>
            <w:proofErr w:type="spellEnd"/>
            <w:r w:rsidRPr="009D1734">
              <w:rPr>
                <w:rFonts w:ascii="Georgia" w:hAnsi="Georgia" w:cs="Courier New"/>
                <w:shd w:val="clear" w:color="auto" w:fill="FFFFFF"/>
              </w:rPr>
              <w:t>., заведующий кафедрой филологического образования Санкт-Петербургской академии постдипломного педагогического образования, доцент.</w:t>
            </w:r>
          </w:p>
          <w:p w14:paraId="65F76173" w14:textId="77777777" w:rsidR="001F0D76" w:rsidRPr="009D1734" w:rsidRDefault="00AC768E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shd w:val="clear" w:color="auto" w:fill="FFFFFF"/>
              </w:rPr>
            </w:pPr>
            <w:hyperlink r:id="rId7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lang w:val="en-US"/>
                </w:rPr>
                <w:t>fedorov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lang w:val="en-US"/>
                </w:rPr>
                <w:t>serge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lang w:val="en-US"/>
                </w:rPr>
                <w:t>gmail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lang w:val="en-US"/>
                </w:rPr>
                <w:t>com</w:t>
              </w:r>
            </w:hyperlink>
          </w:p>
          <w:p w14:paraId="5E626B44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hd w:val="clear" w:color="auto" w:fill="FFFFFF"/>
              </w:rPr>
              <w:t>Тел: (812) 409-82-56</w:t>
            </w:r>
          </w:p>
        </w:tc>
      </w:tr>
      <w:tr w:rsidR="00424F50" w:rsidRPr="009D1734" w14:paraId="41DCC6BC" w14:textId="77777777" w:rsidTr="002B0F16">
        <w:tc>
          <w:tcPr>
            <w:tcW w:w="704" w:type="dxa"/>
          </w:tcPr>
          <w:p w14:paraId="7A6626F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89" w:type="dxa"/>
          </w:tcPr>
          <w:p w14:paraId="3BF15B6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Саратовская область</w:t>
            </w:r>
          </w:p>
        </w:tc>
        <w:tc>
          <w:tcPr>
            <w:tcW w:w="2364" w:type="dxa"/>
          </w:tcPr>
          <w:p w14:paraId="354C27B4" w14:textId="7ABC50E4" w:rsidR="001F0D76" w:rsidRPr="009D1734" w:rsidRDefault="002B6708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https://soiro.ru/</w:t>
            </w:r>
          </w:p>
        </w:tc>
        <w:tc>
          <w:tcPr>
            <w:tcW w:w="4192" w:type="dxa"/>
          </w:tcPr>
          <w:p w14:paraId="459C0174" w14:textId="77777777" w:rsidR="001F0D76" w:rsidRPr="009D1734" w:rsidRDefault="001D5783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ГАУ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</w:rPr>
              <w:t>«Саратовский областной институт развития образования», заведующий кафедрой филологического образования</w:t>
            </w:r>
          </w:p>
        </w:tc>
        <w:tc>
          <w:tcPr>
            <w:tcW w:w="5411" w:type="dxa"/>
          </w:tcPr>
          <w:p w14:paraId="0CF0898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Громова Виктория Ивановна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заведующий кафедрой филологического образования ГАУ ДПО «Саратовский областной институт развития образования</w:t>
            </w:r>
          </w:p>
          <w:p w14:paraId="02D98180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eastAsia="ru-RU"/>
              </w:rPr>
            </w:pPr>
            <w:hyperlink r:id="rId7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eastAsia="ru-RU"/>
                </w:rPr>
                <w:t>grom-v07@mail.ru</w:t>
              </w:r>
            </w:hyperlink>
          </w:p>
          <w:p w14:paraId="6D49C378" w14:textId="77777777" w:rsidR="001F0D76" w:rsidRPr="009D1734" w:rsidRDefault="001F0D76" w:rsidP="001D5783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Тел: </w:t>
            </w:r>
            <w:r w:rsidR="001D5783" w:rsidRPr="009D1734">
              <w:rPr>
                <w:rFonts w:ascii="Georgia" w:hAnsi="Georgia" w:cs="Courier New"/>
                <w:sz w:val="24"/>
                <w:szCs w:val="24"/>
                <w:lang w:eastAsia="ru-RU"/>
              </w:rPr>
              <w:t>8(8452) 28-25-24</w:t>
            </w:r>
          </w:p>
        </w:tc>
      </w:tr>
      <w:tr w:rsidR="00424F50" w:rsidRPr="009D1734" w14:paraId="2BC3D4F5" w14:textId="77777777" w:rsidTr="002B0F16">
        <w:tc>
          <w:tcPr>
            <w:tcW w:w="704" w:type="dxa"/>
          </w:tcPr>
          <w:p w14:paraId="4DC0F9A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66</w:t>
            </w:r>
          </w:p>
        </w:tc>
        <w:tc>
          <w:tcPr>
            <w:tcW w:w="1889" w:type="dxa"/>
          </w:tcPr>
          <w:p w14:paraId="7F376AD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Сахалинская область</w:t>
            </w:r>
          </w:p>
        </w:tc>
        <w:tc>
          <w:tcPr>
            <w:tcW w:w="2364" w:type="dxa"/>
          </w:tcPr>
          <w:p w14:paraId="0C09AF44" w14:textId="6C9CEC64" w:rsidR="001F0D76" w:rsidRPr="009D1734" w:rsidRDefault="00D6589A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http://www.rcoko65.ru/</w:t>
            </w:r>
          </w:p>
        </w:tc>
        <w:tc>
          <w:tcPr>
            <w:tcW w:w="4192" w:type="dxa"/>
          </w:tcPr>
          <w:p w14:paraId="6A95875C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РЦОКОСО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br/>
              <w:t>Центр выявления и поддержки одаренных детей</w:t>
            </w:r>
          </w:p>
        </w:tc>
        <w:tc>
          <w:tcPr>
            <w:tcW w:w="5411" w:type="dxa"/>
          </w:tcPr>
          <w:p w14:paraId="0576D574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Светлана Эдуардовна Масальских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(начальник отдела, центр выявления и поддержки одаренных детей, ГБУ РЦОКОСО</w:t>
            </w:r>
          </w:p>
          <w:p w14:paraId="3AE76E60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7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talant.rcokoso@mail.ru</w:t>
              </w:r>
            </w:hyperlink>
          </w:p>
          <w:p w14:paraId="5B822B4B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(4242) 55-61-67</w:t>
            </w:r>
          </w:p>
        </w:tc>
      </w:tr>
      <w:tr w:rsidR="00424F50" w:rsidRPr="009D1734" w14:paraId="2F42458B" w14:textId="77777777" w:rsidTr="002B0F16">
        <w:tc>
          <w:tcPr>
            <w:tcW w:w="704" w:type="dxa"/>
          </w:tcPr>
          <w:p w14:paraId="12CD866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14:paraId="71A92D1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Свердловская область</w:t>
            </w:r>
          </w:p>
        </w:tc>
        <w:tc>
          <w:tcPr>
            <w:tcW w:w="2364" w:type="dxa"/>
          </w:tcPr>
          <w:p w14:paraId="02340D93" w14:textId="08FF6DB1" w:rsidR="001F0D76" w:rsidRPr="009D1734" w:rsidRDefault="00577383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https://www.irro.ru/</w:t>
            </w:r>
          </w:p>
        </w:tc>
        <w:tc>
          <w:tcPr>
            <w:tcW w:w="4192" w:type="dxa"/>
          </w:tcPr>
          <w:p w14:paraId="21F96CB0" w14:textId="77777777" w:rsidR="001F0D76" w:rsidRPr="009D1734" w:rsidRDefault="00A47575" w:rsidP="00A47575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ГАОУ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</w:rPr>
              <w:t>Свердловской области «Институ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т развития образования» </w:t>
            </w:r>
          </w:p>
        </w:tc>
        <w:tc>
          <w:tcPr>
            <w:tcW w:w="5411" w:type="dxa"/>
          </w:tcPr>
          <w:p w14:paraId="78CB5CD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Наталья Леонидовна Смирнова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кафедра филологического образования ГАОУ ДПО СО «ИРО»</w:t>
            </w:r>
          </w:p>
          <w:p w14:paraId="2CB50709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76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smirnova1606@rambler.ru</w:t>
              </w:r>
            </w:hyperlink>
          </w:p>
          <w:p w14:paraId="37DBABD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7 (343) 369-29-86 (доб. 157)</w:t>
            </w:r>
          </w:p>
          <w:p w14:paraId="015BA967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iCs/>
              </w:rPr>
              <w:t>Искандарова</w:t>
            </w:r>
            <w:proofErr w:type="spellEnd"/>
            <w:r w:rsidRPr="009D1734">
              <w:rPr>
                <w:rFonts w:ascii="Georgia" w:hAnsi="Georgia" w:cs="Courier New"/>
                <w:b/>
                <w:iCs/>
              </w:rPr>
              <w:t xml:space="preserve"> Юлия Ивановна</w:t>
            </w:r>
            <w:r w:rsidRPr="009D1734">
              <w:rPr>
                <w:rFonts w:ascii="Georgia" w:hAnsi="Georgia" w:cs="Courier New"/>
                <w:iCs/>
              </w:rPr>
              <w:t>,</w:t>
            </w:r>
          </w:p>
          <w:p w14:paraId="347E8F8A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iCs/>
              </w:rPr>
              <w:t>главный специалист</w:t>
            </w:r>
          </w:p>
          <w:p w14:paraId="765560AC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iCs/>
              </w:rPr>
              <w:t>отдела патриотических проектов и программ</w:t>
            </w:r>
          </w:p>
          <w:p w14:paraId="446A8D06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iCs/>
              </w:rPr>
              <w:t>департамента молодежной политики</w:t>
            </w:r>
          </w:p>
          <w:p w14:paraId="46B0FC04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iCs/>
              </w:rPr>
            </w:pPr>
            <w:r w:rsidRPr="009D1734">
              <w:rPr>
                <w:rFonts w:ascii="Georgia" w:hAnsi="Georgia" w:cs="Courier New"/>
                <w:iCs/>
              </w:rPr>
              <w:t>Министерства образования и молодежной политики Свердловской области</w:t>
            </w:r>
          </w:p>
          <w:p w14:paraId="0EC10152" w14:textId="77777777" w:rsidR="001F0D76" w:rsidRPr="009D1734" w:rsidRDefault="00AC768E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 w:cs="Courier New"/>
                <w:iCs/>
                <w:color w:val="auto"/>
              </w:rPr>
            </w:pPr>
            <w:hyperlink r:id="rId77" w:history="1"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  <w:lang w:val="en-US"/>
                </w:rPr>
                <w:t>u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  <w:lang w:val="en-US"/>
                </w:rPr>
                <w:t>iskandarova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  <w:lang w:val="en-US"/>
                </w:rPr>
                <w:t>egov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</w:rPr>
                <w:t>66.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D5C4E6E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iCs/>
              </w:rPr>
            </w:pPr>
            <w:proofErr w:type="spellStart"/>
            <w:r w:rsidRPr="009D1734">
              <w:rPr>
                <w:rStyle w:val="a4"/>
                <w:rFonts w:ascii="Georgia" w:hAnsi="Georgia" w:cs="Courier New"/>
                <w:color w:val="auto"/>
                <w:lang w:val="en-US"/>
              </w:rPr>
              <w:t>yu</w:t>
            </w:r>
            <w:proofErr w:type="spellEnd"/>
            <w:r w:rsidRPr="009D1734">
              <w:rPr>
                <w:rStyle w:val="a4"/>
                <w:rFonts w:ascii="Georgia" w:hAnsi="Georgia" w:cs="Courier New"/>
                <w:color w:val="auto"/>
              </w:rPr>
              <w:t>.</w:t>
            </w:r>
            <w:proofErr w:type="spellStart"/>
            <w:r w:rsidRPr="009D1734">
              <w:rPr>
                <w:rStyle w:val="a4"/>
                <w:rFonts w:ascii="Georgia" w:hAnsi="Georgia" w:cs="Courier New"/>
                <w:color w:val="auto"/>
                <w:lang w:val="en-US"/>
              </w:rPr>
              <w:t>simerzina</w:t>
            </w:r>
            <w:proofErr w:type="spellEnd"/>
            <w:r w:rsidRPr="009D1734">
              <w:rPr>
                <w:rStyle w:val="a4"/>
                <w:rFonts w:ascii="Georgia" w:hAnsi="Georgia" w:cs="Courier New"/>
                <w:color w:val="auto"/>
              </w:rPr>
              <w:t>@</w:t>
            </w:r>
            <w:proofErr w:type="spellStart"/>
            <w:r w:rsidRPr="009D1734">
              <w:rPr>
                <w:rStyle w:val="a4"/>
                <w:rFonts w:ascii="Georgia" w:hAnsi="Georgia" w:cs="Courier New"/>
                <w:color w:val="auto"/>
                <w:lang w:val="en-US"/>
              </w:rPr>
              <w:t>egov</w:t>
            </w:r>
            <w:proofErr w:type="spellEnd"/>
            <w:r w:rsidRPr="009D1734">
              <w:rPr>
                <w:rStyle w:val="a4"/>
                <w:rFonts w:ascii="Georgia" w:hAnsi="Georgia" w:cs="Courier New"/>
                <w:color w:val="auto"/>
              </w:rPr>
              <w:t>66.</w:t>
            </w:r>
            <w:proofErr w:type="spellStart"/>
            <w:r w:rsidRPr="009D1734">
              <w:rPr>
                <w:rStyle w:val="a4"/>
                <w:rFonts w:ascii="Georgia" w:hAnsi="Georgia" w:cs="Courier New"/>
                <w:color w:val="auto"/>
                <w:lang w:val="en-US"/>
              </w:rPr>
              <w:t>ru</w:t>
            </w:r>
            <w:proofErr w:type="spellEnd"/>
          </w:p>
          <w:p w14:paraId="793988CE" w14:textId="77777777" w:rsidR="001F0D76" w:rsidRPr="009D1734" w:rsidRDefault="001F0D76" w:rsidP="00A4757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iCs/>
              </w:rPr>
              <w:t>Тел: 7 (343) 312-00-04 (доб. 084)</w:t>
            </w:r>
          </w:p>
        </w:tc>
      </w:tr>
      <w:tr w:rsidR="00424F50" w:rsidRPr="009D1734" w14:paraId="659551EB" w14:textId="77777777" w:rsidTr="002B0F16">
        <w:tc>
          <w:tcPr>
            <w:tcW w:w="704" w:type="dxa"/>
          </w:tcPr>
          <w:p w14:paraId="1C729EF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89" w:type="dxa"/>
          </w:tcPr>
          <w:p w14:paraId="74494FC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Севастополь</w:t>
            </w:r>
          </w:p>
        </w:tc>
        <w:tc>
          <w:tcPr>
            <w:tcW w:w="2364" w:type="dxa"/>
          </w:tcPr>
          <w:p w14:paraId="3B8694A2" w14:textId="5353AD3F" w:rsidR="001F0D76" w:rsidRPr="009D1734" w:rsidRDefault="00A34BA7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https://www.irro.ru/</w:t>
            </w:r>
          </w:p>
        </w:tc>
        <w:tc>
          <w:tcPr>
            <w:tcW w:w="4192" w:type="dxa"/>
          </w:tcPr>
          <w:p w14:paraId="3500D0C3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ГАОУ ДО ИРО</w:t>
            </w:r>
          </w:p>
        </w:tc>
        <w:tc>
          <w:tcPr>
            <w:tcW w:w="5411" w:type="dxa"/>
          </w:tcPr>
          <w:p w14:paraId="7B558E5F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Маслова О.В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., методист ГАОУ ДО ИРО</w:t>
            </w:r>
          </w:p>
          <w:p w14:paraId="1C43C1EF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78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maslova@sev-centr.ru</w:t>
              </w:r>
            </w:hyperlink>
          </w:p>
          <w:p w14:paraId="6E73A532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988) 499-66-77</w:t>
            </w:r>
          </w:p>
        </w:tc>
      </w:tr>
      <w:tr w:rsidR="00424F50" w:rsidRPr="009D1734" w14:paraId="1E741BBC" w14:textId="77777777" w:rsidTr="002B0F16">
        <w:tc>
          <w:tcPr>
            <w:tcW w:w="704" w:type="dxa"/>
          </w:tcPr>
          <w:p w14:paraId="2C748DCC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69</w:t>
            </w:r>
          </w:p>
        </w:tc>
        <w:tc>
          <w:tcPr>
            <w:tcW w:w="1889" w:type="dxa"/>
          </w:tcPr>
          <w:p w14:paraId="0E70946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Северная Осетия-Алания</w:t>
            </w:r>
          </w:p>
        </w:tc>
        <w:tc>
          <w:tcPr>
            <w:tcW w:w="2364" w:type="dxa"/>
          </w:tcPr>
          <w:p w14:paraId="0FF98C89" w14:textId="1E8EC187" w:rsidR="001F0D76" w:rsidRPr="009D1734" w:rsidRDefault="00B054CC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http://mon.alania.gov.ru</w:t>
            </w:r>
          </w:p>
        </w:tc>
        <w:tc>
          <w:tcPr>
            <w:tcW w:w="4192" w:type="dxa"/>
          </w:tcPr>
          <w:p w14:paraId="73910CD4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Отдел общего образования и социальной защиты детства Министерства образования и науки Республики Северная Осетия-Алания</w:t>
            </w:r>
          </w:p>
        </w:tc>
        <w:tc>
          <w:tcPr>
            <w:tcW w:w="5411" w:type="dxa"/>
          </w:tcPr>
          <w:p w14:paraId="1EA60F8A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proofErr w:type="spellStart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Вардашева</w:t>
            </w:r>
            <w:proofErr w:type="spellEnd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 Залина Георгиевна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 – главный специалист-эксперт отдела общего образования и социальной защиты детства Министерства образования и науки Республики Северная Осетия-Алания</w:t>
            </w:r>
          </w:p>
          <w:p w14:paraId="63AED19C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79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vardasheva2017@yandex.ru</w:t>
              </w:r>
            </w:hyperlink>
          </w:p>
          <w:p w14:paraId="44AC3B84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(672) 29-15-15 (доб. 137)</w:t>
            </w:r>
          </w:p>
        </w:tc>
      </w:tr>
      <w:tr w:rsidR="00424F50" w:rsidRPr="009D1734" w14:paraId="6E16AD34" w14:textId="77777777" w:rsidTr="002B0F16">
        <w:tc>
          <w:tcPr>
            <w:tcW w:w="704" w:type="dxa"/>
          </w:tcPr>
          <w:p w14:paraId="6758BA89" w14:textId="77777777" w:rsidR="001F0D76" w:rsidRPr="009D1734" w:rsidRDefault="005D2601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70</w:t>
            </w:r>
          </w:p>
        </w:tc>
        <w:tc>
          <w:tcPr>
            <w:tcW w:w="1889" w:type="dxa"/>
          </w:tcPr>
          <w:p w14:paraId="51F8FF4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Смоленская область</w:t>
            </w:r>
          </w:p>
        </w:tc>
        <w:tc>
          <w:tcPr>
            <w:tcW w:w="2364" w:type="dxa"/>
          </w:tcPr>
          <w:p w14:paraId="5866E52B" w14:textId="18200E05" w:rsidR="001F0D76" w:rsidRPr="009D1734" w:rsidRDefault="00582A6D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http://www.dpo-smolensk.ru/</w:t>
            </w:r>
          </w:p>
        </w:tc>
        <w:tc>
          <w:tcPr>
            <w:tcW w:w="4192" w:type="dxa"/>
          </w:tcPr>
          <w:p w14:paraId="7E72854C" w14:textId="77777777" w:rsidR="001F0D76" w:rsidRPr="009D1734" w:rsidRDefault="00A47575" w:rsidP="001F0D76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ГАУ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</w:rPr>
              <w:t>«Смоленский областной институт развития образования»</w:t>
            </w:r>
          </w:p>
          <w:p w14:paraId="0A70BD48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21A329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Ивенкова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Наталья Алексеевна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заведующий отделом сопровождения конкурсного движения и диссеминации инновационных образовательных проектов</w:t>
            </w:r>
          </w:p>
          <w:p w14:paraId="6214D1D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</w:t>
            </w:r>
            <w:hyperlink r:id="rId80" w:history="1">
              <w:r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natalyaivenkova@yandex.ru</w:t>
              </w:r>
            </w:hyperlink>
          </w:p>
          <w:p w14:paraId="53C2AA9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(952) 993-48-59</w:t>
            </w:r>
          </w:p>
        </w:tc>
      </w:tr>
      <w:tr w:rsidR="00424F50" w:rsidRPr="009D1734" w14:paraId="72502496" w14:textId="77777777" w:rsidTr="002B0F16">
        <w:tc>
          <w:tcPr>
            <w:tcW w:w="704" w:type="dxa"/>
          </w:tcPr>
          <w:p w14:paraId="76FFA1F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71</w:t>
            </w:r>
          </w:p>
        </w:tc>
        <w:tc>
          <w:tcPr>
            <w:tcW w:w="1889" w:type="dxa"/>
          </w:tcPr>
          <w:p w14:paraId="47F6821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Ставропольский край</w:t>
            </w:r>
          </w:p>
        </w:tc>
        <w:tc>
          <w:tcPr>
            <w:tcW w:w="2364" w:type="dxa"/>
          </w:tcPr>
          <w:p w14:paraId="56E966B9" w14:textId="3E2F761C" w:rsidR="001F0D76" w:rsidRPr="009D1734" w:rsidRDefault="00582A6D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http://stavminobr.ru/</w:t>
            </w:r>
          </w:p>
        </w:tc>
        <w:tc>
          <w:tcPr>
            <w:tcW w:w="4192" w:type="dxa"/>
          </w:tcPr>
          <w:p w14:paraId="5316B427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Министерство образования Ставропольского края</w:t>
            </w:r>
          </w:p>
        </w:tc>
        <w:tc>
          <w:tcPr>
            <w:tcW w:w="5411" w:type="dxa"/>
          </w:tcPr>
          <w:p w14:paraId="290A1A0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Долгова Екатерина Валерьевна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главный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14:paraId="0396556B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8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dolgova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_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ev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stavminobr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57A48A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8(909) 757-86-85</w:t>
            </w:r>
          </w:p>
        </w:tc>
      </w:tr>
      <w:tr w:rsidR="00424F50" w:rsidRPr="009D1734" w14:paraId="1E49C7D8" w14:textId="77777777" w:rsidTr="002B0F16">
        <w:tc>
          <w:tcPr>
            <w:tcW w:w="704" w:type="dxa"/>
          </w:tcPr>
          <w:p w14:paraId="0798824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72</w:t>
            </w:r>
          </w:p>
        </w:tc>
        <w:tc>
          <w:tcPr>
            <w:tcW w:w="1889" w:type="dxa"/>
          </w:tcPr>
          <w:p w14:paraId="00C9E9E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Тамбовская область</w:t>
            </w:r>
          </w:p>
        </w:tc>
        <w:tc>
          <w:tcPr>
            <w:tcW w:w="2364" w:type="dxa"/>
          </w:tcPr>
          <w:p w14:paraId="5D1E36A7" w14:textId="640E4605" w:rsidR="001F0D76" w:rsidRPr="009D1734" w:rsidRDefault="00B55DCF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https://www.anoipk.ru/</w:t>
            </w:r>
          </w:p>
        </w:tc>
        <w:tc>
          <w:tcPr>
            <w:tcW w:w="4192" w:type="dxa"/>
          </w:tcPr>
          <w:p w14:paraId="6B237D4F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ТОГОАУ ДПО «Институт повышения квалификации работников образования</w:t>
            </w:r>
          </w:p>
        </w:tc>
        <w:tc>
          <w:tcPr>
            <w:tcW w:w="5411" w:type="dxa"/>
          </w:tcPr>
          <w:p w14:paraId="4B8B206E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Яковлева Елена Евгеньевна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методист ТОГОАУ ДПО «Институт повышения квалификации работников образования»</w:t>
            </w:r>
          </w:p>
          <w:p w14:paraId="336808FC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82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elya-77@bk.ru</w:t>
              </w:r>
            </w:hyperlink>
          </w:p>
          <w:p w14:paraId="392D6A0A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(910) 855-90-94</w:t>
            </w:r>
          </w:p>
        </w:tc>
      </w:tr>
      <w:tr w:rsidR="00424F50" w:rsidRPr="009D1734" w14:paraId="50AC945C" w14:textId="77777777" w:rsidTr="002B0F16">
        <w:tc>
          <w:tcPr>
            <w:tcW w:w="704" w:type="dxa"/>
          </w:tcPr>
          <w:p w14:paraId="0F84648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73</w:t>
            </w:r>
          </w:p>
        </w:tc>
        <w:tc>
          <w:tcPr>
            <w:tcW w:w="1889" w:type="dxa"/>
          </w:tcPr>
          <w:p w14:paraId="6510D48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Тверская область</w:t>
            </w:r>
          </w:p>
        </w:tc>
        <w:tc>
          <w:tcPr>
            <w:tcW w:w="2364" w:type="dxa"/>
          </w:tcPr>
          <w:p w14:paraId="51B5F7D6" w14:textId="6D6CFFF2" w:rsidR="001F0D76" w:rsidRPr="009D1734" w:rsidRDefault="00B55DCF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https://xn--90anlffn.xn--80aaccp4ajwpkgbl4lpb.xn--p1ai/</w:t>
            </w:r>
          </w:p>
        </w:tc>
        <w:tc>
          <w:tcPr>
            <w:tcW w:w="4192" w:type="dxa"/>
          </w:tcPr>
          <w:p w14:paraId="4CF1C0C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Отдел дошкольного, общего среднего, коррекционного и дополнительного образования управления общего и профессионального образования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Министерства образования Тверской области</w:t>
            </w:r>
          </w:p>
        </w:tc>
        <w:tc>
          <w:tcPr>
            <w:tcW w:w="5411" w:type="dxa"/>
          </w:tcPr>
          <w:p w14:paraId="717E868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lastRenderedPageBreak/>
              <w:t xml:space="preserve"> Комарова Оксана Борисовна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, консультант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отдела дошкольного, общего среднего, коррекционного и дополнительного образования управления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общего и профессионального образования Министерства образования Тверской области</w:t>
            </w:r>
          </w:p>
          <w:p w14:paraId="1DFC1E99" w14:textId="77777777" w:rsidR="001F0D76" w:rsidRPr="009D1734" w:rsidRDefault="00AC768E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8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ob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komarova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C2E8B8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8(4822) 34-96-08</w:t>
            </w:r>
          </w:p>
        </w:tc>
      </w:tr>
      <w:tr w:rsidR="00424F50" w:rsidRPr="009D1734" w14:paraId="0E8F7560" w14:textId="77777777" w:rsidTr="002B0F16">
        <w:tc>
          <w:tcPr>
            <w:tcW w:w="704" w:type="dxa"/>
          </w:tcPr>
          <w:p w14:paraId="07C47C3F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89" w:type="dxa"/>
          </w:tcPr>
          <w:p w14:paraId="17DF22C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Томская область</w:t>
            </w:r>
          </w:p>
        </w:tc>
        <w:tc>
          <w:tcPr>
            <w:tcW w:w="2364" w:type="dxa"/>
          </w:tcPr>
          <w:p w14:paraId="6646E8DD" w14:textId="4D805FA4" w:rsidR="001F0D76" w:rsidRPr="009D1734" w:rsidRDefault="00B55DCF" w:rsidP="001F0D76">
            <w:pPr>
              <w:rPr>
                <w:rFonts w:ascii="Georgia" w:hAnsi="Georgia" w:cs="Courier New"/>
                <w:sz w:val="24"/>
                <w:szCs w:val="24"/>
                <w:lang w:eastAsia="ru-RU" w:bidi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lang w:eastAsia="ru-RU" w:bidi="ru-RU"/>
              </w:rPr>
              <w:t>http://ocdod74.ru/</w:t>
            </w:r>
          </w:p>
        </w:tc>
        <w:tc>
          <w:tcPr>
            <w:tcW w:w="4192" w:type="dxa"/>
          </w:tcPr>
          <w:p w14:paraId="496050A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lang w:eastAsia="ru-RU" w:bidi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Областное государственное бюджетное образовательное учреждение дополнительного образования </w:t>
            </w:r>
            <w:r w:rsidRPr="009D1734"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  <w:t xml:space="preserve">«Областной центр дополнительного образования» </w:t>
            </w:r>
          </w:p>
        </w:tc>
        <w:tc>
          <w:tcPr>
            <w:tcW w:w="5411" w:type="dxa"/>
          </w:tcPr>
          <w:p w14:paraId="0F0420B8" w14:textId="77777777" w:rsidR="001F0D76" w:rsidRPr="009D1734" w:rsidRDefault="001F0D76" w:rsidP="001F0D76">
            <w:pPr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</w:pPr>
            <w:r w:rsidRPr="009D1734">
              <w:rPr>
                <w:rStyle w:val="2"/>
                <w:rFonts w:ascii="Georgia" w:eastAsiaTheme="minorHAnsi" w:hAnsi="Georgia" w:cs="Courier New"/>
                <w:b/>
                <w:color w:val="auto"/>
                <w:sz w:val="24"/>
                <w:szCs w:val="24"/>
                <w:u w:val="none"/>
              </w:rPr>
              <w:t>Доманевский Анатолий Александрович</w:t>
            </w:r>
            <w:r w:rsidRPr="009D1734"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  <w:t>, начальник центра патриотического воспитания</w:t>
            </w:r>
          </w:p>
          <w:p w14:paraId="2C67EFD6" w14:textId="77777777" w:rsidR="001F0D76" w:rsidRPr="009D1734" w:rsidRDefault="00AC768E" w:rsidP="001F0D76">
            <w:pPr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</w:pPr>
            <w:hyperlink r:id="rId8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u w:val="none"/>
                </w:rPr>
                <w:t>bdavnosti@yandex.ru</w:t>
              </w:r>
            </w:hyperlink>
          </w:p>
          <w:p w14:paraId="2A68B90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lang w:eastAsia="ru-RU" w:bidi="ru-RU"/>
              </w:rPr>
            </w:pPr>
            <w:r w:rsidRPr="009D1734"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  <w:t>Тел: 8 (3822) 90-86-24</w:t>
            </w:r>
          </w:p>
        </w:tc>
      </w:tr>
      <w:tr w:rsidR="00424F50" w:rsidRPr="009D1734" w14:paraId="72502A23" w14:textId="77777777" w:rsidTr="002B0F16">
        <w:tc>
          <w:tcPr>
            <w:tcW w:w="704" w:type="dxa"/>
          </w:tcPr>
          <w:p w14:paraId="309694F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75</w:t>
            </w:r>
          </w:p>
        </w:tc>
        <w:tc>
          <w:tcPr>
            <w:tcW w:w="1889" w:type="dxa"/>
          </w:tcPr>
          <w:p w14:paraId="1BDD2D8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Тульская область</w:t>
            </w:r>
          </w:p>
        </w:tc>
        <w:tc>
          <w:tcPr>
            <w:tcW w:w="2364" w:type="dxa"/>
          </w:tcPr>
          <w:p w14:paraId="0F27980A" w14:textId="26A83D1D" w:rsidR="001F0D76" w:rsidRPr="009D1734" w:rsidRDefault="00332A78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 w:val="0"/>
                <w:sz w:val="24"/>
                <w:shd w:val="clear" w:color="auto" w:fill="FFFFFF"/>
              </w:rPr>
              <w:t>https://ipk-tula.ru/</w:t>
            </w:r>
          </w:p>
        </w:tc>
        <w:tc>
          <w:tcPr>
            <w:tcW w:w="4192" w:type="dxa"/>
          </w:tcPr>
          <w:p w14:paraId="7D0079DE" w14:textId="77777777" w:rsidR="001F0D76" w:rsidRPr="009D1734" w:rsidRDefault="00A47575" w:rsidP="00A47575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 xml:space="preserve">ГОУ ДПО ТО </w:t>
            </w:r>
            <w:r w:rsidR="001F0D76" w:rsidRPr="009D1734">
              <w:rPr>
                <w:rFonts w:ascii="Georgia" w:hAnsi="Georgia" w:cs="Courier New"/>
                <w:b w:val="0"/>
                <w:sz w:val="24"/>
              </w:rPr>
              <w:t xml:space="preserve">Тульской области «Институт повышения квалификации и профессиональной переподготовки работников образования Тульской области» </w:t>
            </w:r>
          </w:p>
        </w:tc>
        <w:tc>
          <w:tcPr>
            <w:tcW w:w="5411" w:type="dxa"/>
          </w:tcPr>
          <w:p w14:paraId="1650295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Заика Оксана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Болеславовна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, заведующий отделом сопровождения конкурсов и мероприятий центра непрерывного повышения профессионального мастерства ГОУ ДПО ТО «ИПК и ППРО ТО»</w:t>
            </w:r>
          </w:p>
          <w:p w14:paraId="1C4FCE65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8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ipk.oskm@tularegion.org</w:t>
              </w:r>
            </w:hyperlink>
          </w:p>
          <w:p w14:paraId="3CADCAF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+7(4872)30-17-79</w:t>
            </w:r>
          </w:p>
        </w:tc>
      </w:tr>
      <w:tr w:rsidR="00424F50" w:rsidRPr="009D1734" w14:paraId="2560E3CE" w14:textId="77777777" w:rsidTr="002B0F16">
        <w:tc>
          <w:tcPr>
            <w:tcW w:w="704" w:type="dxa"/>
          </w:tcPr>
          <w:p w14:paraId="086D7AB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76</w:t>
            </w:r>
          </w:p>
        </w:tc>
        <w:tc>
          <w:tcPr>
            <w:tcW w:w="1889" w:type="dxa"/>
          </w:tcPr>
          <w:p w14:paraId="6B08F3C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Тюменская область</w:t>
            </w:r>
          </w:p>
        </w:tc>
        <w:tc>
          <w:tcPr>
            <w:tcW w:w="2364" w:type="dxa"/>
          </w:tcPr>
          <w:p w14:paraId="517CEF76" w14:textId="1D10AF4D" w:rsidR="001F0D76" w:rsidRPr="009D1734" w:rsidRDefault="00332A78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https://don.admtyumen.ru/</w:t>
            </w:r>
          </w:p>
        </w:tc>
        <w:tc>
          <w:tcPr>
            <w:tcW w:w="4192" w:type="dxa"/>
          </w:tcPr>
          <w:p w14:paraId="40FB5783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Департамент образования и науки Тюменской области</w:t>
            </w:r>
          </w:p>
        </w:tc>
        <w:tc>
          <w:tcPr>
            <w:tcW w:w="5411" w:type="dxa"/>
          </w:tcPr>
          <w:p w14:paraId="055907A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Ирина Петровна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Конончук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заместитель директора департамента</w:t>
            </w:r>
          </w:p>
          <w:p w14:paraId="4388051C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86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vks.to72@mail.ru</w:t>
              </w:r>
            </w:hyperlink>
          </w:p>
          <w:p w14:paraId="5438E2C8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(3452) 56-93-46</w:t>
            </w:r>
          </w:p>
        </w:tc>
      </w:tr>
      <w:tr w:rsidR="00424F50" w:rsidRPr="009D1734" w14:paraId="469987BF" w14:textId="77777777" w:rsidTr="002B0F16">
        <w:tc>
          <w:tcPr>
            <w:tcW w:w="704" w:type="dxa"/>
          </w:tcPr>
          <w:p w14:paraId="111024D0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77</w:t>
            </w:r>
          </w:p>
        </w:tc>
        <w:tc>
          <w:tcPr>
            <w:tcW w:w="1889" w:type="dxa"/>
          </w:tcPr>
          <w:p w14:paraId="3361044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Ульяновская область</w:t>
            </w:r>
          </w:p>
        </w:tc>
        <w:tc>
          <w:tcPr>
            <w:tcW w:w="2364" w:type="dxa"/>
          </w:tcPr>
          <w:p w14:paraId="2BEDBA90" w14:textId="64737D46" w:rsidR="001F0D76" w:rsidRPr="009D1734" w:rsidRDefault="00332A78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https://www.mo73.ru/</w:t>
            </w:r>
          </w:p>
        </w:tc>
        <w:tc>
          <w:tcPr>
            <w:tcW w:w="4192" w:type="dxa"/>
          </w:tcPr>
          <w:p w14:paraId="5A1AE49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Департамент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5411" w:type="dxa"/>
          </w:tcPr>
          <w:p w14:paraId="54BFD96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Бекшаева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аналитик департамента воспитания и социализации детей Министерства просвещения и воспитания Ульяновской области</w:t>
            </w:r>
          </w:p>
          <w:p w14:paraId="5F053EBB" w14:textId="77777777" w:rsidR="001F0D76" w:rsidRPr="009D1734" w:rsidRDefault="00AC768E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87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444119@list.ru</w:t>
              </w:r>
            </w:hyperlink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 </w:t>
            </w:r>
          </w:p>
          <w:p w14:paraId="674469B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тел. 8</w:t>
            </w:r>
            <w:r w:rsidR="00F54A58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(8422) 42-13-68</w:t>
            </w:r>
          </w:p>
        </w:tc>
      </w:tr>
      <w:tr w:rsidR="00424F50" w:rsidRPr="009D1734" w14:paraId="1CAB13AD" w14:textId="77777777" w:rsidTr="002B0F16">
        <w:tc>
          <w:tcPr>
            <w:tcW w:w="704" w:type="dxa"/>
          </w:tcPr>
          <w:p w14:paraId="0AF98F8B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78</w:t>
            </w:r>
          </w:p>
        </w:tc>
        <w:tc>
          <w:tcPr>
            <w:tcW w:w="1889" w:type="dxa"/>
          </w:tcPr>
          <w:p w14:paraId="2304833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Хабаровский край</w:t>
            </w:r>
          </w:p>
        </w:tc>
        <w:tc>
          <w:tcPr>
            <w:tcW w:w="2364" w:type="dxa"/>
          </w:tcPr>
          <w:p w14:paraId="7F2AA5E6" w14:textId="72D361F7" w:rsidR="001F0D76" w:rsidRPr="009D1734" w:rsidRDefault="009953A7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https://ippk.ru/</w:t>
            </w:r>
          </w:p>
        </w:tc>
        <w:tc>
          <w:tcPr>
            <w:tcW w:w="4192" w:type="dxa"/>
          </w:tcPr>
          <w:p w14:paraId="222B6F5A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Краевое государственное бюджетное образовательное учреждения дополнительного профессионального образования "Хабаровский краевой институт развития образования"</w:t>
            </w:r>
          </w:p>
        </w:tc>
        <w:tc>
          <w:tcPr>
            <w:tcW w:w="5411" w:type="dxa"/>
          </w:tcPr>
          <w:p w14:paraId="775BA0D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Кравченко Ирина Николаевна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Старший методист краевого государственного бюджетного образовательного учреждения дополнительного профессионального образования "Хабаровский краевой институт развития образования"</w:t>
            </w:r>
          </w:p>
          <w:p w14:paraId="11364D72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88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kravchenkoin@ippk.ru</w:t>
              </w:r>
            </w:hyperlink>
          </w:p>
          <w:p w14:paraId="6B45D34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(4212) 51-01-16</w:t>
            </w:r>
          </w:p>
          <w:p w14:paraId="70C6FB7E" w14:textId="77777777" w:rsidR="001F0D76" w:rsidRPr="009D1734" w:rsidRDefault="00F54A58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 (924) 212-90-22</w:t>
            </w:r>
          </w:p>
        </w:tc>
      </w:tr>
      <w:tr w:rsidR="00424F50" w:rsidRPr="009D1734" w14:paraId="30FD5F4C" w14:textId="77777777" w:rsidTr="002B0F16">
        <w:tc>
          <w:tcPr>
            <w:tcW w:w="704" w:type="dxa"/>
          </w:tcPr>
          <w:p w14:paraId="6A1E93E9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89" w:type="dxa"/>
          </w:tcPr>
          <w:p w14:paraId="321D371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2364" w:type="dxa"/>
          </w:tcPr>
          <w:p w14:paraId="25D791AD" w14:textId="08ED3B0C" w:rsidR="001F0D76" w:rsidRPr="009D1734" w:rsidRDefault="008A63A9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http://xn--86-mlc6aplz.xn--p1ai/</w:t>
            </w:r>
          </w:p>
        </w:tc>
        <w:tc>
          <w:tcPr>
            <w:tcW w:w="4192" w:type="dxa"/>
          </w:tcPr>
          <w:p w14:paraId="59FC5A4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Автономное учреждение Ханты-Мансийского автономного округа – Югры</w:t>
            </w:r>
            <w:r w:rsidRPr="009D1734">
              <w:rPr>
                <w:rFonts w:ascii="Georgia" w:hAnsi="Georgia" w:cs="Courier New"/>
                <w:bCs/>
                <w:sz w:val="24"/>
                <w:szCs w:val="24"/>
              </w:rPr>
              <w:t xml:space="preserve"> «Центр военно-патриотического воспитания и подготовки граждан к военной службе»</w:t>
            </w:r>
          </w:p>
        </w:tc>
        <w:tc>
          <w:tcPr>
            <w:tcW w:w="5411" w:type="dxa"/>
          </w:tcPr>
          <w:p w14:paraId="4120847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Никонов Андрей Владимирович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начальник отдела молодежной политики Департамента образования и молодежной политики Ханты-Мансийского автономного округа – Югры</w:t>
            </w:r>
          </w:p>
          <w:p w14:paraId="17861921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8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nikonovav1@admhmao.ru</w:t>
              </w:r>
            </w:hyperlink>
          </w:p>
          <w:p w14:paraId="0E7EC94E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8(3467) 360-161 доб.2554</w:t>
            </w:r>
          </w:p>
        </w:tc>
      </w:tr>
      <w:tr w:rsidR="00424F50" w:rsidRPr="009D1734" w14:paraId="48E9A53E" w14:textId="77777777" w:rsidTr="002B0F16">
        <w:tc>
          <w:tcPr>
            <w:tcW w:w="704" w:type="dxa"/>
          </w:tcPr>
          <w:p w14:paraId="033DB5AA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14:paraId="716EE01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Челябинская область</w:t>
            </w:r>
          </w:p>
          <w:p w14:paraId="4596FDE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</w:p>
          <w:p w14:paraId="4C97CFA7" w14:textId="77777777" w:rsidR="001F0D76" w:rsidRPr="009D1734" w:rsidRDefault="001F0D76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70604BE" w14:textId="7B4A3BEC" w:rsidR="001F0D76" w:rsidRPr="009D1734" w:rsidRDefault="00EE6A91" w:rsidP="001F0D76">
            <w:pPr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>https://ipk74.ru/</w:t>
            </w:r>
          </w:p>
        </w:tc>
        <w:tc>
          <w:tcPr>
            <w:tcW w:w="4192" w:type="dxa"/>
          </w:tcPr>
          <w:p w14:paraId="3CF0ED60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ДПО «Челябинский институт переподготовки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br/>
              <w:t>и повышения квалификации работников образования»</w:t>
            </w:r>
          </w:p>
          <w:p w14:paraId="01CF5B90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11" w:type="dxa"/>
          </w:tcPr>
          <w:p w14:paraId="0AF85512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Соловьева Татьяна Васильевна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br/>
              <w:t>Заведующий кафедрой языкового и литературного образования ГБУ ДПО «Челябинский институт переподготовки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br/>
              <w:t>и повышения квалификации работников образования»</w:t>
            </w:r>
          </w:p>
          <w:p w14:paraId="73E43807" w14:textId="77777777" w:rsidR="001F0D76" w:rsidRPr="009D1734" w:rsidRDefault="00AC768E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90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philolog307@mail.ru</w:t>
              </w:r>
            </w:hyperlink>
          </w:p>
          <w:p w14:paraId="154666FD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(351) 264-01-29</w:t>
            </w:r>
          </w:p>
        </w:tc>
      </w:tr>
      <w:tr w:rsidR="00424F50" w:rsidRPr="009D1734" w14:paraId="36447A44" w14:textId="77777777" w:rsidTr="002B0F16">
        <w:tc>
          <w:tcPr>
            <w:tcW w:w="704" w:type="dxa"/>
          </w:tcPr>
          <w:p w14:paraId="4675113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81</w:t>
            </w:r>
          </w:p>
        </w:tc>
        <w:tc>
          <w:tcPr>
            <w:tcW w:w="1889" w:type="dxa"/>
          </w:tcPr>
          <w:p w14:paraId="1423499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Чеченская республика</w:t>
            </w:r>
          </w:p>
        </w:tc>
        <w:tc>
          <w:tcPr>
            <w:tcW w:w="2364" w:type="dxa"/>
          </w:tcPr>
          <w:p w14:paraId="28CA3BE9" w14:textId="2DE7B215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AC768E">
              <w:rPr>
                <w:rFonts w:ascii="Georgia" w:hAnsi="Georgia" w:cs="Courier New"/>
                <w:sz w:val="24"/>
                <w:szCs w:val="24"/>
              </w:rPr>
              <w:t>https://mon95.ru/ministry/structure</w:t>
            </w:r>
          </w:p>
        </w:tc>
        <w:tc>
          <w:tcPr>
            <w:tcW w:w="4192" w:type="dxa"/>
          </w:tcPr>
          <w:p w14:paraId="7169134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Отдел общего образования Министерства образования и науки Чеченской Республики</w:t>
            </w:r>
          </w:p>
        </w:tc>
        <w:tc>
          <w:tcPr>
            <w:tcW w:w="5411" w:type="dxa"/>
          </w:tcPr>
          <w:p w14:paraId="6714E55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Астамирова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Мадина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Асланбековна</w:t>
            </w:r>
            <w:proofErr w:type="spellEnd"/>
          </w:p>
          <w:p w14:paraId="27AEA840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9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astamirovamadina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27965D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8-8712-22-38-85</w:t>
            </w:r>
          </w:p>
        </w:tc>
      </w:tr>
      <w:tr w:rsidR="00424F50" w:rsidRPr="009D1734" w14:paraId="32DF557E" w14:textId="77777777" w:rsidTr="002B0F16">
        <w:tc>
          <w:tcPr>
            <w:tcW w:w="704" w:type="dxa"/>
          </w:tcPr>
          <w:p w14:paraId="7C134D1B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82</w:t>
            </w:r>
          </w:p>
        </w:tc>
        <w:tc>
          <w:tcPr>
            <w:tcW w:w="1889" w:type="dxa"/>
          </w:tcPr>
          <w:p w14:paraId="0B81ECD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Чувашская Республика</w:t>
            </w:r>
          </w:p>
        </w:tc>
        <w:tc>
          <w:tcPr>
            <w:tcW w:w="2364" w:type="dxa"/>
          </w:tcPr>
          <w:p w14:paraId="12669F89" w14:textId="7E0BDBE1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AC768E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http://www.etker.cap.ru/</w:t>
            </w:r>
          </w:p>
        </w:tc>
        <w:tc>
          <w:tcPr>
            <w:tcW w:w="4192" w:type="dxa"/>
          </w:tcPr>
          <w:p w14:paraId="0603188D" w14:textId="77777777" w:rsidR="001F0D76" w:rsidRPr="009D1734" w:rsidRDefault="001F0D76" w:rsidP="001F0D76">
            <w:pPr>
              <w:pStyle w:val="a5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ГАНОУ «Центр одаренных детей и молодежи «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</w:rPr>
              <w:t>Эткер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» Минобразования Чувашии</w:t>
            </w:r>
          </w:p>
          <w:p w14:paraId="3FD17B2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1" w:type="dxa"/>
          </w:tcPr>
          <w:p w14:paraId="626EDEF6" w14:textId="77777777" w:rsidR="001F0D76" w:rsidRPr="009D1734" w:rsidRDefault="001F0D76" w:rsidP="001F0D76">
            <w:pPr>
              <w:pStyle w:val="a5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Волкова Вера Александровна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методист ГАНОУ «Центр одаренных детей и молодежи «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</w:rPr>
              <w:t>Эткер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» Минобразования Чувашии</w:t>
            </w:r>
          </w:p>
          <w:p w14:paraId="526C6200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9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etker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kray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2F883A7" w14:textId="77777777" w:rsidR="001F0D76" w:rsidRPr="009D1734" w:rsidRDefault="00F54A58" w:rsidP="00F54A58">
            <w:pPr>
              <w:pStyle w:val="a5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тел. (8352) 75-52-19</w:t>
            </w:r>
          </w:p>
        </w:tc>
      </w:tr>
      <w:tr w:rsidR="00424F50" w:rsidRPr="009D1734" w14:paraId="0EDD14F9" w14:textId="77777777" w:rsidTr="002B0F16">
        <w:tc>
          <w:tcPr>
            <w:tcW w:w="704" w:type="dxa"/>
          </w:tcPr>
          <w:p w14:paraId="3CDF829D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83</w:t>
            </w:r>
          </w:p>
        </w:tc>
        <w:tc>
          <w:tcPr>
            <w:tcW w:w="1889" w:type="dxa"/>
          </w:tcPr>
          <w:p w14:paraId="65A2919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364" w:type="dxa"/>
          </w:tcPr>
          <w:p w14:paraId="28B7E516" w14:textId="5E43955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AC768E">
              <w:rPr>
                <w:rFonts w:ascii="Georgia" w:hAnsi="Georgia" w:cs="Courier New"/>
                <w:sz w:val="24"/>
                <w:szCs w:val="24"/>
              </w:rPr>
              <w:t>https://www.edu87.ru/</w:t>
            </w:r>
          </w:p>
        </w:tc>
        <w:tc>
          <w:tcPr>
            <w:tcW w:w="4192" w:type="dxa"/>
          </w:tcPr>
          <w:p w14:paraId="31DC3C4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Отдел воспитательной работы Управления образования и науки Департамента образования и науки Чукотского автономного округа </w:t>
            </w:r>
          </w:p>
        </w:tc>
        <w:tc>
          <w:tcPr>
            <w:tcW w:w="5411" w:type="dxa"/>
          </w:tcPr>
          <w:p w14:paraId="690268D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Кузьминский Василий Николаевич</w:t>
            </w:r>
          </w:p>
          <w:p w14:paraId="1C7C8DD2" w14:textId="7777777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9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kuzminskyvn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edu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87.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596DF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Телефон: 8(42722) 6-03-37</w:t>
            </w:r>
          </w:p>
        </w:tc>
      </w:tr>
      <w:tr w:rsidR="00424F50" w:rsidRPr="009D1734" w14:paraId="2D690FF7" w14:textId="77777777" w:rsidTr="002B0F16">
        <w:tc>
          <w:tcPr>
            <w:tcW w:w="704" w:type="dxa"/>
          </w:tcPr>
          <w:p w14:paraId="527A3F6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84</w:t>
            </w:r>
          </w:p>
        </w:tc>
        <w:tc>
          <w:tcPr>
            <w:tcW w:w="1889" w:type="dxa"/>
          </w:tcPr>
          <w:p w14:paraId="36DEBC3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Ямало-Ненецкий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Автономный округ</w:t>
            </w:r>
          </w:p>
        </w:tc>
        <w:tc>
          <w:tcPr>
            <w:tcW w:w="2364" w:type="dxa"/>
          </w:tcPr>
          <w:p w14:paraId="19E852FE" w14:textId="0251B995" w:rsidR="001F0D76" w:rsidRPr="009D1734" w:rsidRDefault="00AC768E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AC768E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lastRenderedPageBreak/>
              <w:t>https://yamaledu.yanao.ru/about_dep</w:t>
            </w:r>
            <w:r w:rsidRPr="00AC768E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lastRenderedPageBreak/>
              <w:t>artment/departments/</w:t>
            </w:r>
          </w:p>
        </w:tc>
        <w:tc>
          <w:tcPr>
            <w:tcW w:w="4192" w:type="dxa"/>
          </w:tcPr>
          <w:p w14:paraId="00C4A428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lastRenderedPageBreak/>
              <w:t xml:space="preserve">Отдел общего и профессионального образования управления региональной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lastRenderedPageBreak/>
              <w:t>политики в сфере департамента образования Ямало-Ненецкого АО</w:t>
            </w:r>
          </w:p>
        </w:tc>
        <w:tc>
          <w:tcPr>
            <w:tcW w:w="5411" w:type="dxa"/>
          </w:tcPr>
          <w:p w14:paraId="12DA49C2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lastRenderedPageBreak/>
              <w:t>Кремлева Марина Владимировна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, главный специалист отдела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общего и профессионального образования управления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lastRenderedPageBreak/>
              <w:t>региональной политики в сфере департамента образования Ямало-Ненецкого АО</w:t>
            </w:r>
          </w:p>
          <w:p w14:paraId="5B4C45EF" w14:textId="77777777" w:rsidR="001F0D76" w:rsidRPr="009D1734" w:rsidRDefault="00AC768E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9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MVKremleva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do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yanao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823B87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(349-22) 4-01-35</w:t>
            </w:r>
          </w:p>
        </w:tc>
      </w:tr>
      <w:tr w:rsidR="00424F50" w:rsidRPr="009D1734" w14:paraId="30FCE774" w14:textId="77777777" w:rsidTr="002B0F16">
        <w:tc>
          <w:tcPr>
            <w:tcW w:w="704" w:type="dxa"/>
          </w:tcPr>
          <w:p w14:paraId="329642EF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89" w:type="dxa"/>
          </w:tcPr>
          <w:p w14:paraId="49929A3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Ярославская область</w:t>
            </w:r>
          </w:p>
        </w:tc>
        <w:tc>
          <w:tcPr>
            <w:tcW w:w="2364" w:type="dxa"/>
          </w:tcPr>
          <w:p w14:paraId="18345169" w14:textId="3995630E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AC768E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http://newschool.yar.ru/</w:t>
            </w:r>
          </w:p>
        </w:tc>
        <w:tc>
          <w:tcPr>
            <w:tcW w:w="4192" w:type="dxa"/>
          </w:tcPr>
          <w:p w14:paraId="2A23D98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ГОУ ДО ЯО ЯРИОЦ «Новая школа»</w:t>
            </w:r>
          </w:p>
        </w:tc>
        <w:tc>
          <w:tcPr>
            <w:tcW w:w="5411" w:type="dxa"/>
          </w:tcPr>
          <w:p w14:paraId="3C5DB6BD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Хабатилова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Лариса Витальевна</w:t>
            </w:r>
          </w:p>
          <w:p w14:paraId="72383332" w14:textId="77777777" w:rsidR="001F0D76" w:rsidRPr="009D1734" w:rsidRDefault="00AC768E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9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habatilova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newschool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10EA64" w14:textId="77777777" w:rsidR="001F0D76" w:rsidRPr="009D1734" w:rsidRDefault="001F0D76" w:rsidP="00F54A58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(4852) 28-99-14</w:t>
            </w:r>
          </w:p>
        </w:tc>
      </w:tr>
    </w:tbl>
    <w:p w14:paraId="714820FC" w14:textId="77777777" w:rsidR="00706A58" w:rsidRPr="009D1734" w:rsidRDefault="00706A58">
      <w:pPr>
        <w:rPr>
          <w:rFonts w:ascii="Georgia" w:hAnsi="Georgia" w:cs="Courier New"/>
          <w:sz w:val="24"/>
          <w:szCs w:val="24"/>
        </w:rPr>
      </w:pPr>
    </w:p>
    <w:p w14:paraId="77264733" w14:textId="77777777" w:rsidR="00311493" w:rsidRPr="009D1734" w:rsidRDefault="00311493">
      <w:pPr>
        <w:rPr>
          <w:rFonts w:ascii="Georgia" w:hAnsi="Georgia" w:cs="Courier New"/>
          <w:sz w:val="24"/>
          <w:szCs w:val="24"/>
        </w:rPr>
      </w:pPr>
    </w:p>
    <w:p w14:paraId="12865FD9" w14:textId="77777777" w:rsidR="00311493" w:rsidRPr="009D1734" w:rsidRDefault="00311493">
      <w:pPr>
        <w:rPr>
          <w:rFonts w:ascii="Georgia" w:hAnsi="Georgia" w:cs="Courier New"/>
          <w:sz w:val="24"/>
          <w:szCs w:val="24"/>
        </w:rPr>
      </w:pPr>
    </w:p>
    <w:sectPr w:rsidR="00311493" w:rsidRPr="009D1734" w:rsidSect="007F5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E2"/>
    <w:rsid w:val="000014D7"/>
    <w:rsid w:val="000025EE"/>
    <w:rsid w:val="00007CF3"/>
    <w:rsid w:val="00011622"/>
    <w:rsid w:val="000251C4"/>
    <w:rsid w:val="000271F9"/>
    <w:rsid w:val="000276A8"/>
    <w:rsid w:val="00030D6F"/>
    <w:rsid w:val="0004038F"/>
    <w:rsid w:val="00040D40"/>
    <w:rsid w:val="00043690"/>
    <w:rsid w:val="00055310"/>
    <w:rsid w:val="000629B4"/>
    <w:rsid w:val="000642E7"/>
    <w:rsid w:val="00066D86"/>
    <w:rsid w:val="00067884"/>
    <w:rsid w:val="0007206C"/>
    <w:rsid w:val="0008002E"/>
    <w:rsid w:val="0009264F"/>
    <w:rsid w:val="000A2F67"/>
    <w:rsid w:val="000A4C26"/>
    <w:rsid w:val="000C37AE"/>
    <w:rsid w:val="000C7C41"/>
    <w:rsid w:val="000E5EDE"/>
    <w:rsid w:val="000E5F5E"/>
    <w:rsid w:val="00100B6F"/>
    <w:rsid w:val="001043C9"/>
    <w:rsid w:val="00104837"/>
    <w:rsid w:val="00114689"/>
    <w:rsid w:val="0012273F"/>
    <w:rsid w:val="001259EC"/>
    <w:rsid w:val="001347AC"/>
    <w:rsid w:val="00135490"/>
    <w:rsid w:val="00153BA2"/>
    <w:rsid w:val="0015558E"/>
    <w:rsid w:val="00155DD0"/>
    <w:rsid w:val="001602CD"/>
    <w:rsid w:val="00175A90"/>
    <w:rsid w:val="001769A5"/>
    <w:rsid w:val="00177C18"/>
    <w:rsid w:val="00183C40"/>
    <w:rsid w:val="00184486"/>
    <w:rsid w:val="001A1DB5"/>
    <w:rsid w:val="001A6985"/>
    <w:rsid w:val="001D293D"/>
    <w:rsid w:val="001D5783"/>
    <w:rsid w:val="001E1B79"/>
    <w:rsid w:val="001E62E8"/>
    <w:rsid w:val="001F0D76"/>
    <w:rsid w:val="001F5F2D"/>
    <w:rsid w:val="0020746D"/>
    <w:rsid w:val="00211D93"/>
    <w:rsid w:val="00217AAB"/>
    <w:rsid w:val="00243E82"/>
    <w:rsid w:val="0026782D"/>
    <w:rsid w:val="00267EA6"/>
    <w:rsid w:val="002703E9"/>
    <w:rsid w:val="002770ED"/>
    <w:rsid w:val="00282174"/>
    <w:rsid w:val="00285A48"/>
    <w:rsid w:val="0028614E"/>
    <w:rsid w:val="002A371B"/>
    <w:rsid w:val="002B0F16"/>
    <w:rsid w:val="002B404C"/>
    <w:rsid w:val="002B6708"/>
    <w:rsid w:val="002B6C16"/>
    <w:rsid w:val="002B6FAF"/>
    <w:rsid w:val="002B7B3D"/>
    <w:rsid w:val="002C0ABD"/>
    <w:rsid w:val="002C2DFB"/>
    <w:rsid w:val="002D0110"/>
    <w:rsid w:val="002E336A"/>
    <w:rsid w:val="003067B4"/>
    <w:rsid w:val="00306EE9"/>
    <w:rsid w:val="00311493"/>
    <w:rsid w:val="00320554"/>
    <w:rsid w:val="00324C41"/>
    <w:rsid w:val="0033077C"/>
    <w:rsid w:val="00332A78"/>
    <w:rsid w:val="00337A39"/>
    <w:rsid w:val="00343E34"/>
    <w:rsid w:val="0034709E"/>
    <w:rsid w:val="00350663"/>
    <w:rsid w:val="00353ABD"/>
    <w:rsid w:val="00354830"/>
    <w:rsid w:val="00354F7D"/>
    <w:rsid w:val="0036741E"/>
    <w:rsid w:val="00371B3B"/>
    <w:rsid w:val="00374D26"/>
    <w:rsid w:val="003823CD"/>
    <w:rsid w:val="00382415"/>
    <w:rsid w:val="00384B85"/>
    <w:rsid w:val="00387235"/>
    <w:rsid w:val="00387FCA"/>
    <w:rsid w:val="00393BE7"/>
    <w:rsid w:val="003946B0"/>
    <w:rsid w:val="00395B0E"/>
    <w:rsid w:val="00395CF0"/>
    <w:rsid w:val="003A4720"/>
    <w:rsid w:val="003A4FAB"/>
    <w:rsid w:val="003A6C39"/>
    <w:rsid w:val="003B1D0A"/>
    <w:rsid w:val="003C2282"/>
    <w:rsid w:val="003C4B80"/>
    <w:rsid w:val="003C70F2"/>
    <w:rsid w:val="003C7E89"/>
    <w:rsid w:val="003D2BDD"/>
    <w:rsid w:val="003D69FA"/>
    <w:rsid w:val="003E187D"/>
    <w:rsid w:val="003E217C"/>
    <w:rsid w:val="003E3646"/>
    <w:rsid w:val="003F24F6"/>
    <w:rsid w:val="003F2697"/>
    <w:rsid w:val="00407DC2"/>
    <w:rsid w:val="004100B7"/>
    <w:rsid w:val="00413212"/>
    <w:rsid w:val="00413C6E"/>
    <w:rsid w:val="00422F5E"/>
    <w:rsid w:val="00424F50"/>
    <w:rsid w:val="0043119B"/>
    <w:rsid w:val="004315E3"/>
    <w:rsid w:val="00443447"/>
    <w:rsid w:val="004535A8"/>
    <w:rsid w:val="00456CCB"/>
    <w:rsid w:val="00462E72"/>
    <w:rsid w:val="00463B83"/>
    <w:rsid w:val="00465FF3"/>
    <w:rsid w:val="00471FFF"/>
    <w:rsid w:val="00474D20"/>
    <w:rsid w:val="00477BBA"/>
    <w:rsid w:val="00480257"/>
    <w:rsid w:val="00480A8A"/>
    <w:rsid w:val="00480E93"/>
    <w:rsid w:val="00482F38"/>
    <w:rsid w:val="0048670A"/>
    <w:rsid w:val="00496716"/>
    <w:rsid w:val="00497F65"/>
    <w:rsid w:val="004A2DF9"/>
    <w:rsid w:val="004C0002"/>
    <w:rsid w:val="004C4422"/>
    <w:rsid w:val="004C6908"/>
    <w:rsid w:val="004D5AD5"/>
    <w:rsid w:val="004E0460"/>
    <w:rsid w:val="004E1E6E"/>
    <w:rsid w:val="004F1D3D"/>
    <w:rsid w:val="00513440"/>
    <w:rsid w:val="005156D9"/>
    <w:rsid w:val="005227DE"/>
    <w:rsid w:val="00525CF2"/>
    <w:rsid w:val="00526F45"/>
    <w:rsid w:val="005345D4"/>
    <w:rsid w:val="00534945"/>
    <w:rsid w:val="00534DF8"/>
    <w:rsid w:val="0053743E"/>
    <w:rsid w:val="00544C9C"/>
    <w:rsid w:val="00547DE7"/>
    <w:rsid w:val="005513CA"/>
    <w:rsid w:val="005647F6"/>
    <w:rsid w:val="00574B19"/>
    <w:rsid w:val="00575441"/>
    <w:rsid w:val="00577383"/>
    <w:rsid w:val="00580F96"/>
    <w:rsid w:val="00582A6D"/>
    <w:rsid w:val="0058723D"/>
    <w:rsid w:val="005903D5"/>
    <w:rsid w:val="005918DD"/>
    <w:rsid w:val="00597E33"/>
    <w:rsid w:val="005A060C"/>
    <w:rsid w:val="005A145A"/>
    <w:rsid w:val="005A2340"/>
    <w:rsid w:val="005C0B49"/>
    <w:rsid w:val="005C6889"/>
    <w:rsid w:val="005D2601"/>
    <w:rsid w:val="005F0E78"/>
    <w:rsid w:val="005F10F7"/>
    <w:rsid w:val="005F4D66"/>
    <w:rsid w:val="006002EE"/>
    <w:rsid w:val="00606B4F"/>
    <w:rsid w:val="00607E17"/>
    <w:rsid w:val="00615668"/>
    <w:rsid w:val="0061646E"/>
    <w:rsid w:val="00621605"/>
    <w:rsid w:val="0062179D"/>
    <w:rsid w:val="006270C4"/>
    <w:rsid w:val="00631ABF"/>
    <w:rsid w:val="0063554C"/>
    <w:rsid w:val="00636DBD"/>
    <w:rsid w:val="00665CAD"/>
    <w:rsid w:val="006677B7"/>
    <w:rsid w:val="006728E4"/>
    <w:rsid w:val="00675CC5"/>
    <w:rsid w:val="0067610B"/>
    <w:rsid w:val="00686CC2"/>
    <w:rsid w:val="006917DD"/>
    <w:rsid w:val="00692D67"/>
    <w:rsid w:val="00697D1A"/>
    <w:rsid w:val="006A4D82"/>
    <w:rsid w:val="006B0290"/>
    <w:rsid w:val="006B30C3"/>
    <w:rsid w:val="006D54AD"/>
    <w:rsid w:val="006D7842"/>
    <w:rsid w:val="006E4A1C"/>
    <w:rsid w:val="006F6CA0"/>
    <w:rsid w:val="00701FEA"/>
    <w:rsid w:val="007024FB"/>
    <w:rsid w:val="00706A58"/>
    <w:rsid w:val="007072B1"/>
    <w:rsid w:val="00707906"/>
    <w:rsid w:val="007123D6"/>
    <w:rsid w:val="00723DDC"/>
    <w:rsid w:val="007316D3"/>
    <w:rsid w:val="00735F34"/>
    <w:rsid w:val="00746305"/>
    <w:rsid w:val="00746AA1"/>
    <w:rsid w:val="0075096F"/>
    <w:rsid w:val="00752D96"/>
    <w:rsid w:val="00756036"/>
    <w:rsid w:val="00757245"/>
    <w:rsid w:val="00762ED3"/>
    <w:rsid w:val="00770798"/>
    <w:rsid w:val="0077165B"/>
    <w:rsid w:val="00773F5E"/>
    <w:rsid w:val="00776517"/>
    <w:rsid w:val="007773F4"/>
    <w:rsid w:val="0079031A"/>
    <w:rsid w:val="00796869"/>
    <w:rsid w:val="007A64DF"/>
    <w:rsid w:val="007B1F42"/>
    <w:rsid w:val="007B2ECF"/>
    <w:rsid w:val="007B5026"/>
    <w:rsid w:val="007B56DC"/>
    <w:rsid w:val="007B595C"/>
    <w:rsid w:val="007C0A3E"/>
    <w:rsid w:val="007C0FDC"/>
    <w:rsid w:val="007C6BBD"/>
    <w:rsid w:val="007D2DB4"/>
    <w:rsid w:val="007D458F"/>
    <w:rsid w:val="007D6BE1"/>
    <w:rsid w:val="007E5102"/>
    <w:rsid w:val="007E5538"/>
    <w:rsid w:val="007E794B"/>
    <w:rsid w:val="007F324C"/>
    <w:rsid w:val="007F53E2"/>
    <w:rsid w:val="008041A8"/>
    <w:rsid w:val="00813818"/>
    <w:rsid w:val="00820DAC"/>
    <w:rsid w:val="008258A8"/>
    <w:rsid w:val="00841A27"/>
    <w:rsid w:val="00841EC3"/>
    <w:rsid w:val="00854DF8"/>
    <w:rsid w:val="00862A95"/>
    <w:rsid w:val="0086671F"/>
    <w:rsid w:val="008931E9"/>
    <w:rsid w:val="008A63A9"/>
    <w:rsid w:val="008A65AC"/>
    <w:rsid w:val="008A7168"/>
    <w:rsid w:val="008B44F6"/>
    <w:rsid w:val="008B5316"/>
    <w:rsid w:val="008B729C"/>
    <w:rsid w:val="008B7584"/>
    <w:rsid w:val="008C095A"/>
    <w:rsid w:val="008C5D44"/>
    <w:rsid w:val="008C5DAE"/>
    <w:rsid w:val="008C6D69"/>
    <w:rsid w:val="008D7870"/>
    <w:rsid w:val="008E29C7"/>
    <w:rsid w:val="008E4A91"/>
    <w:rsid w:val="008F508E"/>
    <w:rsid w:val="008F5F5A"/>
    <w:rsid w:val="0091423F"/>
    <w:rsid w:val="00914E0D"/>
    <w:rsid w:val="0092174F"/>
    <w:rsid w:val="009254A6"/>
    <w:rsid w:val="00937608"/>
    <w:rsid w:val="00937DB6"/>
    <w:rsid w:val="0094752B"/>
    <w:rsid w:val="0095158B"/>
    <w:rsid w:val="0095315F"/>
    <w:rsid w:val="009579D9"/>
    <w:rsid w:val="00964842"/>
    <w:rsid w:val="009654B9"/>
    <w:rsid w:val="00973630"/>
    <w:rsid w:val="00987CE3"/>
    <w:rsid w:val="00992B78"/>
    <w:rsid w:val="009953A7"/>
    <w:rsid w:val="00997780"/>
    <w:rsid w:val="009A0BBC"/>
    <w:rsid w:val="009B096A"/>
    <w:rsid w:val="009B6B84"/>
    <w:rsid w:val="009D1734"/>
    <w:rsid w:val="009D6B73"/>
    <w:rsid w:val="009F7A52"/>
    <w:rsid w:val="00A00172"/>
    <w:rsid w:val="00A010F4"/>
    <w:rsid w:val="00A03C82"/>
    <w:rsid w:val="00A272DF"/>
    <w:rsid w:val="00A30AD8"/>
    <w:rsid w:val="00A32C95"/>
    <w:rsid w:val="00A34BA7"/>
    <w:rsid w:val="00A357E5"/>
    <w:rsid w:val="00A47575"/>
    <w:rsid w:val="00A52590"/>
    <w:rsid w:val="00A6458B"/>
    <w:rsid w:val="00A67D3D"/>
    <w:rsid w:val="00A7261D"/>
    <w:rsid w:val="00A73232"/>
    <w:rsid w:val="00A73906"/>
    <w:rsid w:val="00A73CC6"/>
    <w:rsid w:val="00A809EB"/>
    <w:rsid w:val="00A83922"/>
    <w:rsid w:val="00A87921"/>
    <w:rsid w:val="00A87FD9"/>
    <w:rsid w:val="00AA1C67"/>
    <w:rsid w:val="00AA7119"/>
    <w:rsid w:val="00AA7F1F"/>
    <w:rsid w:val="00AB1615"/>
    <w:rsid w:val="00AB1950"/>
    <w:rsid w:val="00AC768E"/>
    <w:rsid w:val="00AE5AAE"/>
    <w:rsid w:val="00B0012F"/>
    <w:rsid w:val="00B00179"/>
    <w:rsid w:val="00B054CC"/>
    <w:rsid w:val="00B11DF0"/>
    <w:rsid w:val="00B15FD0"/>
    <w:rsid w:val="00B211D4"/>
    <w:rsid w:val="00B21B00"/>
    <w:rsid w:val="00B257E4"/>
    <w:rsid w:val="00B2654A"/>
    <w:rsid w:val="00B30C28"/>
    <w:rsid w:val="00B344A9"/>
    <w:rsid w:val="00B40C4B"/>
    <w:rsid w:val="00B417A0"/>
    <w:rsid w:val="00B429A8"/>
    <w:rsid w:val="00B50689"/>
    <w:rsid w:val="00B54550"/>
    <w:rsid w:val="00B55DCF"/>
    <w:rsid w:val="00B75EB6"/>
    <w:rsid w:val="00B8417C"/>
    <w:rsid w:val="00B8556F"/>
    <w:rsid w:val="00B922C3"/>
    <w:rsid w:val="00B96778"/>
    <w:rsid w:val="00BA5AB3"/>
    <w:rsid w:val="00BB7D18"/>
    <w:rsid w:val="00BC7073"/>
    <w:rsid w:val="00BD09B4"/>
    <w:rsid w:val="00BE6379"/>
    <w:rsid w:val="00BE765A"/>
    <w:rsid w:val="00BE7697"/>
    <w:rsid w:val="00BF0E69"/>
    <w:rsid w:val="00C07EBC"/>
    <w:rsid w:val="00C113B0"/>
    <w:rsid w:val="00C11FC1"/>
    <w:rsid w:val="00C12D48"/>
    <w:rsid w:val="00C279BA"/>
    <w:rsid w:val="00C30E34"/>
    <w:rsid w:val="00C40792"/>
    <w:rsid w:val="00C458A8"/>
    <w:rsid w:val="00C4787B"/>
    <w:rsid w:val="00C50A6A"/>
    <w:rsid w:val="00C50BAA"/>
    <w:rsid w:val="00C565AA"/>
    <w:rsid w:val="00C62F1C"/>
    <w:rsid w:val="00C73551"/>
    <w:rsid w:val="00C75075"/>
    <w:rsid w:val="00C75733"/>
    <w:rsid w:val="00C802D7"/>
    <w:rsid w:val="00C938A3"/>
    <w:rsid w:val="00CA67D6"/>
    <w:rsid w:val="00CA7CB1"/>
    <w:rsid w:val="00CB00B2"/>
    <w:rsid w:val="00CB1F63"/>
    <w:rsid w:val="00CB4AFF"/>
    <w:rsid w:val="00CB6443"/>
    <w:rsid w:val="00CD2B4D"/>
    <w:rsid w:val="00CF2C9C"/>
    <w:rsid w:val="00CF3547"/>
    <w:rsid w:val="00CF5864"/>
    <w:rsid w:val="00D01D47"/>
    <w:rsid w:val="00D27239"/>
    <w:rsid w:val="00D3440E"/>
    <w:rsid w:val="00D35A02"/>
    <w:rsid w:val="00D4698C"/>
    <w:rsid w:val="00D6589A"/>
    <w:rsid w:val="00D65D59"/>
    <w:rsid w:val="00D7579E"/>
    <w:rsid w:val="00D76B50"/>
    <w:rsid w:val="00D8495E"/>
    <w:rsid w:val="00D856BF"/>
    <w:rsid w:val="00D911F2"/>
    <w:rsid w:val="00D93E2F"/>
    <w:rsid w:val="00DA16A3"/>
    <w:rsid w:val="00DB1F5D"/>
    <w:rsid w:val="00DB6E59"/>
    <w:rsid w:val="00DB77A3"/>
    <w:rsid w:val="00DC7B91"/>
    <w:rsid w:val="00DD2740"/>
    <w:rsid w:val="00DD3781"/>
    <w:rsid w:val="00DD57EE"/>
    <w:rsid w:val="00DE65AF"/>
    <w:rsid w:val="00DE69EB"/>
    <w:rsid w:val="00DF0229"/>
    <w:rsid w:val="00DF31FA"/>
    <w:rsid w:val="00DF7C7B"/>
    <w:rsid w:val="00E02B20"/>
    <w:rsid w:val="00E13713"/>
    <w:rsid w:val="00E216FF"/>
    <w:rsid w:val="00E217D2"/>
    <w:rsid w:val="00E2599C"/>
    <w:rsid w:val="00E2713E"/>
    <w:rsid w:val="00E2742B"/>
    <w:rsid w:val="00E30088"/>
    <w:rsid w:val="00E33F2B"/>
    <w:rsid w:val="00E371A6"/>
    <w:rsid w:val="00E50BA7"/>
    <w:rsid w:val="00E55533"/>
    <w:rsid w:val="00E779DE"/>
    <w:rsid w:val="00E83A98"/>
    <w:rsid w:val="00E92A7A"/>
    <w:rsid w:val="00E9471F"/>
    <w:rsid w:val="00E95914"/>
    <w:rsid w:val="00EA28C4"/>
    <w:rsid w:val="00EA5049"/>
    <w:rsid w:val="00EB2704"/>
    <w:rsid w:val="00EB41B6"/>
    <w:rsid w:val="00EB6588"/>
    <w:rsid w:val="00EB6A5C"/>
    <w:rsid w:val="00EC1A3E"/>
    <w:rsid w:val="00EC3736"/>
    <w:rsid w:val="00ED1104"/>
    <w:rsid w:val="00ED46E4"/>
    <w:rsid w:val="00ED5B5D"/>
    <w:rsid w:val="00ED666A"/>
    <w:rsid w:val="00ED76AA"/>
    <w:rsid w:val="00EE0255"/>
    <w:rsid w:val="00EE3467"/>
    <w:rsid w:val="00EE4835"/>
    <w:rsid w:val="00EE6A91"/>
    <w:rsid w:val="00EF1B49"/>
    <w:rsid w:val="00F01756"/>
    <w:rsid w:val="00F032FA"/>
    <w:rsid w:val="00F05D32"/>
    <w:rsid w:val="00F076C8"/>
    <w:rsid w:val="00F20DD0"/>
    <w:rsid w:val="00F241B0"/>
    <w:rsid w:val="00F318B5"/>
    <w:rsid w:val="00F31CBB"/>
    <w:rsid w:val="00F3474A"/>
    <w:rsid w:val="00F3637C"/>
    <w:rsid w:val="00F45E82"/>
    <w:rsid w:val="00F463CF"/>
    <w:rsid w:val="00F52398"/>
    <w:rsid w:val="00F52608"/>
    <w:rsid w:val="00F54A58"/>
    <w:rsid w:val="00F5647B"/>
    <w:rsid w:val="00F71C29"/>
    <w:rsid w:val="00F72C8A"/>
    <w:rsid w:val="00F801CD"/>
    <w:rsid w:val="00F80F4E"/>
    <w:rsid w:val="00F86081"/>
    <w:rsid w:val="00FA3B18"/>
    <w:rsid w:val="00FB4A9B"/>
    <w:rsid w:val="00FB61B6"/>
    <w:rsid w:val="00FC40B6"/>
    <w:rsid w:val="00FC434E"/>
    <w:rsid w:val="00FD403D"/>
    <w:rsid w:val="00FE06FE"/>
    <w:rsid w:val="00FE1560"/>
    <w:rsid w:val="00FF517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84BF"/>
  <w15:chartTrackingRefBased/>
  <w15:docId w15:val="{BDB1016F-8EC6-47F6-9A1A-1DDB800F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3E2"/>
  </w:style>
  <w:style w:type="paragraph" w:styleId="1">
    <w:name w:val="heading 1"/>
    <w:basedOn w:val="a"/>
    <w:next w:val="a"/>
    <w:link w:val="10"/>
    <w:qFormat/>
    <w:rsid w:val="007B2E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F53E2"/>
    <w:rPr>
      <w:color w:val="0000FF"/>
      <w:u w:val="single"/>
    </w:rPr>
  </w:style>
  <w:style w:type="paragraph" w:customStyle="1" w:styleId="xmsonormal">
    <w:name w:val="x_msonormal"/>
    <w:basedOn w:val="a"/>
    <w:rsid w:val="007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2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llowtextselection">
    <w:name w:val="allowtextselection"/>
    <w:basedOn w:val="a0"/>
    <w:rsid w:val="007B2ECF"/>
  </w:style>
  <w:style w:type="paragraph" w:styleId="a5">
    <w:name w:val="No Spacing"/>
    <w:uiPriority w:val="1"/>
    <w:qFormat/>
    <w:rsid w:val="003A6C39"/>
    <w:pPr>
      <w:spacing w:after="0" w:line="240" w:lineRule="auto"/>
    </w:pPr>
  </w:style>
  <w:style w:type="character" w:customStyle="1" w:styleId="2">
    <w:name w:val="Основной текст (2)"/>
    <w:rsid w:val="00C2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6">
    <w:name w:val="Unresolved Mention"/>
    <w:basedOn w:val="a0"/>
    <w:uiPriority w:val="99"/>
    <w:semiHidden/>
    <w:unhideWhenUsed/>
    <w:rsid w:val="00F05D32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5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kruglova55@rambler.ru" TargetMode="External"/><Relationship Id="rId21" Type="http://schemas.openxmlformats.org/officeDocument/2006/relationships/hyperlink" Target="mailto:Uvr-ocdod@yandex.ru" TargetMode="External"/><Relationship Id="rId34" Type="http://schemas.openxmlformats.org/officeDocument/2006/relationships/hyperlink" Target="mailto:razvitie-48@mail.ru" TargetMode="External"/><Relationship Id="rId42" Type="http://schemas.openxmlformats.org/officeDocument/2006/relationships/hyperlink" Target="mailto:raryanna1975@gmail.com" TargetMode="External"/><Relationship Id="rId47" Type="http://schemas.openxmlformats.org/officeDocument/2006/relationships/hyperlink" Target="mailto:kabruslit@yandex.ru" TargetMode="External"/><Relationship Id="rId50" Type="http://schemas.openxmlformats.org/officeDocument/2006/relationships/hyperlink" Target="mailto:vpr_ducpk@mail.ru" TargetMode="External"/><Relationship Id="rId55" Type="http://schemas.openxmlformats.org/officeDocument/2006/relationships/hyperlink" Target="mailto:dagsrp@mail.ru" TargetMode="External"/><Relationship Id="rId63" Type="http://schemas.openxmlformats.org/officeDocument/2006/relationships/hyperlink" Target="mailto:chombolks@mail.ru" TargetMode="External"/><Relationship Id="rId68" Type="http://schemas.openxmlformats.org/officeDocument/2006/relationships/hyperlink" Target="mailto:umrprorector@mail.ru" TargetMode="External"/><Relationship Id="rId76" Type="http://schemas.openxmlformats.org/officeDocument/2006/relationships/hyperlink" Target="mailto:smirnova1606@rambler.ru" TargetMode="External"/><Relationship Id="rId84" Type="http://schemas.openxmlformats.org/officeDocument/2006/relationships/hyperlink" Target="mailto:bdavnosti@yandex.ru" TargetMode="External"/><Relationship Id="rId89" Type="http://schemas.openxmlformats.org/officeDocument/2006/relationships/hyperlink" Target="mailto:nikonovav1@admhmao.r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isokolova@astrobl.ru" TargetMode="External"/><Relationship Id="rId71" Type="http://schemas.openxmlformats.org/officeDocument/2006/relationships/hyperlink" Target="mailto:d.monso@yandex.ru" TargetMode="External"/><Relationship Id="rId92" Type="http://schemas.openxmlformats.org/officeDocument/2006/relationships/hyperlink" Target="mailto:etker-kra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felovalubov@yandex.ru" TargetMode="External"/><Relationship Id="rId29" Type="http://schemas.openxmlformats.org/officeDocument/2006/relationships/hyperlink" Target="mailto:shevchugova@kipk.ru" TargetMode="External"/><Relationship Id="rId11" Type="http://schemas.openxmlformats.org/officeDocument/2006/relationships/hyperlink" Target="mailto:orexov@mail.ru" TargetMode="External"/><Relationship Id="rId24" Type="http://schemas.openxmlformats.org/officeDocument/2006/relationships/hyperlink" Target="mailto:kis@ruobr.ru" TargetMode="External"/><Relationship Id="rId32" Type="http://schemas.openxmlformats.org/officeDocument/2006/relationships/hyperlink" Target="mailto:tatiana.yakunina@yandex.ru" TargetMode="External"/><Relationship Id="rId37" Type="http://schemas.openxmlformats.org/officeDocument/2006/relationships/hyperlink" Target="mailto:volodkonv@mosmetod.ru" TargetMode="External"/><Relationship Id="rId40" Type="http://schemas.openxmlformats.org/officeDocument/2006/relationships/hyperlink" Target="mailto:petukhovamarg@yandex.ru" TargetMode="External"/><Relationship Id="rId45" Type="http://schemas.openxmlformats.org/officeDocument/2006/relationships/hyperlink" Target="mailto:artiraida@mail.ru" TargetMode="External"/><Relationship Id="rId53" Type="http://schemas.openxmlformats.org/officeDocument/2006/relationships/hyperlink" Target="mailto:priadilnikova@mail.ru" TargetMode="External"/><Relationship Id="rId58" Type="http://schemas.openxmlformats.org/officeDocument/2006/relationships/hyperlink" Target="mailto:tamara.fil@mail.ru" TargetMode="External"/><Relationship Id="rId66" Type="http://schemas.openxmlformats.org/officeDocument/2006/relationships/hyperlink" Target="mailto:yntur-tuva@mail.ru" TargetMode="External"/><Relationship Id="rId74" Type="http://schemas.openxmlformats.org/officeDocument/2006/relationships/hyperlink" Target="mailto:grom-v07@mail.ru" TargetMode="External"/><Relationship Id="rId79" Type="http://schemas.openxmlformats.org/officeDocument/2006/relationships/hyperlink" Target="mailto:vardasheva2017@yandex.ru" TargetMode="External"/><Relationship Id="rId87" Type="http://schemas.openxmlformats.org/officeDocument/2006/relationships/hyperlink" Target="mailto:444119@list.ru" TargetMode="External"/><Relationship Id="rId5" Type="http://schemas.openxmlformats.org/officeDocument/2006/relationships/hyperlink" Target="mailto:Kotenko.irinka@yandex.ru" TargetMode="External"/><Relationship Id="rId61" Type="http://schemas.openxmlformats.org/officeDocument/2006/relationships/hyperlink" Target="mailto:samson.tsar@gmail.com" TargetMode="External"/><Relationship Id="rId82" Type="http://schemas.openxmlformats.org/officeDocument/2006/relationships/hyperlink" Target="mailto:elya-77@bk.ru" TargetMode="External"/><Relationship Id="rId90" Type="http://schemas.openxmlformats.org/officeDocument/2006/relationships/hyperlink" Target="mailto:philolog307@mail.ru" TargetMode="External"/><Relationship Id="rId95" Type="http://schemas.openxmlformats.org/officeDocument/2006/relationships/hyperlink" Target="mailto:L.habatilova@newschool.yar.ru" TargetMode="External"/><Relationship Id="rId19" Type="http://schemas.openxmlformats.org/officeDocument/2006/relationships/hyperlink" Target="mailto:shonirina@yandex.ru" TargetMode="External"/><Relationship Id="rId14" Type="http://schemas.openxmlformats.org/officeDocument/2006/relationships/hyperlink" Target="mailto:nilsona@mail.ru" TargetMode="External"/><Relationship Id="rId22" Type="http://schemas.openxmlformats.org/officeDocument/2006/relationships/hyperlink" Target="mailto:Loktiosha74@mail.ru" TargetMode="External"/><Relationship Id="rId27" Type="http://schemas.openxmlformats.org/officeDocument/2006/relationships/hyperlink" Target="mailto:dekoedu@mail.ru" TargetMode="External"/><Relationship Id="rId30" Type="http://schemas.openxmlformats.org/officeDocument/2006/relationships/hyperlink" Target="mailto:olg-shavrin@yandex.ru" TargetMode="External"/><Relationship Id="rId35" Type="http://schemas.openxmlformats.org/officeDocument/2006/relationships/hyperlink" Target="mailto:method.Razvitie-48@mail.ru" TargetMode="External"/><Relationship Id="rId43" Type="http://schemas.openxmlformats.org/officeDocument/2006/relationships/hyperlink" Target="mailto:rmc53@dpo53.ru" TargetMode="External"/><Relationship Id="rId48" Type="http://schemas.openxmlformats.org/officeDocument/2006/relationships/hyperlink" Target="mailto:i.moskowkina56@yandex.ru" TargetMode="External"/><Relationship Id="rId56" Type="http://schemas.openxmlformats.org/officeDocument/2006/relationships/hyperlink" Target="mailto:mori_school@mail.ru" TargetMode="External"/><Relationship Id="rId64" Type="http://schemas.openxmlformats.org/officeDocument/2006/relationships/hyperlink" Target="mailto:patriot-centr100@mail.ru" TargetMode="External"/><Relationship Id="rId69" Type="http://schemas.openxmlformats.org/officeDocument/2006/relationships/hyperlink" Target="mailto:ratke2013@yandex.ru" TargetMode="External"/><Relationship Id="rId77" Type="http://schemas.openxmlformats.org/officeDocument/2006/relationships/hyperlink" Target="mailto:u.iskandarova@egov66.ru" TargetMode="External"/><Relationship Id="rId8" Type="http://schemas.openxmlformats.org/officeDocument/2006/relationships/hyperlink" Target="mailto:rector@beliro.ru" TargetMode="External"/><Relationship Id="rId51" Type="http://schemas.openxmlformats.org/officeDocument/2006/relationships/hyperlink" Target="mailto:kharieva@mail.ru" TargetMode="External"/><Relationship Id="rId72" Type="http://schemas.openxmlformats.org/officeDocument/2006/relationships/hyperlink" Target="mailto:irina-sherstobitova@yandex.ru" TargetMode="External"/><Relationship Id="rId80" Type="http://schemas.openxmlformats.org/officeDocument/2006/relationships/hyperlink" Target="mailto:natalyaivenkova@yandex.ru" TargetMode="External"/><Relationship Id="rId85" Type="http://schemas.openxmlformats.org/officeDocument/2006/relationships/hyperlink" Target="mailto:ipk.oskm@tularegion.org" TargetMode="External"/><Relationship Id="rId93" Type="http://schemas.openxmlformats.org/officeDocument/2006/relationships/hyperlink" Target="mailto:kuzminskyvn@edu87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dreeva_lu@viro.edu.ru" TargetMode="External"/><Relationship Id="rId17" Type="http://schemas.openxmlformats.org/officeDocument/2006/relationships/hyperlink" Target="mailto:efremova.lk@iv-edu.ru" TargetMode="External"/><Relationship Id="rId25" Type="http://schemas.openxmlformats.org/officeDocument/2006/relationships/hyperlink" Target="mailto:tkoshurnikova@mail.ru" TargetMode="External"/><Relationship Id="rId33" Type="http://schemas.openxmlformats.org/officeDocument/2006/relationships/hyperlink" Target="mailto:dek@center-intellect.ru" TargetMode="External"/><Relationship Id="rId38" Type="http://schemas.openxmlformats.org/officeDocument/2006/relationships/hyperlink" Target="mailto:ruslang@mgou.ru" TargetMode="External"/><Relationship Id="rId46" Type="http://schemas.openxmlformats.org/officeDocument/2006/relationships/hyperlink" Target="mailto:lvsh@mail.orb.ru" TargetMode="External"/><Relationship Id="rId59" Type="http://schemas.openxmlformats.org/officeDocument/2006/relationships/hyperlink" Target="mailto:a.a.sheveleva@minobr.rkomi.ru" TargetMode="External"/><Relationship Id="rId67" Type="http://schemas.openxmlformats.org/officeDocument/2006/relationships/hyperlink" Target="mailto:ya.socped-rcdod@yandex.ru" TargetMode="External"/><Relationship Id="rId20" Type="http://schemas.openxmlformats.org/officeDocument/2006/relationships/hyperlink" Target="mailto:d.buyanskiy@mail.ru" TargetMode="External"/><Relationship Id="rId41" Type="http://schemas.openxmlformats.org/officeDocument/2006/relationships/hyperlink" Target="mailto:petuknova.margarita2015@yandex.ru" TargetMode="External"/><Relationship Id="rId54" Type="http://schemas.openxmlformats.org/officeDocument/2006/relationships/hyperlink" Target="mailto:elena_stepan@mail.ru" TargetMode="External"/><Relationship Id="rId62" Type="http://schemas.openxmlformats.org/officeDocument/2006/relationships/hyperlink" Target="mailto:solovyev.ri@mon.mari.ru" TargetMode="External"/><Relationship Id="rId70" Type="http://schemas.openxmlformats.org/officeDocument/2006/relationships/hyperlink" Target="mailto:larina-ol.larina@yandex.ru" TargetMode="External"/><Relationship Id="rId75" Type="http://schemas.openxmlformats.org/officeDocument/2006/relationships/hyperlink" Target="mailto:talant.rcokoso@mail.ru" TargetMode="External"/><Relationship Id="rId83" Type="http://schemas.openxmlformats.org/officeDocument/2006/relationships/hyperlink" Target="mailto:ob.komarova@yandex.ru" TargetMode="External"/><Relationship Id="rId88" Type="http://schemas.openxmlformats.org/officeDocument/2006/relationships/hyperlink" Target="mailto:kravchenkoin@ippk.ru" TargetMode="External"/><Relationship Id="rId91" Type="http://schemas.openxmlformats.org/officeDocument/2006/relationships/hyperlink" Target="mailto:astamirovamadina@mail.ru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ieva.anjela2018@yandex" TargetMode="External"/><Relationship Id="rId15" Type="http://schemas.openxmlformats.org/officeDocument/2006/relationships/hyperlink" Target="mailto:makarova@minobr.e-zab.ru" TargetMode="External"/><Relationship Id="rId23" Type="http://schemas.openxmlformats.org/officeDocument/2006/relationships/hyperlink" Target="mailto:tanzi1976@yandex.ru" TargetMode="External"/><Relationship Id="rId28" Type="http://schemas.openxmlformats.org/officeDocument/2006/relationships/hyperlink" Target="mailto:k_grebenuk@mail.ru" TargetMode="External"/><Relationship Id="rId36" Type="http://schemas.openxmlformats.org/officeDocument/2006/relationships/hyperlink" Target="mailto:aen@ipk49.ru" TargetMode="External"/><Relationship Id="rId49" Type="http://schemas.openxmlformats.org/officeDocument/2006/relationships/hyperlink" Target="mailto:renat.ahmetowa2015@yandex.ru" TargetMode="External"/><Relationship Id="rId57" Type="http://schemas.openxmlformats.org/officeDocument/2006/relationships/hyperlink" Target="mailto:lubov1777@mail.ru" TargetMode="External"/><Relationship Id="rId10" Type="http://schemas.openxmlformats.org/officeDocument/2006/relationships/hyperlink" Target="mailto:VKS-konkurs33@yandex.ru" TargetMode="External"/><Relationship Id="rId31" Type="http://schemas.openxmlformats.org/officeDocument/2006/relationships/hyperlink" Target="mailto:sedinkina_yuliya@mail.ru" TargetMode="External"/><Relationship Id="rId44" Type="http://schemas.openxmlformats.org/officeDocument/2006/relationships/hyperlink" Target="mailto:snkolesova@yandex.ru" TargetMode="External"/><Relationship Id="rId52" Type="http://schemas.openxmlformats.org/officeDocument/2006/relationships/hyperlink" Target="mailto:rcdod_ra@mail.ru" TargetMode="External"/><Relationship Id="rId60" Type="http://schemas.openxmlformats.org/officeDocument/2006/relationships/hyperlink" Target="mailto:leto.mon@crimeaedu.ru" TargetMode="External"/><Relationship Id="rId65" Type="http://schemas.openxmlformats.org/officeDocument/2006/relationships/hyperlink" Target="mailto:Marina.Alekseeva@tatar.ru" TargetMode="External"/><Relationship Id="rId73" Type="http://schemas.openxmlformats.org/officeDocument/2006/relationships/hyperlink" Target="mailto:fedorov.serge@gmail.com" TargetMode="External"/><Relationship Id="rId78" Type="http://schemas.openxmlformats.org/officeDocument/2006/relationships/hyperlink" Target="mailto:maslova@sev-centr.ru" TargetMode="External"/><Relationship Id="rId81" Type="http://schemas.openxmlformats.org/officeDocument/2006/relationships/hyperlink" Target="mailto:dolgova_ev@stavminobr.ru" TargetMode="External"/><Relationship Id="rId86" Type="http://schemas.openxmlformats.org/officeDocument/2006/relationships/hyperlink" Target="mailto:vks.to72@mail.ru" TargetMode="External"/><Relationship Id="rId94" Type="http://schemas.openxmlformats.org/officeDocument/2006/relationships/hyperlink" Target="mailto:MVKremleva@do.yanao.ru" TargetMode="External"/><Relationship Id="rId4" Type="http://schemas.openxmlformats.org/officeDocument/2006/relationships/hyperlink" Target="mailto:alinasidorkina.78@yandex.ru" TargetMode="External"/><Relationship Id="rId9" Type="http://schemas.openxmlformats.org/officeDocument/2006/relationships/hyperlink" Target="mailto:ovikuleva@bk.ru" TargetMode="External"/><Relationship Id="rId13" Type="http://schemas.openxmlformats.org/officeDocument/2006/relationships/hyperlink" Target="mailto:sochinenie-orion@mail.ru" TargetMode="External"/><Relationship Id="rId18" Type="http://schemas.openxmlformats.org/officeDocument/2006/relationships/hyperlink" Target="mailto:mityukova.t@yandex.ru" TargetMode="External"/><Relationship Id="rId39" Type="http://schemas.openxmlformats.org/officeDocument/2006/relationships/hyperlink" Target="mailto:olgadmitrieva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2021-02-16T12:38:00Z</dcterms:created>
  <dcterms:modified xsi:type="dcterms:W3CDTF">2021-02-16T12:38:00Z</dcterms:modified>
</cp:coreProperties>
</file>