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9F" w:rsidRPr="00B1469C" w:rsidRDefault="00154D9F" w:rsidP="00154D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69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ED0D73" wp14:editId="5F29CB51">
            <wp:simplePos x="0" y="0"/>
            <wp:positionH relativeFrom="margin">
              <wp:posOffset>3659505</wp:posOffset>
            </wp:positionH>
            <wp:positionV relativeFrom="paragraph">
              <wp:posOffset>0</wp:posOffset>
            </wp:positionV>
            <wp:extent cx="233172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53" y="21396"/>
                <wp:lineTo x="21353" y="0"/>
                <wp:lineTo x="0" y="0"/>
              </wp:wrapPolygon>
            </wp:wrapTight>
            <wp:docPr id="1" name="Рисунок 1" descr="C:\Users\Людмила\Desktop\cb3104f02b9d8c3713ef42f3b82c906b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cb3104f02b9d8c3713ef42f3b82c906b-300x1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6D6" w:rsidRPr="00B1469C">
        <w:rPr>
          <w:rFonts w:ascii="Times New Roman" w:hAnsi="Times New Roman" w:cs="Times New Roman"/>
          <w:b/>
          <w:i/>
          <w:sz w:val="28"/>
          <w:szCs w:val="28"/>
        </w:rPr>
        <w:t>Онлайн-анкетирование по проекту</w:t>
      </w:r>
    </w:p>
    <w:p w:rsidR="00154D9F" w:rsidRPr="00B1469C" w:rsidRDefault="00154D9F" w:rsidP="00154D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69C">
        <w:rPr>
          <w:rFonts w:ascii="Times New Roman" w:hAnsi="Times New Roman" w:cs="Times New Roman"/>
          <w:b/>
          <w:i/>
          <w:sz w:val="28"/>
          <w:szCs w:val="28"/>
        </w:rPr>
        <w:t>«Без срока давности»:</w:t>
      </w:r>
    </w:p>
    <w:p w:rsidR="00154D9F" w:rsidRPr="00B1469C" w:rsidRDefault="00154D9F" w:rsidP="00154D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69C">
        <w:rPr>
          <w:rFonts w:ascii="Times New Roman" w:hAnsi="Times New Roman" w:cs="Times New Roman"/>
          <w:b/>
          <w:i/>
          <w:sz w:val="28"/>
          <w:szCs w:val="28"/>
        </w:rPr>
        <w:t>трагедия мирного населения</w:t>
      </w:r>
    </w:p>
    <w:p w:rsidR="00154D9F" w:rsidRPr="00B1469C" w:rsidRDefault="00154D9F" w:rsidP="00154D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69C">
        <w:rPr>
          <w:rFonts w:ascii="Times New Roman" w:hAnsi="Times New Roman" w:cs="Times New Roman"/>
          <w:b/>
          <w:i/>
          <w:sz w:val="28"/>
          <w:szCs w:val="28"/>
        </w:rPr>
        <w:t>в годы</w:t>
      </w:r>
    </w:p>
    <w:p w:rsidR="00154D9F" w:rsidRPr="00B1469C" w:rsidRDefault="00154D9F" w:rsidP="00154D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69C">
        <w:rPr>
          <w:rFonts w:ascii="Times New Roman" w:hAnsi="Times New Roman" w:cs="Times New Roman"/>
          <w:b/>
          <w:i/>
          <w:sz w:val="28"/>
          <w:szCs w:val="28"/>
        </w:rPr>
        <w:t>Великой Отечественной войны</w:t>
      </w:r>
    </w:p>
    <w:p w:rsidR="00154D9F" w:rsidRPr="00B1469C" w:rsidRDefault="00154D9F" w:rsidP="00CD65B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46D6" w:rsidRPr="00433CC3" w:rsidRDefault="00DD46D6" w:rsidP="00DD4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CC3">
        <w:rPr>
          <w:rFonts w:ascii="Times New Roman" w:hAnsi="Times New Roman" w:cs="Times New Roman"/>
          <w:b/>
          <w:sz w:val="32"/>
          <w:szCs w:val="32"/>
        </w:rPr>
        <w:t>Дорогие друзья!</w:t>
      </w:r>
      <w:bookmarkStart w:id="0" w:name="_GoBack"/>
      <w:bookmarkEnd w:id="0"/>
    </w:p>
    <w:p w:rsidR="00DD46D6" w:rsidRPr="00DD46D6" w:rsidRDefault="00DD46D6" w:rsidP="00DD4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6D6" w:rsidRPr="00DD46D6" w:rsidRDefault="00DD46D6" w:rsidP="00DD4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D6">
        <w:rPr>
          <w:rFonts w:ascii="Times New Roman" w:hAnsi="Times New Roman" w:cs="Times New Roman"/>
          <w:sz w:val="28"/>
          <w:szCs w:val="28"/>
        </w:rPr>
        <w:t>Очень важно понимать, что в современном обществе ведется активная информационная война, направленная на искажение исторической памяти о трагедии мирного населения и вклада нашего народа в Победу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DD46D6" w:rsidRPr="00DD46D6" w:rsidRDefault="00DD46D6" w:rsidP="00DD4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D6">
        <w:rPr>
          <w:rFonts w:ascii="Times New Roman" w:hAnsi="Times New Roman" w:cs="Times New Roman"/>
          <w:sz w:val="28"/>
          <w:szCs w:val="28"/>
        </w:rPr>
        <w:t>Целенаправленно искажается историческая память о том, что фашистская Германия, нападая на Советский Союз, имела план – уничтожить и поработить население нашей Родины, истощить ее ресурсы. Замалчивается или искажается политика геноцида мирного советского населения фашистами и их пособниками: карательные операции и массовое уничтожение мирного населения, травля голодом и создание несовместимых с жизнью условий существования, преступления против детства и материнства, принудительные работы и угон мирного населения в Германию, уничтожение граждан, находящихся в больницах и других лечебных учреждениях. Но это часть нашей истории и нам нельзя забыть о цене, которую заплатил на</w:t>
      </w:r>
      <w:r>
        <w:rPr>
          <w:rFonts w:ascii="Times New Roman" w:hAnsi="Times New Roman" w:cs="Times New Roman"/>
          <w:sz w:val="28"/>
          <w:szCs w:val="28"/>
        </w:rPr>
        <w:t>ш народ за Победу в этой войне.</w:t>
      </w:r>
    </w:p>
    <w:p w:rsidR="00DD46D6" w:rsidRPr="00DD46D6" w:rsidRDefault="00DD46D6" w:rsidP="00DD4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D6">
        <w:rPr>
          <w:rFonts w:ascii="Times New Roman" w:hAnsi="Times New Roman" w:cs="Times New Roman"/>
          <w:sz w:val="28"/>
          <w:szCs w:val="28"/>
        </w:rPr>
        <w:t>Просим Вас принять участие в опросе, который проводится с целью выявления и анализа степени осведомленности обучающихся и учителей о проблеме трагедии мирного населения в годы Великой Отечественной войны. Результаты данного опроса будут обработаны и послужат основой для разработки ряда мероприятий по сохранению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исторической памяти.</w:t>
      </w:r>
    </w:p>
    <w:p w:rsidR="00DD46D6" w:rsidRPr="00DD46D6" w:rsidRDefault="00DD46D6" w:rsidP="00DD4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D6">
        <w:rPr>
          <w:rFonts w:ascii="Times New Roman" w:hAnsi="Times New Roman" w:cs="Times New Roman"/>
          <w:sz w:val="28"/>
          <w:szCs w:val="28"/>
        </w:rPr>
        <w:t>Опрос ориентирова</w:t>
      </w:r>
      <w:r>
        <w:rPr>
          <w:rFonts w:ascii="Times New Roman" w:hAnsi="Times New Roman" w:cs="Times New Roman"/>
          <w:sz w:val="28"/>
          <w:szCs w:val="28"/>
        </w:rPr>
        <w:t>н на обучающихся и их учителей.</w:t>
      </w:r>
    </w:p>
    <w:p w:rsidR="00DD46D6" w:rsidRPr="00DD46D6" w:rsidRDefault="00DD46D6" w:rsidP="00DD4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D6">
        <w:rPr>
          <w:rFonts w:ascii="Times New Roman" w:hAnsi="Times New Roman" w:cs="Times New Roman"/>
          <w:sz w:val="28"/>
          <w:szCs w:val="28"/>
        </w:rPr>
        <w:lastRenderedPageBreak/>
        <w:t>Заполняя анкету, отражайте, пожалуйста, только Ваше собственное мнение. Анонимность ответов гарантируется. Пожалуйста, внимательно прочитайте вопрос и выберите нужный вариант ответа, который соответствует Вашим знаниям, позиции, мнению. Ваше мнение, наряду с мнениями других респондентов, будет использовано только в обобщенном виде.</w:t>
      </w:r>
    </w:p>
    <w:p w:rsidR="00DD46D6" w:rsidRPr="00CD65BC" w:rsidRDefault="00DD46D6" w:rsidP="00DD4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6D6" w:rsidRPr="000B6AE4" w:rsidRDefault="00DD46D6" w:rsidP="00DD4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E4">
        <w:rPr>
          <w:rFonts w:ascii="Times New Roman" w:hAnsi="Times New Roman" w:cs="Times New Roman"/>
          <w:b/>
          <w:sz w:val="28"/>
          <w:szCs w:val="28"/>
          <w:u w:val="single"/>
        </w:rPr>
        <w:t>Анкета для учителей</w:t>
      </w:r>
    </w:p>
    <w:p w:rsidR="00DD46D6" w:rsidRPr="00DD46D6" w:rsidRDefault="00DD46D6" w:rsidP="00DD4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6D6" w:rsidRDefault="00CD65BC" w:rsidP="00DD46D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28D3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https://docs.google.com/forms/d/e/1FAIpQLScumZLvIV-5hQ7AV2tuvWtQAoXKJt4FsHJAkvJ8TMBuQ1UfpQ/viewform</w:t>
        </w:r>
      </w:hyperlink>
    </w:p>
    <w:p w:rsidR="00DD46D6" w:rsidRPr="00CD65BC" w:rsidRDefault="00DD46D6" w:rsidP="00DD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D6" w:rsidRPr="000B6AE4" w:rsidRDefault="00DD46D6" w:rsidP="00DD46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E4">
        <w:rPr>
          <w:rFonts w:ascii="Times New Roman" w:hAnsi="Times New Roman" w:cs="Times New Roman"/>
          <w:b/>
          <w:sz w:val="28"/>
          <w:szCs w:val="28"/>
          <w:u w:val="single"/>
        </w:rPr>
        <w:t>Анкета для обучающихся</w:t>
      </w:r>
    </w:p>
    <w:p w:rsidR="00DD46D6" w:rsidRPr="00DD46D6" w:rsidRDefault="00DD46D6" w:rsidP="00DD4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3D7" w:rsidRDefault="00CD65BC" w:rsidP="00DD46D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128D3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https://docs.google.com/forms/d/e/1FAIpQLSfKG6IzS8FM_1VWZ5VYzboteFkpCKOlb5JJAWqFOEM60MeE1w/viewform</w:t>
        </w:r>
      </w:hyperlink>
    </w:p>
    <w:p w:rsidR="00CD65BC" w:rsidRPr="00DD46D6" w:rsidRDefault="00CD65BC" w:rsidP="00DD46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65BC" w:rsidRPr="00DD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1"/>
    <w:rsid w:val="000B6AE4"/>
    <w:rsid w:val="00154D9F"/>
    <w:rsid w:val="001863D7"/>
    <w:rsid w:val="00433CC3"/>
    <w:rsid w:val="00A26DB1"/>
    <w:rsid w:val="00B1469C"/>
    <w:rsid w:val="00CD65BC"/>
    <w:rsid w:val="00D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7EB5"/>
  <w15:chartTrackingRefBased/>
  <w15:docId w15:val="{43DFED97-6404-4E63-AA6D-6D0C7166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G6IzS8FM_1VWZ5VYzboteFkpCKOlb5JJAWqFOEM60MeE1w/viewform" TargetMode="External"/><Relationship Id="rId5" Type="http://schemas.openxmlformats.org/officeDocument/2006/relationships/hyperlink" Target="https://docs.google.com/forms/d/e/1FAIpQLScumZLvIV-5hQ7AV2tuvWtQAoXKJt4FsHJAkvJ8TMBuQ1UfpQ/view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2021-04-24T18:40:00Z</dcterms:created>
  <dcterms:modified xsi:type="dcterms:W3CDTF">2021-04-24T18:49:00Z</dcterms:modified>
</cp:coreProperties>
</file>